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90" w:rsidRPr="00173B1E" w:rsidRDefault="00B46190" w:rsidP="003B7AF7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173B1E">
        <w:rPr>
          <w:rFonts w:ascii="Arial" w:hAnsi="Arial" w:cs="Arial"/>
          <w:b/>
          <w:color w:val="000000"/>
          <w:sz w:val="32"/>
          <w:szCs w:val="32"/>
          <w:u w:val="single"/>
        </w:rPr>
        <w:t>OVERSEAS VOLUNTEER SERVICE</w:t>
      </w:r>
    </w:p>
    <w:p w:rsidR="00EA09DF" w:rsidRDefault="007F5D0C" w:rsidP="003B7A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C623C5">
        <w:rPr>
          <w:rFonts w:ascii="Arial" w:hAnsi="Arial" w:cs="Arial"/>
          <w:b/>
          <w:color w:val="000000"/>
          <w:sz w:val="24"/>
          <w:szCs w:val="24"/>
          <w:u w:val="single"/>
        </w:rPr>
        <w:t>Questionnaire 201</w:t>
      </w:r>
      <w:r w:rsidR="00CF7A3B"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</w:p>
    <w:p w:rsidR="00B53C24" w:rsidRDefault="00B53C24" w:rsidP="003B7A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53C24" w:rsidRPr="003B7AF7" w:rsidRDefault="00B53C24" w:rsidP="003B7A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A09DF" w:rsidRDefault="00EF4F24" w:rsidP="003B7AF7">
      <w:pPr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General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14"/>
      </w:tblGrid>
      <w:tr w:rsidR="00063A10" w:rsidRPr="00415340" w:rsidTr="00415340">
        <w:trPr>
          <w:trHeight w:val="480"/>
        </w:trPr>
        <w:tc>
          <w:tcPr>
            <w:tcW w:w="2628" w:type="dxa"/>
          </w:tcPr>
          <w:p w:rsidR="00063A10" w:rsidRPr="00415340" w:rsidRDefault="00063A10" w:rsidP="003B7A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color w:val="000000"/>
                <w:sz w:val="24"/>
                <w:szCs w:val="24"/>
              </w:rPr>
              <w:t>Name of Organisation</w:t>
            </w:r>
          </w:p>
          <w:p w:rsidR="00063A10" w:rsidRPr="00415340" w:rsidRDefault="00063A10" w:rsidP="003B7AF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63A10" w:rsidRPr="00415340" w:rsidRDefault="00063A10" w:rsidP="003B7AF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63A10" w:rsidRPr="00415340" w:rsidTr="00415340">
        <w:trPr>
          <w:trHeight w:val="480"/>
        </w:trPr>
        <w:tc>
          <w:tcPr>
            <w:tcW w:w="2628" w:type="dxa"/>
          </w:tcPr>
          <w:p w:rsidR="00063A10" w:rsidRPr="00415340" w:rsidRDefault="00063A10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color w:val="000000"/>
                <w:sz w:val="24"/>
                <w:szCs w:val="24"/>
              </w:rPr>
              <w:t>Type of organisation by Sector</w:t>
            </w:r>
          </w:p>
        </w:tc>
        <w:tc>
          <w:tcPr>
            <w:tcW w:w="6614" w:type="dxa"/>
            <w:shd w:val="clear" w:color="auto" w:fill="auto"/>
          </w:tcPr>
          <w:p w:rsidR="00063A10" w:rsidRPr="00415340" w:rsidRDefault="00063A10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415340" w:rsidRPr="00415340" w:rsidTr="00415340">
        <w:tc>
          <w:tcPr>
            <w:tcW w:w="2628" w:type="dxa"/>
          </w:tcPr>
          <w:p w:rsidR="00415340" w:rsidRPr="00415340" w:rsidRDefault="00415340" w:rsidP="0041534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color w:val="000000"/>
                <w:sz w:val="24"/>
                <w:szCs w:val="24"/>
              </w:rPr>
              <w:t>Locality</w:t>
            </w:r>
          </w:p>
          <w:p w:rsidR="00415340" w:rsidRPr="00415340" w:rsidRDefault="00415340" w:rsidP="0041534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415340" w:rsidRPr="00415340" w:rsidRDefault="00415340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81282C" w:rsidRPr="00415340" w:rsidTr="00415340">
        <w:tc>
          <w:tcPr>
            <w:tcW w:w="2628" w:type="dxa"/>
          </w:tcPr>
          <w:p w:rsidR="0081282C" w:rsidRPr="00415340" w:rsidRDefault="0081282C" w:rsidP="0081282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Organisation contact e-mail</w:t>
            </w:r>
            <w:r w:rsidRPr="004153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</w:tcPr>
          <w:p w:rsidR="0081282C" w:rsidRPr="00415340" w:rsidRDefault="0081282C" w:rsidP="0081282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3B1E" w:rsidRPr="00415340" w:rsidTr="00415340">
        <w:tc>
          <w:tcPr>
            <w:tcW w:w="2628" w:type="dxa"/>
          </w:tcPr>
          <w:p w:rsidR="00173B1E" w:rsidRPr="00415340" w:rsidRDefault="00173B1E" w:rsidP="00173B1E">
            <w:pPr>
              <w:spacing w:after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Enrolled with the VO Commissioner?</w:t>
            </w:r>
          </w:p>
          <w:p w:rsidR="00173B1E" w:rsidRPr="00415340" w:rsidRDefault="00173B1E" w:rsidP="00173B1E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173B1E" w:rsidRDefault="00173B1E" w:rsidP="00173B1E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YES</w:t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</w:t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</w:t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  </w:t>
            </w:r>
            <w:r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</w:t>
            </w:r>
          </w:p>
          <w:p w:rsidR="00173B1E" w:rsidRDefault="00173B1E" w:rsidP="00173B1E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173B1E" w:rsidRPr="00415340" w:rsidRDefault="00173B1E" w:rsidP="00173B1E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If Yes  state VO number:         VO/__________</w:t>
            </w:r>
          </w:p>
        </w:tc>
      </w:tr>
      <w:tr w:rsidR="00EA09DF" w:rsidRPr="00415340" w:rsidTr="00415340">
        <w:tc>
          <w:tcPr>
            <w:tcW w:w="2628" w:type="dxa"/>
          </w:tcPr>
          <w:p w:rsidR="00EA09DF" w:rsidRPr="00415340" w:rsidRDefault="00EA09DF" w:rsidP="00415340">
            <w:pPr>
              <w:spacing w:after="0"/>
              <w:rPr>
                <w:color w:val="000000"/>
              </w:rPr>
            </w:pPr>
            <w:r w:rsidRPr="00415340">
              <w:rPr>
                <w:rFonts w:ascii="Arial" w:hAnsi="Arial" w:cs="Arial"/>
                <w:color w:val="000000"/>
                <w:sz w:val="24"/>
                <w:szCs w:val="24"/>
              </w:rPr>
              <w:t xml:space="preserve">Geographical cover </w:t>
            </w:r>
          </w:p>
          <w:p w:rsidR="00EA09DF" w:rsidRPr="00415340" w:rsidRDefault="00EA09DF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B46190" w:rsidRPr="00B46190" w:rsidRDefault="00B46190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Africa</w:t>
            </w:r>
            <w:r w:rsidR="00063A10"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DD14E5"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</w:t>
            </w:r>
            <w:r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</w:t>
            </w:r>
            <w:r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446C4" w:rsidRPr="00B461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BDF" w:rsidRPr="00B4619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46C4" w:rsidRPr="00B46190">
              <w:rPr>
                <w:rFonts w:ascii="Arial" w:hAnsi="Arial" w:cs="Arial"/>
                <w:sz w:val="24"/>
                <w:szCs w:val="24"/>
              </w:rPr>
            </w:r>
            <w:r w:rsidR="001446C4" w:rsidRPr="00B461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46C4" w:rsidRPr="00B4619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4E5"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</w:t>
            </w:r>
          </w:p>
          <w:p w:rsidR="00B46190" w:rsidRPr="00B46190" w:rsidRDefault="00B46190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Asia</w:t>
            </w:r>
            <w:r w:rsidR="00DD14E5"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</w:t>
            </w:r>
            <w:r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</w:t>
            </w:r>
            <w:r w:rsidR="001446C4" w:rsidRPr="00B461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BDF" w:rsidRPr="00B4619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46C4" w:rsidRPr="00B46190">
              <w:rPr>
                <w:rFonts w:ascii="Arial" w:hAnsi="Arial" w:cs="Arial"/>
                <w:sz w:val="24"/>
                <w:szCs w:val="24"/>
              </w:rPr>
            </w:r>
            <w:r w:rsidR="001446C4" w:rsidRPr="00B461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46C4" w:rsidRPr="00B4619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BDF"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="00DD14E5"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  <w:p w:rsidR="00EA09DF" w:rsidRPr="00B46190" w:rsidRDefault="00B46190" w:rsidP="00415340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South America</w:t>
            </w:r>
            <w:r w:rsidR="00466BDF"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  </w:t>
            </w:r>
            <w:r w:rsidR="00466BDF" w:rsidRPr="00B461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</w:t>
            </w:r>
            <w:r w:rsidR="001446C4" w:rsidRPr="00B46190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BDF" w:rsidRPr="00B46190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FORMCHECKBOX </w:instrText>
            </w:r>
            <w:r w:rsidR="001446C4" w:rsidRPr="00B46190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="001446C4" w:rsidRPr="00B46190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1446C4" w:rsidRPr="00B46190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</w:p>
          <w:p w:rsidR="00B46190" w:rsidRDefault="00B46190" w:rsidP="00B4619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46190">
              <w:rPr>
                <w:rFonts w:ascii="Arial" w:hAnsi="Arial" w:cs="Arial"/>
                <w:b/>
                <w:i/>
                <w:sz w:val="24"/>
                <w:szCs w:val="24"/>
              </w:rPr>
              <w:t>Europe (Non EU States)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B46190" w:rsidRDefault="00B46190" w:rsidP="004153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B46190" w:rsidRDefault="00B46190" w:rsidP="004153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B46190" w:rsidRPr="00B46190" w:rsidRDefault="00B46190" w:rsidP="004153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which Country/Countries:</w:t>
            </w:r>
          </w:p>
          <w:p w:rsidR="00B46190" w:rsidRDefault="00B46190" w:rsidP="004153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B46190" w:rsidRPr="00173B1E" w:rsidRDefault="00B46190" w:rsidP="00173B1E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3B1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46190" w:rsidRPr="00173B1E" w:rsidRDefault="00B46190" w:rsidP="00173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6190" w:rsidRPr="00173B1E" w:rsidRDefault="00B46190" w:rsidP="00173B1E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3B1E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46190" w:rsidRPr="00173B1E" w:rsidRDefault="00B46190" w:rsidP="00173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6190" w:rsidRPr="00173B1E" w:rsidRDefault="00B46190" w:rsidP="00173B1E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3B1E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B46190" w:rsidRPr="00173B1E" w:rsidRDefault="00B46190" w:rsidP="00173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6190" w:rsidRPr="00173B1E" w:rsidRDefault="00B46190" w:rsidP="00173B1E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3B1E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B46190" w:rsidRPr="00173B1E" w:rsidRDefault="00B46190" w:rsidP="00173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6190" w:rsidRPr="00173B1E" w:rsidRDefault="00B46190" w:rsidP="00173B1E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3B1E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B46190" w:rsidRPr="00415340" w:rsidRDefault="00B46190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E243C" w:rsidRDefault="008E243C" w:rsidP="00515254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73B1E" w:rsidRDefault="00173B1E" w:rsidP="00515254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73B1E" w:rsidRDefault="00173B1E" w:rsidP="00515254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73B1E" w:rsidRDefault="00173B1E" w:rsidP="00515254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73B1E" w:rsidRDefault="00173B1E" w:rsidP="00515254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73B1E" w:rsidRDefault="00173B1E" w:rsidP="00515254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15254" w:rsidRDefault="00515254" w:rsidP="00515254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Services</w:t>
      </w:r>
      <w:r w:rsidR="00173B1E">
        <w:rPr>
          <w:rFonts w:ascii="Arial" w:hAnsi="Arial" w:cs="Arial"/>
          <w:b/>
          <w:i/>
          <w:color w:val="000000"/>
          <w:sz w:val="24"/>
          <w:szCs w:val="24"/>
        </w:rPr>
        <w:t xml:space="preserve"> Given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81"/>
      </w:tblGrid>
      <w:tr w:rsidR="00515254" w:rsidRPr="00415340" w:rsidTr="00D31444">
        <w:tc>
          <w:tcPr>
            <w:tcW w:w="4361" w:type="dxa"/>
          </w:tcPr>
          <w:p w:rsidR="00515254" w:rsidRPr="005F4F26" w:rsidRDefault="00173B1E" w:rsidP="00173B1E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Health</w:t>
            </w:r>
            <w:r w:rsidR="0051525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515254" w:rsidRDefault="00515254" w:rsidP="00D314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 w:rsidR="001446C4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446C4">
              <w:rPr>
                <w:rFonts w:ascii="Tahoma" w:hAnsi="Tahoma" w:cs="Tahoma"/>
                <w:sz w:val="18"/>
                <w:szCs w:val="18"/>
              </w:rPr>
            </w:r>
            <w:r w:rsidR="001446C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446C4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 w:rsidR="001446C4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446C4">
              <w:rPr>
                <w:rFonts w:ascii="Tahoma" w:hAnsi="Tahoma" w:cs="Tahoma"/>
                <w:sz w:val="18"/>
                <w:szCs w:val="18"/>
              </w:rPr>
            </w:r>
            <w:r w:rsidR="001446C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446C4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15254" w:rsidRPr="00415340" w:rsidRDefault="00515254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515254" w:rsidRPr="00415340" w:rsidTr="00D31444">
        <w:trPr>
          <w:trHeight w:val="682"/>
        </w:trPr>
        <w:tc>
          <w:tcPr>
            <w:tcW w:w="4361" w:type="dxa"/>
          </w:tcPr>
          <w:p w:rsidR="00515254" w:rsidRPr="00415340" w:rsidRDefault="00725EEB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Social and Humanitarian</w:t>
            </w:r>
          </w:p>
        </w:tc>
        <w:tc>
          <w:tcPr>
            <w:tcW w:w="4881" w:type="dxa"/>
          </w:tcPr>
          <w:p w:rsidR="00515254" w:rsidRPr="00415340" w:rsidRDefault="00515254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 w:rsidR="001446C4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446C4">
              <w:rPr>
                <w:rFonts w:ascii="Tahoma" w:hAnsi="Tahoma" w:cs="Tahoma"/>
                <w:sz w:val="18"/>
                <w:szCs w:val="18"/>
              </w:rPr>
            </w:r>
            <w:r w:rsidR="001446C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446C4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 w:rsidR="001446C4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446C4">
              <w:rPr>
                <w:rFonts w:ascii="Tahoma" w:hAnsi="Tahoma" w:cs="Tahoma"/>
                <w:sz w:val="18"/>
                <w:szCs w:val="18"/>
              </w:rPr>
            </w:r>
            <w:r w:rsidR="001446C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446C4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25EEB" w:rsidRPr="00415340" w:rsidTr="00D31444">
        <w:trPr>
          <w:trHeight w:val="682"/>
        </w:trPr>
        <w:tc>
          <w:tcPr>
            <w:tcW w:w="4361" w:type="dxa"/>
          </w:tcPr>
          <w:p w:rsidR="00725EEB" w:rsidRPr="00415340" w:rsidRDefault="00725EEB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881" w:type="dxa"/>
          </w:tcPr>
          <w:p w:rsidR="00725EEB" w:rsidRDefault="00725EEB" w:rsidP="00725EEB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</w:t>
            </w:r>
          </w:p>
          <w:p w:rsidR="00725EEB" w:rsidRDefault="00725EEB" w:rsidP="00725EEB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725EEB" w:rsidRPr="00415340" w:rsidRDefault="00725EEB" w:rsidP="00725EEB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State other:</w:t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8E243C" w:rsidRPr="00415340" w:rsidTr="00D31444">
        <w:trPr>
          <w:trHeight w:val="682"/>
        </w:trPr>
        <w:tc>
          <w:tcPr>
            <w:tcW w:w="4361" w:type="dxa"/>
          </w:tcPr>
          <w:p w:rsidR="008E243C" w:rsidRPr="005F4F26" w:rsidRDefault="008E243C" w:rsidP="00725EEB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 how many years has your organisation been </w:t>
            </w:r>
            <w:r w:rsidR="00725EEB">
              <w:rPr>
                <w:rFonts w:ascii="Arial" w:hAnsi="Arial" w:cs="Arial"/>
                <w:color w:val="000000"/>
                <w:sz w:val="24"/>
                <w:szCs w:val="24"/>
              </w:rPr>
              <w:t xml:space="preserve">involved in this </w:t>
            </w:r>
            <w:r w:rsidR="00725EEB" w:rsidRPr="00725EEB">
              <w:rPr>
                <w:rFonts w:ascii="Arial" w:hAnsi="Arial" w:cs="Arial"/>
                <w:b/>
                <w:color w:val="000000"/>
                <w:sz w:val="24"/>
                <w:szCs w:val="24"/>
              </w:rPr>
              <w:t>overseas</w:t>
            </w:r>
            <w:r w:rsidR="00725E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243C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ervice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8E243C" w:rsidRDefault="008E243C" w:rsidP="000948A6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8E243C" w:rsidRPr="00415340" w:rsidRDefault="008E243C" w:rsidP="000948A6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_______ years</w:t>
            </w:r>
          </w:p>
        </w:tc>
      </w:tr>
      <w:tr w:rsidR="00950BF1" w:rsidRPr="00415340" w:rsidTr="00D31444">
        <w:trPr>
          <w:trHeight w:val="682"/>
        </w:trPr>
        <w:tc>
          <w:tcPr>
            <w:tcW w:w="4361" w:type="dxa"/>
          </w:tcPr>
          <w:p w:rsidR="00950BF1" w:rsidRPr="005F4F26" w:rsidRDefault="00725EEB" w:rsidP="00950BF1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 many volunteers do you send on average each year?</w:t>
            </w:r>
          </w:p>
        </w:tc>
        <w:tc>
          <w:tcPr>
            <w:tcW w:w="4881" w:type="dxa"/>
          </w:tcPr>
          <w:p w:rsidR="00950BF1" w:rsidRDefault="00950BF1" w:rsidP="000948A6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950BF1" w:rsidRPr="00415340" w:rsidRDefault="00950BF1" w:rsidP="00725EEB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_______ </w:t>
            </w:r>
            <w:r w:rsidR="00725EE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volunteers</w:t>
            </w:r>
          </w:p>
        </w:tc>
      </w:tr>
      <w:tr w:rsidR="008E243C" w:rsidRPr="00415340" w:rsidTr="00D31444">
        <w:tc>
          <w:tcPr>
            <w:tcW w:w="4361" w:type="dxa"/>
          </w:tcPr>
          <w:p w:rsidR="008E243C" w:rsidRPr="005F4F26" w:rsidRDefault="00725EEB" w:rsidP="00D917B7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 how long do volunteers stay abroad to give this service </w:t>
            </w:r>
            <w:r w:rsidR="00D917B7">
              <w:rPr>
                <w:rFonts w:ascii="Arial" w:hAnsi="Arial" w:cs="Arial"/>
                <w:color w:val="000000"/>
                <w:sz w:val="24"/>
                <w:szCs w:val="24"/>
              </w:rPr>
              <w:t>on average each time they go</w:t>
            </w:r>
            <w:r w:rsidR="008E243C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81" w:type="dxa"/>
          </w:tcPr>
          <w:p w:rsidR="008E243C" w:rsidRDefault="00D917B7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_______ weeks</w:t>
            </w:r>
          </w:p>
          <w:p w:rsidR="00D917B7" w:rsidRDefault="00D917B7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_______ months</w:t>
            </w:r>
          </w:p>
          <w:p w:rsidR="00D917B7" w:rsidRPr="00415340" w:rsidRDefault="00D917B7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_______ years</w:t>
            </w:r>
          </w:p>
        </w:tc>
      </w:tr>
    </w:tbl>
    <w:p w:rsidR="009C0363" w:rsidRDefault="009C0363" w:rsidP="00950BF1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B53C24" w:rsidRDefault="00B53C24" w:rsidP="00950BF1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9C0363" w:rsidRDefault="009C0363" w:rsidP="009C0363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Training and Support</w:t>
      </w:r>
    </w:p>
    <w:tbl>
      <w:tblPr>
        <w:tblStyle w:val="TableGrid"/>
        <w:tblW w:w="0" w:type="auto"/>
        <w:tblLook w:val="01E0"/>
      </w:tblPr>
      <w:tblGrid>
        <w:gridCol w:w="2804"/>
        <w:gridCol w:w="6438"/>
      </w:tblGrid>
      <w:tr w:rsidR="009C0363" w:rsidTr="00F66D4C">
        <w:trPr>
          <w:trHeight w:val="743"/>
        </w:trPr>
        <w:tc>
          <w:tcPr>
            <w:tcW w:w="2804" w:type="dxa"/>
          </w:tcPr>
          <w:p w:rsidR="009C0363" w:rsidRDefault="009C0363" w:rsidP="002B42F5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Does the organisation train its members in </w:t>
            </w:r>
            <w:r w:rsidR="002B42F5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areas </w:t>
            </w:r>
            <w:r w:rsidR="002B42F5">
              <w:rPr>
                <w:rFonts w:ascii="Arial" w:hAnsi="Arial" w:cs="Arial"/>
                <w:color w:val="000000"/>
                <w:sz w:val="24"/>
                <w:szCs w:val="24"/>
              </w:rPr>
              <w:t>in which they will be giving services abroad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?(comment)</w:t>
            </w:r>
          </w:p>
        </w:tc>
        <w:tc>
          <w:tcPr>
            <w:tcW w:w="6438" w:type="dxa"/>
            <w:shd w:val="clear" w:color="auto" w:fill="auto"/>
          </w:tcPr>
          <w:p w:rsidR="009C0363" w:rsidRDefault="009C0363" w:rsidP="00F66D4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9C0363" w:rsidRPr="00AA7E8C" w:rsidRDefault="009C0363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AA7E8C">
              <w:rPr>
                <w:rFonts w:ascii="Arial" w:hAnsi="Arial" w:cs="Arial"/>
                <w:b/>
                <w:i/>
                <w:sz w:val="18"/>
                <w:szCs w:val="18"/>
              </w:rPr>
              <w:t>Comment</w:t>
            </w:r>
          </w:p>
        </w:tc>
      </w:tr>
      <w:tr w:rsidR="009C0363" w:rsidTr="001D5E5C">
        <w:trPr>
          <w:trHeight w:val="743"/>
        </w:trPr>
        <w:tc>
          <w:tcPr>
            <w:tcW w:w="2804" w:type="dxa"/>
          </w:tcPr>
          <w:p w:rsidR="009C0363" w:rsidRDefault="009C0363" w:rsidP="00F66D4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Does the organisation need assistance to train its members?</w:t>
            </w:r>
          </w:p>
        </w:tc>
        <w:tc>
          <w:tcPr>
            <w:tcW w:w="6438" w:type="dxa"/>
            <w:tcBorders>
              <w:bottom w:val="single" w:sz="4" w:space="0" w:color="auto"/>
            </w:tcBorders>
            <w:shd w:val="clear" w:color="auto" w:fill="auto"/>
          </w:tcPr>
          <w:p w:rsidR="009C0363" w:rsidRDefault="009C0363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9C0363" w:rsidTr="001D5E5C">
        <w:trPr>
          <w:trHeight w:val="743"/>
        </w:trPr>
        <w:tc>
          <w:tcPr>
            <w:tcW w:w="2804" w:type="dxa"/>
          </w:tcPr>
          <w:p w:rsidR="009C0363" w:rsidRPr="008D5FC0" w:rsidRDefault="002B42F5" w:rsidP="002B42F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Does the organisation cover the following to the volunteers giving services abroad?</w:t>
            </w:r>
          </w:p>
        </w:tc>
        <w:tc>
          <w:tcPr>
            <w:tcW w:w="6438" w:type="dxa"/>
            <w:tcBorders>
              <w:bottom w:val="single" w:sz="4" w:space="0" w:color="auto"/>
            </w:tcBorders>
            <w:shd w:val="clear" w:color="auto" w:fill="auto"/>
          </w:tcPr>
          <w:p w:rsidR="009C0363" w:rsidRDefault="002B42F5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Innoculations</w:t>
            </w:r>
            <w:proofErr w:type="spellEnd"/>
            <w:r w:rsidR="009C03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                                 </w:t>
            </w:r>
            <w:r w:rsidR="009C036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C036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C0363" w:rsidRPr="00466BDF">
              <w:rPr>
                <w:rFonts w:ascii="Tahoma" w:hAnsi="Tahoma" w:cs="Tahoma"/>
                <w:sz w:val="18"/>
                <w:szCs w:val="18"/>
              </w:rPr>
            </w:r>
            <w:r w:rsidR="009C036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9C0363" w:rsidRDefault="002B42F5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Per diem (pocket money </w:t>
            </w:r>
            <w:r w:rsidR="009C03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</w:t>
            </w:r>
            <w:r w:rsidR="009C03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9C036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C036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C0363" w:rsidRPr="00466BDF">
              <w:rPr>
                <w:rFonts w:ascii="Tahoma" w:hAnsi="Tahoma" w:cs="Tahoma"/>
                <w:sz w:val="18"/>
                <w:szCs w:val="18"/>
              </w:rPr>
            </w:r>
            <w:r w:rsidR="009C036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C03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C0363" w:rsidRDefault="002B42F5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Travel Costs        </w:t>
            </w:r>
            <w:r w:rsidR="009C03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                           </w:t>
            </w:r>
            <w:r w:rsidR="009C036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C036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C0363" w:rsidRPr="00466BDF">
              <w:rPr>
                <w:rFonts w:ascii="Tahoma" w:hAnsi="Tahoma" w:cs="Tahoma"/>
                <w:sz w:val="18"/>
                <w:szCs w:val="18"/>
              </w:rPr>
            </w:r>
            <w:r w:rsidR="009C036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B42F5" w:rsidRDefault="002B42F5" w:rsidP="002B42F5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Travel Insurance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C0363" w:rsidRDefault="002B42F5" w:rsidP="002B42F5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HealthInsurance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                            </w:t>
            </w:r>
            <w:r w:rsidR="009C036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C036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C0363" w:rsidRPr="00466BDF">
              <w:rPr>
                <w:rFonts w:ascii="Tahoma" w:hAnsi="Tahoma" w:cs="Tahoma"/>
                <w:sz w:val="18"/>
                <w:szCs w:val="18"/>
              </w:rPr>
            </w:r>
            <w:r w:rsidR="009C036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9C0363" w:rsidRDefault="009C0363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Other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9C0363" w:rsidRDefault="009C0363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Other </w:t>
            </w:r>
            <w:r w:rsidR="001D5E5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:</w:t>
            </w:r>
          </w:p>
          <w:p w:rsidR="001D5E5C" w:rsidRDefault="001D5E5C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D5E5C">
              <w:rPr>
                <w:rFonts w:ascii="Arial" w:hAnsi="Arial" w:cs="Arial"/>
                <w:b/>
                <w:i/>
                <w:color w:val="000000"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9C0363" w:rsidTr="001D5E5C">
        <w:tc>
          <w:tcPr>
            <w:tcW w:w="2804" w:type="dxa"/>
          </w:tcPr>
          <w:p w:rsidR="009C0363" w:rsidRPr="00063A10" w:rsidRDefault="009C0363" w:rsidP="00D9250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Does the organisation </w:t>
            </w:r>
            <w:r w:rsidR="002B42F5">
              <w:rPr>
                <w:rFonts w:ascii="Arial" w:hAnsi="Arial" w:cs="Arial"/>
                <w:color w:val="000000"/>
                <w:sz w:val="24"/>
                <w:szCs w:val="24"/>
              </w:rPr>
              <w:t xml:space="preserve">have </w:t>
            </w:r>
            <w:r w:rsidR="00B53C24">
              <w:rPr>
                <w:rFonts w:ascii="Arial" w:hAnsi="Arial" w:cs="Arial"/>
                <w:color w:val="000000"/>
                <w:sz w:val="24"/>
                <w:szCs w:val="24"/>
              </w:rPr>
              <w:t xml:space="preserve">established </w:t>
            </w:r>
            <w:r w:rsidR="002B42F5">
              <w:rPr>
                <w:rFonts w:ascii="Arial" w:hAnsi="Arial" w:cs="Arial"/>
                <w:color w:val="000000"/>
                <w:sz w:val="24"/>
                <w:szCs w:val="24"/>
              </w:rPr>
              <w:t>missions where the volunteer se</w:t>
            </w:r>
            <w:r w:rsidR="00D92508">
              <w:rPr>
                <w:rFonts w:ascii="Arial" w:hAnsi="Arial" w:cs="Arial"/>
                <w:color w:val="000000"/>
                <w:sz w:val="24"/>
                <w:szCs w:val="24"/>
              </w:rPr>
              <w:t>rvice will be given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?(comment)</w:t>
            </w:r>
          </w:p>
        </w:tc>
        <w:tc>
          <w:tcPr>
            <w:tcW w:w="6438" w:type="dxa"/>
            <w:tcBorders>
              <w:top w:val="single" w:sz="4" w:space="0" w:color="auto"/>
            </w:tcBorders>
          </w:tcPr>
          <w:p w:rsidR="009C0363" w:rsidRDefault="009C0363" w:rsidP="00F66D4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9C0363" w:rsidRPr="00D517F3" w:rsidRDefault="009C0363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D517F3">
              <w:rPr>
                <w:rFonts w:ascii="Arial" w:hAnsi="Arial" w:cs="Arial"/>
                <w:b/>
                <w:i/>
                <w:sz w:val="18"/>
                <w:szCs w:val="18"/>
              </w:rPr>
              <w:t>Comment</w:t>
            </w:r>
          </w:p>
        </w:tc>
      </w:tr>
      <w:tr w:rsidR="009C0363" w:rsidTr="001D5E5C">
        <w:tc>
          <w:tcPr>
            <w:tcW w:w="2804" w:type="dxa"/>
          </w:tcPr>
          <w:p w:rsidR="009C0363" w:rsidRDefault="009C0363" w:rsidP="00B53C2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Does the organisation feel that it has an adequate amount of volunteers to carry </w:t>
            </w:r>
            <w:r w:rsidR="00B53C24">
              <w:rPr>
                <w:rFonts w:ascii="Arial" w:hAnsi="Arial" w:cs="Arial"/>
                <w:color w:val="000000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operation?</w:t>
            </w:r>
            <w:r w:rsidR="00B53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(comment)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:rsidR="009C0363" w:rsidRDefault="009C0363" w:rsidP="00F66D4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9C0363" w:rsidRPr="00D517F3" w:rsidRDefault="009C0363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D517F3">
              <w:rPr>
                <w:rFonts w:ascii="Arial" w:hAnsi="Arial" w:cs="Arial"/>
                <w:b/>
                <w:i/>
                <w:sz w:val="18"/>
                <w:szCs w:val="18"/>
              </w:rPr>
              <w:t>Comment</w:t>
            </w:r>
          </w:p>
        </w:tc>
      </w:tr>
      <w:tr w:rsidR="001D5E5C" w:rsidRPr="00D517F3" w:rsidTr="001D5E5C">
        <w:tblPrEx>
          <w:tblLook w:val="04A0"/>
        </w:tblPrEx>
        <w:tc>
          <w:tcPr>
            <w:tcW w:w="2804" w:type="dxa"/>
          </w:tcPr>
          <w:p w:rsidR="001D5E5C" w:rsidRDefault="001D5E5C" w:rsidP="00F66D4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What kind of assistance</w:t>
            </w:r>
            <w:r w:rsidR="00B53C24">
              <w:rPr>
                <w:rFonts w:ascii="Arial" w:hAnsi="Arial" w:cs="Arial"/>
                <w:color w:val="000000"/>
                <w:sz w:val="24"/>
                <w:szCs w:val="24"/>
              </w:rPr>
              <w:t>, if any,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would your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organisation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require</w:t>
            </w:r>
            <w:r w:rsidR="00B53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C24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proofErr w:type="gramEnd"/>
            <w:r w:rsidR="00B53C24">
              <w:rPr>
                <w:rFonts w:ascii="Arial" w:hAnsi="Arial" w:cs="Arial"/>
                <w:color w:val="000000"/>
                <w:sz w:val="24"/>
                <w:szCs w:val="24"/>
              </w:rPr>
              <w:t xml:space="preserve"> improve the overseas services by its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volunteers?</w:t>
            </w:r>
          </w:p>
          <w:p w:rsidR="001D5E5C" w:rsidRDefault="001D5E5C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(comment)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:rsidR="001D5E5C" w:rsidRPr="00D517F3" w:rsidRDefault="001D5E5C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D5E5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0363" w:rsidRDefault="009C0363" w:rsidP="009C0363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B53C24" w:rsidRDefault="00B53C24" w:rsidP="009C0363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D66481" w:rsidRDefault="00D66481" w:rsidP="009C0363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C0363" w:rsidRDefault="009C0363" w:rsidP="009C0363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Funding</w:t>
      </w:r>
    </w:p>
    <w:tbl>
      <w:tblPr>
        <w:tblStyle w:val="TableGrid"/>
        <w:tblW w:w="0" w:type="auto"/>
        <w:tblLook w:val="01E0"/>
      </w:tblPr>
      <w:tblGrid>
        <w:gridCol w:w="2628"/>
        <w:gridCol w:w="6614"/>
      </w:tblGrid>
      <w:tr w:rsidR="009C0363" w:rsidTr="00F66D4C">
        <w:tc>
          <w:tcPr>
            <w:tcW w:w="2628" w:type="dxa"/>
          </w:tcPr>
          <w:p w:rsidR="009C0363" w:rsidRDefault="00D92508" w:rsidP="00D92508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What type of funds are utilised by the organisation for supporting overseas missions? </w:t>
            </w:r>
          </w:p>
        </w:tc>
        <w:tc>
          <w:tcPr>
            <w:tcW w:w="6614" w:type="dxa"/>
          </w:tcPr>
          <w:p w:rsidR="001D5E5C" w:rsidRDefault="00D92508" w:rsidP="001D5E5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Local Fund Raising</w:t>
            </w:r>
            <w:r w:rsidR="009C03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</w:t>
            </w:r>
            <w:r w:rsidR="001D5E5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9C036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C036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C0363" w:rsidRPr="00466BDF">
              <w:rPr>
                <w:rFonts w:ascii="Tahoma" w:hAnsi="Tahoma" w:cs="Tahoma"/>
                <w:sz w:val="18"/>
                <w:szCs w:val="18"/>
              </w:rPr>
            </w:r>
            <w:r w:rsidR="009C036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5E5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1D5E5C" w:rsidRDefault="001D5E5C" w:rsidP="001D5E5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Government    (ex. Overseas Development Aid)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</w:t>
            </w:r>
          </w:p>
          <w:p w:rsidR="001D5E5C" w:rsidRDefault="001D5E5C" w:rsidP="001D5E5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EU Funds  (for third countries)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1D5E5C" w:rsidRDefault="001D5E5C" w:rsidP="001D5E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International Organisations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D5E5C" w:rsidRDefault="001D5E5C" w:rsidP="001D5E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Other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66BDF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D5E5C" w:rsidRDefault="001D5E5C" w:rsidP="001D5E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1D5E5C" w:rsidRPr="001D5E5C" w:rsidRDefault="001D5E5C" w:rsidP="001D5E5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1D5E5C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:</w:t>
            </w:r>
            <w:r w:rsidRPr="001D5E5C">
              <w:rPr>
                <w:rFonts w:ascii="Arial" w:hAnsi="Arial" w:cs="Arial"/>
                <w:b/>
                <w:i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1D5E5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1D5E5C" w:rsidRDefault="001D5E5C" w:rsidP="001D5E5C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1D5E5C" w:rsidRDefault="001D5E5C" w:rsidP="001D5E5C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9C0363" w:rsidRDefault="009C0363" w:rsidP="00F66D4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9C0363" w:rsidRDefault="009C0363" w:rsidP="00950BF1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66481" w:rsidRDefault="00D66481" w:rsidP="00950BF1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66481" w:rsidRDefault="00D66481" w:rsidP="00950BF1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517F3" w:rsidRDefault="00D517F3" w:rsidP="00D517F3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Comments</w:t>
      </w:r>
      <w:r w:rsidR="00C623C5">
        <w:rPr>
          <w:rFonts w:ascii="Arial" w:hAnsi="Arial" w:cs="Arial"/>
          <w:b/>
          <w:i/>
          <w:color w:val="000000"/>
          <w:sz w:val="24"/>
          <w:szCs w:val="24"/>
        </w:rPr>
        <w:t xml:space="preserve"> (put down any comments, suggestions or difficulties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D517F3" w:rsidRPr="00415340" w:rsidTr="00415340">
        <w:tc>
          <w:tcPr>
            <w:tcW w:w="9242" w:type="dxa"/>
          </w:tcPr>
          <w:p w:rsidR="00D517F3" w:rsidRPr="00415340" w:rsidRDefault="00D517F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D517F3" w:rsidRDefault="00D517F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53C24" w:rsidRDefault="00B53C24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53C24" w:rsidRDefault="00B53C24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53C24" w:rsidRDefault="00B53C24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53C24" w:rsidRDefault="00B53C24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53C24" w:rsidRDefault="00B53C24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53C24" w:rsidRDefault="00B53C24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53C24" w:rsidRDefault="00B53C24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53C24" w:rsidRDefault="00B53C24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53C24" w:rsidRDefault="00B53C24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F7A3B" w:rsidRPr="00415340" w:rsidRDefault="00CF7A3B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517F3" w:rsidRDefault="00D517F3" w:rsidP="00B53C24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B53C24" w:rsidRDefault="00B53C24" w:rsidP="00B53C24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B53C24" w:rsidRPr="00D517F3" w:rsidRDefault="00B53C24" w:rsidP="00B53C24">
      <w:pPr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The Malta Council for the Voluntary Sector thanks you for your service and for your feedback.</w:t>
      </w:r>
    </w:p>
    <w:p w:rsidR="00B53C24" w:rsidRDefault="00B53C24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B53C24" w:rsidRDefault="00B53C24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B53C24" w:rsidRPr="00D517F3" w:rsidRDefault="00B53C24">
      <w:pPr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570264" cy="274527"/>
            <wp:effectExtent l="19050" t="0" r="0" b="0"/>
            <wp:docPr id="1" name="Picture 0" descr="Council's Logo - final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's Logo - final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119" cy="2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C24" w:rsidRPr="00D517F3" w:rsidSect="003425C2">
      <w:headerReference w:type="default" r:id="rId8"/>
      <w:footerReference w:type="default" r:id="rId9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8F" w:rsidRDefault="0030178F">
      <w:r>
        <w:separator/>
      </w:r>
    </w:p>
  </w:endnote>
  <w:endnote w:type="continuationSeparator" w:id="0">
    <w:p w:rsidR="0030178F" w:rsidRDefault="0030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"/>
      <w:gridCol w:w="8330"/>
    </w:tblGrid>
    <w:tr w:rsidR="00415340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415340" w:rsidRDefault="001446C4">
          <w:pPr>
            <w:pStyle w:val="Footer"/>
            <w:jc w:val="right"/>
            <w:rPr>
              <w:b/>
              <w:color w:val="FFFFFF"/>
            </w:rPr>
          </w:pPr>
          <w:fldSimple w:instr=" PAGE   \* MERGEFORMAT ">
            <w:r w:rsidR="00D66481" w:rsidRPr="00D66481">
              <w:rPr>
                <w:noProof/>
                <w:color w:val="FFFFFF"/>
              </w:rPr>
              <w:t>3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415340" w:rsidRDefault="00415340" w:rsidP="00415340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Malta Council for the </w:t>
          </w:r>
          <w:proofErr w:type="spellStart"/>
          <w:r>
            <w:rPr>
              <w:sz w:val="20"/>
              <w:szCs w:val="20"/>
            </w:rPr>
            <w:t>Voluntyary</w:t>
          </w:r>
          <w:proofErr w:type="spellEnd"/>
          <w:r>
            <w:rPr>
              <w:sz w:val="20"/>
              <w:szCs w:val="20"/>
            </w:rPr>
            <w:t xml:space="preserve"> Sector (MCVS)</w:t>
          </w:r>
        </w:p>
        <w:p w:rsidR="00415340" w:rsidRDefault="00415340" w:rsidP="00415340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Block C, Beltissebh, Floriana FRN1700, </w:t>
          </w:r>
          <w:r w:rsidRPr="004525DC">
            <w:rPr>
              <w:sz w:val="20"/>
              <w:szCs w:val="20"/>
            </w:rPr>
            <w:t>Malta EU</w:t>
          </w:r>
          <w:r>
            <w:rPr>
              <w:sz w:val="20"/>
              <w:szCs w:val="20"/>
            </w:rPr>
            <w:t>, Tel: +356 25903893 / 21240041</w:t>
          </w:r>
        </w:p>
        <w:p w:rsidR="00415340" w:rsidRDefault="00415340" w:rsidP="00415340">
          <w:pPr>
            <w:spacing w:after="0" w:line="240" w:lineRule="auto"/>
          </w:pPr>
          <w:r w:rsidRPr="004525DC">
            <w:rPr>
              <w:sz w:val="20"/>
              <w:szCs w:val="20"/>
            </w:rPr>
            <w:t xml:space="preserve">@: </w:t>
          </w:r>
          <w:hyperlink r:id="rId1" w:history="1">
            <w:r>
              <w:rPr>
                <w:rStyle w:val="Hyperlink"/>
                <w:rFonts w:cs="Arial"/>
                <w:sz w:val="20"/>
                <w:szCs w:val="20"/>
                <w:lang w:val="en-US"/>
              </w:rPr>
              <w:t>mcvs.meef</w:t>
            </w:r>
            <w:r w:rsidRPr="007F2577">
              <w:rPr>
                <w:rStyle w:val="Hyperlink"/>
                <w:rFonts w:cs="Arial"/>
                <w:sz w:val="20"/>
                <w:szCs w:val="20"/>
                <w:lang w:val="en-US"/>
              </w:rPr>
              <w:t xml:space="preserve"> @gov.mt</w:t>
            </w:r>
          </w:hyperlink>
          <w:r w:rsidRPr="004C38BB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      web site: www.maltacvs.org</w:t>
          </w:r>
        </w:p>
      </w:tc>
    </w:tr>
  </w:tbl>
  <w:p w:rsidR="004C38BB" w:rsidRDefault="004C3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8F" w:rsidRDefault="0030178F">
      <w:r>
        <w:separator/>
      </w:r>
    </w:p>
  </w:footnote>
  <w:footnote w:type="continuationSeparator" w:id="0">
    <w:p w:rsidR="0030178F" w:rsidRDefault="00301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77"/>
      <w:gridCol w:w="6479"/>
    </w:tblGrid>
    <w:tr w:rsidR="00415340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415340" w:rsidRPr="00415340" w:rsidRDefault="00415340" w:rsidP="00415340">
          <w:pPr>
            <w:pStyle w:val="Header"/>
            <w:jc w:val="right"/>
            <w:rPr>
              <w:b/>
              <w:color w:val="FFFFFF"/>
              <w:sz w:val="24"/>
              <w:szCs w:val="24"/>
            </w:rPr>
          </w:pPr>
          <w:r w:rsidRPr="00415340">
            <w:rPr>
              <w:b/>
              <w:color w:val="FFFFFF"/>
              <w:sz w:val="24"/>
              <w:szCs w:val="24"/>
              <w:lang w:val="en-US"/>
            </w:rPr>
            <w:t xml:space="preserve"> 2013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415340" w:rsidRDefault="00415340" w:rsidP="00167E4A">
          <w:pPr>
            <w:pStyle w:val="Header"/>
            <w:rPr>
              <w:bCs/>
              <w:color w:val="76923C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  <w:lang w:val="mt-MT"/>
            </w:rPr>
            <w:t xml:space="preserve">Voluntary Organisations </w:t>
          </w:r>
          <w:r w:rsidR="00C623C5">
            <w:rPr>
              <w:b/>
              <w:bCs/>
              <w:caps/>
              <w:sz w:val="24"/>
              <w:szCs w:val="24"/>
              <w:lang w:val="mt-MT"/>
            </w:rPr>
            <w:t>QUESTIONNAIRE</w:t>
          </w:r>
        </w:p>
      </w:tc>
    </w:tr>
  </w:tbl>
  <w:p w:rsidR="003425C2" w:rsidRDefault="00342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D4B"/>
    <w:multiLevelType w:val="hybridMultilevel"/>
    <w:tmpl w:val="09B24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B6C26"/>
    <w:multiLevelType w:val="hybridMultilevel"/>
    <w:tmpl w:val="8F900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E6A6C"/>
    <w:multiLevelType w:val="hybridMultilevel"/>
    <w:tmpl w:val="ECA2B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07A5C"/>
    <w:multiLevelType w:val="hybridMultilevel"/>
    <w:tmpl w:val="BB285F6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6612B"/>
    <w:multiLevelType w:val="hybridMultilevel"/>
    <w:tmpl w:val="EB56E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>
      <o:colormru v:ext="edit" colors="#f30"/>
      <o:colormenu v:ext="edit" strokecolor="#f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32847"/>
    <w:rsid w:val="00002FE3"/>
    <w:rsid w:val="000073A7"/>
    <w:rsid w:val="00010707"/>
    <w:rsid w:val="0001601C"/>
    <w:rsid w:val="0002740D"/>
    <w:rsid w:val="00031E65"/>
    <w:rsid w:val="00031F9A"/>
    <w:rsid w:val="00044BDF"/>
    <w:rsid w:val="000508FC"/>
    <w:rsid w:val="00053B1B"/>
    <w:rsid w:val="00063A10"/>
    <w:rsid w:val="00072937"/>
    <w:rsid w:val="000730B0"/>
    <w:rsid w:val="00092C86"/>
    <w:rsid w:val="000A5A60"/>
    <w:rsid w:val="000B09C3"/>
    <w:rsid w:val="000B30B9"/>
    <w:rsid w:val="000B75E4"/>
    <w:rsid w:val="000C186F"/>
    <w:rsid w:val="000C3B87"/>
    <w:rsid w:val="000C3F8B"/>
    <w:rsid w:val="000D5B4E"/>
    <w:rsid w:val="000D660C"/>
    <w:rsid w:val="000E6FB1"/>
    <w:rsid w:val="000E7A78"/>
    <w:rsid w:val="000F7DE8"/>
    <w:rsid w:val="00100DD6"/>
    <w:rsid w:val="0010275B"/>
    <w:rsid w:val="00103B84"/>
    <w:rsid w:val="00106AEE"/>
    <w:rsid w:val="00123D9C"/>
    <w:rsid w:val="00141EA0"/>
    <w:rsid w:val="001446C4"/>
    <w:rsid w:val="00147405"/>
    <w:rsid w:val="001508BC"/>
    <w:rsid w:val="00155E8C"/>
    <w:rsid w:val="00156F90"/>
    <w:rsid w:val="00160059"/>
    <w:rsid w:val="0016381B"/>
    <w:rsid w:val="00167E4A"/>
    <w:rsid w:val="00173B1E"/>
    <w:rsid w:val="00174768"/>
    <w:rsid w:val="00185563"/>
    <w:rsid w:val="001874AA"/>
    <w:rsid w:val="001913E8"/>
    <w:rsid w:val="00195291"/>
    <w:rsid w:val="001B127D"/>
    <w:rsid w:val="001C10F9"/>
    <w:rsid w:val="001C1EDA"/>
    <w:rsid w:val="001C64FF"/>
    <w:rsid w:val="001D5E5C"/>
    <w:rsid w:val="001D7395"/>
    <w:rsid w:val="001F1951"/>
    <w:rsid w:val="001F4C35"/>
    <w:rsid w:val="002038FC"/>
    <w:rsid w:val="00204D8C"/>
    <w:rsid w:val="00206193"/>
    <w:rsid w:val="00206827"/>
    <w:rsid w:val="00212094"/>
    <w:rsid w:val="00214228"/>
    <w:rsid w:val="00215444"/>
    <w:rsid w:val="002239BB"/>
    <w:rsid w:val="002242FB"/>
    <w:rsid w:val="00227AFD"/>
    <w:rsid w:val="00240A30"/>
    <w:rsid w:val="00241590"/>
    <w:rsid w:val="00241B3F"/>
    <w:rsid w:val="0024337D"/>
    <w:rsid w:val="00252D77"/>
    <w:rsid w:val="0026069D"/>
    <w:rsid w:val="00273D8C"/>
    <w:rsid w:val="0028113D"/>
    <w:rsid w:val="00293CC0"/>
    <w:rsid w:val="00295DA6"/>
    <w:rsid w:val="00296049"/>
    <w:rsid w:val="002B1D4D"/>
    <w:rsid w:val="002B35EF"/>
    <w:rsid w:val="002B42F5"/>
    <w:rsid w:val="002C1355"/>
    <w:rsid w:val="002C6354"/>
    <w:rsid w:val="002D3238"/>
    <w:rsid w:val="002E0DE9"/>
    <w:rsid w:val="002E23F0"/>
    <w:rsid w:val="002E34A9"/>
    <w:rsid w:val="002E5C4B"/>
    <w:rsid w:val="002E7851"/>
    <w:rsid w:val="002F02F1"/>
    <w:rsid w:val="002F36E2"/>
    <w:rsid w:val="002F5F5A"/>
    <w:rsid w:val="0030178F"/>
    <w:rsid w:val="00301B0E"/>
    <w:rsid w:val="0031751D"/>
    <w:rsid w:val="003209A7"/>
    <w:rsid w:val="0033217C"/>
    <w:rsid w:val="00340AE5"/>
    <w:rsid w:val="003425C2"/>
    <w:rsid w:val="00346B4A"/>
    <w:rsid w:val="003573D2"/>
    <w:rsid w:val="00361499"/>
    <w:rsid w:val="00367146"/>
    <w:rsid w:val="00394438"/>
    <w:rsid w:val="003B64AB"/>
    <w:rsid w:val="003B6C1F"/>
    <w:rsid w:val="003B7AF7"/>
    <w:rsid w:val="003C1AF9"/>
    <w:rsid w:val="003C5C22"/>
    <w:rsid w:val="003D257E"/>
    <w:rsid w:val="003D5CAD"/>
    <w:rsid w:val="003F0A0D"/>
    <w:rsid w:val="00405CD1"/>
    <w:rsid w:val="00415340"/>
    <w:rsid w:val="00435483"/>
    <w:rsid w:val="00437747"/>
    <w:rsid w:val="0045674F"/>
    <w:rsid w:val="00463320"/>
    <w:rsid w:val="00466BDF"/>
    <w:rsid w:val="0047440E"/>
    <w:rsid w:val="00474D49"/>
    <w:rsid w:val="00494037"/>
    <w:rsid w:val="004947FF"/>
    <w:rsid w:val="00494B28"/>
    <w:rsid w:val="004B2B27"/>
    <w:rsid w:val="004C220A"/>
    <w:rsid w:val="004C38BB"/>
    <w:rsid w:val="004D7142"/>
    <w:rsid w:val="004D757F"/>
    <w:rsid w:val="004E4F69"/>
    <w:rsid w:val="004E528A"/>
    <w:rsid w:val="004E6387"/>
    <w:rsid w:val="004E65C3"/>
    <w:rsid w:val="004F4C1E"/>
    <w:rsid w:val="004F7293"/>
    <w:rsid w:val="00501FF3"/>
    <w:rsid w:val="00502443"/>
    <w:rsid w:val="00515254"/>
    <w:rsid w:val="00517DE6"/>
    <w:rsid w:val="0052242D"/>
    <w:rsid w:val="005236C9"/>
    <w:rsid w:val="0052474E"/>
    <w:rsid w:val="00535AEB"/>
    <w:rsid w:val="00545E58"/>
    <w:rsid w:val="0055790E"/>
    <w:rsid w:val="005637C5"/>
    <w:rsid w:val="00572080"/>
    <w:rsid w:val="00572193"/>
    <w:rsid w:val="005802DA"/>
    <w:rsid w:val="00581AF2"/>
    <w:rsid w:val="005820C6"/>
    <w:rsid w:val="00584448"/>
    <w:rsid w:val="0058491F"/>
    <w:rsid w:val="00584E8D"/>
    <w:rsid w:val="00587D56"/>
    <w:rsid w:val="005A1184"/>
    <w:rsid w:val="005A2B7E"/>
    <w:rsid w:val="005A370D"/>
    <w:rsid w:val="005A71BD"/>
    <w:rsid w:val="005B16CC"/>
    <w:rsid w:val="005B3B83"/>
    <w:rsid w:val="005C45F8"/>
    <w:rsid w:val="005D5F90"/>
    <w:rsid w:val="005E53B0"/>
    <w:rsid w:val="005F4F26"/>
    <w:rsid w:val="005F54A1"/>
    <w:rsid w:val="0062316F"/>
    <w:rsid w:val="006241CB"/>
    <w:rsid w:val="00625ACD"/>
    <w:rsid w:val="00646E87"/>
    <w:rsid w:val="00651AE8"/>
    <w:rsid w:val="00651F73"/>
    <w:rsid w:val="00653F13"/>
    <w:rsid w:val="00683F6D"/>
    <w:rsid w:val="00685923"/>
    <w:rsid w:val="00687F36"/>
    <w:rsid w:val="006913F8"/>
    <w:rsid w:val="00691F7B"/>
    <w:rsid w:val="00696ACE"/>
    <w:rsid w:val="00696CD9"/>
    <w:rsid w:val="006A7A6F"/>
    <w:rsid w:val="006C2D8C"/>
    <w:rsid w:val="006D215F"/>
    <w:rsid w:val="006D300A"/>
    <w:rsid w:val="006F3A8F"/>
    <w:rsid w:val="006F4400"/>
    <w:rsid w:val="006F78C3"/>
    <w:rsid w:val="00701BA5"/>
    <w:rsid w:val="00724BAA"/>
    <w:rsid w:val="00725EEB"/>
    <w:rsid w:val="00726134"/>
    <w:rsid w:val="007322AC"/>
    <w:rsid w:val="00736551"/>
    <w:rsid w:val="007441D1"/>
    <w:rsid w:val="007459D4"/>
    <w:rsid w:val="00753A2F"/>
    <w:rsid w:val="007549BE"/>
    <w:rsid w:val="00773792"/>
    <w:rsid w:val="007745AD"/>
    <w:rsid w:val="00777F08"/>
    <w:rsid w:val="00783A01"/>
    <w:rsid w:val="00792F38"/>
    <w:rsid w:val="00797F67"/>
    <w:rsid w:val="007B79CE"/>
    <w:rsid w:val="007C5014"/>
    <w:rsid w:val="007C53D3"/>
    <w:rsid w:val="007D3895"/>
    <w:rsid w:val="007D43A9"/>
    <w:rsid w:val="007D7E6C"/>
    <w:rsid w:val="007E5037"/>
    <w:rsid w:val="007E6D3C"/>
    <w:rsid w:val="007E7FCB"/>
    <w:rsid w:val="007F1648"/>
    <w:rsid w:val="007F374F"/>
    <w:rsid w:val="007F52C0"/>
    <w:rsid w:val="007F5D0C"/>
    <w:rsid w:val="008030DE"/>
    <w:rsid w:val="00803937"/>
    <w:rsid w:val="00806E2A"/>
    <w:rsid w:val="0081282C"/>
    <w:rsid w:val="00813151"/>
    <w:rsid w:val="008177F6"/>
    <w:rsid w:val="00822B12"/>
    <w:rsid w:val="00836CA6"/>
    <w:rsid w:val="008526A5"/>
    <w:rsid w:val="0085322B"/>
    <w:rsid w:val="00866AEA"/>
    <w:rsid w:val="00870A29"/>
    <w:rsid w:val="00871F6E"/>
    <w:rsid w:val="00890371"/>
    <w:rsid w:val="0089503B"/>
    <w:rsid w:val="008A558B"/>
    <w:rsid w:val="008A5713"/>
    <w:rsid w:val="008C4A29"/>
    <w:rsid w:val="008C5956"/>
    <w:rsid w:val="008C5F7F"/>
    <w:rsid w:val="008D0A52"/>
    <w:rsid w:val="008D10A7"/>
    <w:rsid w:val="008D2E96"/>
    <w:rsid w:val="008D5FC0"/>
    <w:rsid w:val="008D6841"/>
    <w:rsid w:val="008D77B6"/>
    <w:rsid w:val="008E243C"/>
    <w:rsid w:val="008F487D"/>
    <w:rsid w:val="008F66A2"/>
    <w:rsid w:val="008F7169"/>
    <w:rsid w:val="009055C6"/>
    <w:rsid w:val="00910054"/>
    <w:rsid w:val="00914165"/>
    <w:rsid w:val="009208A3"/>
    <w:rsid w:val="00923887"/>
    <w:rsid w:val="00931922"/>
    <w:rsid w:val="009326EE"/>
    <w:rsid w:val="00944C71"/>
    <w:rsid w:val="00945AAA"/>
    <w:rsid w:val="00946DCB"/>
    <w:rsid w:val="00950BF1"/>
    <w:rsid w:val="00952C4F"/>
    <w:rsid w:val="00952FFF"/>
    <w:rsid w:val="0098284C"/>
    <w:rsid w:val="009A21DD"/>
    <w:rsid w:val="009A540D"/>
    <w:rsid w:val="009B123E"/>
    <w:rsid w:val="009B16FD"/>
    <w:rsid w:val="009B69CD"/>
    <w:rsid w:val="009C0363"/>
    <w:rsid w:val="009C3A42"/>
    <w:rsid w:val="009C6CFE"/>
    <w:rsid w:val="009D0046"/>
    <w:rsid w:val="009F0051"/>
    <w:rsid w:val="009F3551"/>
    <w:rsid w:val="00A0590B"/>
    <w:rsid w:val="00A05D29"/>
    <w:rsid w:val="00A07B14"/>
    <w:rsid w:val="00A26ADF"/>
    <w:rsid w:val="00A2745B"/>
    <w:rsid w:val="00A300E3"/>
    <w:rsid w:val="00A470B7"/>
    <w:rsid w:val="00A71B90"/>
    <w:rsid w:val="00A74E94"/>
    <w:rsid w:val="00A8051F"/>
    <w:rsid w:val="00A8262C"/>
    <w:rsid w:val="00AA2C7E"/>
    <w:rsid w:val="00AA7B29"/>
    <w:rsid w:val="00AA7E8C"/>
    <w:rsid w:val="00AB3DCA"/>
    <w:rsid w:val="00AB3EAE"/>
    <w:rsid w:val="00AC1FB4"/>
    <w:rsid w:val="00AD5C62"/>
    <w:rsid w:val="00AD69FB"/>
    <w:rsid w:val="00AF7261"/>
    <w:rsid w:val="00B11616"/>
    <w:rsid w:val="00B306DE"/>
    <w:rsid w:val="00B32879"/>
    <w:rsid w:val="00B41DE8"/>
    <w:rsid w:val="00B46190"/>
    <w:rsid w:val="00B4720C"/>
    <w:rsid w:val="00B538B3"/>
    <w:rsid w:val="00B53C24"/>
    <w:rsid w:val="00B57651"/>
    <w:rsid w:val="00B63DAD"/>
    <w:rsid w:val="00B6622F"/>
    <w:rsid w:val="00B6670F"/>
    <w:rsid w:val="00B7407D"/>
    <w:rsid w:val="00B80305"/>
    <w:rsid w:val="00B906D9"/>
    <w:rsid w:val="00BA5C5C"/>
    <w:rsid w:val="00BC5F33"/>
    <w:rsid w:val="00BD1F31"/>
    <w:rsid w:val="00BE4D85"/>
    <w:rsid w:val="00BF2EEA"/>
    <w:rsid w:val="00C022E4"/>
    <w:rsid w:val="00C026D5"/>
    <w:rsid w:val="00C0675E"/>
    <w:rsid w:val="00C07FD5"/>
    <w:rsid w:val="00C10289"/>
    <w:rsid w:val="00C21C36"/>
    <w:rsid w:val="00C2205C"/>
    <w:rsid w:val="00C243F2"/>
    <w:rsid w:val="00C314B1"/>
    <w:rsid w:val="00C51E93"/>
    <w:rsid w:val="00C603D9"/>
    <w:rsid w:val="00C623C5"/>
    <w:rsid w:val="00C661A6"/>
    <w:rsid w:val="00C76408"/>
    <w:rsid w:val="00C81E7A"/>
    <w:rsid w:val="00C85422"/>
    <w:rsid w:val="00CA2CA3"/>
    <w:rsid w:val="00CA41B7"/>
    <w:rsid w:val="00CA65BC"/>
    <w:rsid w:val="00CB36D0"/>
    <w:rsid w:val="00CB5774"/>
    <w:rsid w:val="00CC461D"/>
    <w:rsid w:val="00CD2B5B"/>
    <w:rsid w:val="00CD3B85"/>
    <w:rsid w:val="00CD5927"/>
    <w:rsid w:val="00CF3754"/>
    <w:rsid w:val="00CF5735"/>
    <w:rsid w:val="00CF7A3B"/>
    <w:rsid w:val="00D00680"/>
    <w:rsid w:val="00D15ACB"/>
    <w:rsid w:val="00D15F1C"/>
    <w:rsid w:val="00D31444"/>
    <w:rsid w:val="00D32847"/>
    <w:rsid w:val="00D3349E"/>
    <w:rsid w:val="00D34B2E"/>
    <w:rsid w:val="00D47CC3"/>
    <w:rsid w:val="00D517F3"/>
    <w:rsid w:val="00D53E21"/>
    <w:rsid w:val="00D65587"/>
    <w:rsid w:val="00D658B2"/>
    <w:rsid w:val="00D66481"/>
    <w:rsid w:val="00D803A0"/>
    <w:rsid w:val="00D809CE"/>
    <w:rsid w:val="00D84B06"/>
    <w:rsid w:val="00D917B7"/>
    <w:rsid w:val="00D92508"/>
    <w:rsid w:val="00DA361D"/>
    <w:rsid w:val="00DA413E"/>
    <w:rsid w:val="00DB13A4"/>
    <w:rsid w:val="00DB6FEF"/>
    <w:rsid w:val="00DC3544"/>
    <w:rsid w:val="00DC397E"/>
    <w:rsid w:val="00DC5067"/>
    <w:rsid w:val="00DC7536"/>
    <w:rsid w:val="00DC7589"/>
    <w:rsid w:val="00DD14E5"/>
    <w:rsid w:val="00DD5836"/>
    <w:rsid w:val="00DE3D08"/>
    <w:rsid w:val="00DF184A"/>
    <w:rsid w:val="00DF59A6"/>
    <w:rsid w:val="00E00917"/>
    <w:rsid w:val="00E00B55"/>
    <w:rsid w:val="00E03DC2"/>
    <w:rsid w:val="00E166AD"/>
    <w:rsid w:val="00E17AC7"/>
    <w:rsid w:val="00E25AAC"/>
    <w:rsid w:val="00E25DB8"/>
    <w:rsid w:val="00E26FC4"/>
    <w:rsid w:val="00E3115B"/>
    <w:rsid w:val="00E4104E"/>
    <w:rsid w:val="00E5097C"/>
    <w:rsid w:val="00E5172F"/>
    <w:rsid w:val="00E606EB"/>
    <w:rsid w:val="00E80420"/>
    <w:rsid w:val="00E90404"/>
    <w:rsid w:val="00EA09DF"/>
    <w:rsid w:val="00EA18C1"/>
    <w:rsid w:val="00EC2BD6"/>
    <w:rsid w:val="00EC7443"/>
    <w:rsid w:val="00ED31C0"/>
    <w:rsid w:val="00EE1541"/>
    <w:rsid w:val="00EE3548"/>
    <w:rsid w:val="00EF4F24"/>
    <w:rsid w:val="00F005A4"/>
    <w:rsid w:val="00F01B22"/>
    <w:rsid w:val="00F051F8"/>
    <w:rsid w:val="00F07ED3"/>
    <w:rsid w:val="00F25FF7"/>
    <w:rsid w:val="00F31A7A"/>
    <w:rsid w:val="00F4370A"/>
    <w:rsid w:val="00F43D46"/>
    <w:rsid w:val="00F45C7E"/>
    <w:rsid w:val="00F5282A"/>
    <w:rsid w:val="00F54D43"/>
    <w:rsid w:val="00F570A3"/>
    <w:rsid w:val="00F7419D"/>
    <w:rsid w:val="00F81213"/>
    <w:rsid w:val="00F94267"/>
    <w:rsid w:val="00FB5441"/>
    <w:rsid w:val="00FB7A8B"/>
    <w:rsid w:val="00FC29AC"/>
    <w:rsid w:val="00FD0073"/>
    <w:rsid w:val="00FD0226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30"/>
      <o:colormenu v:ext="edit" strokecolor="#f3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8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47"/>
    <w:rPr>
      <w:rFonts w:ascii="Calibri" w:eastAsia="Calibri" w:hAnsi="Calibri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unhideWhenUsed/>
    <w:rsid w:val="00D328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C38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09D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1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340"/>
    <w:rPr>
      <w:rFonts w:ascii="Tahoma" w:eastAsia="Calibri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15340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uro.pace-parascandalo@gov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ON Voluntary Organisations</vt:lpstr>
    </vt:vector>
  </TitlesOfParts>
  <Company>Government of Malta</Company>
  <LinksUpToDate>false</LinksUpToDate>
  <CharactersWithSpaces>3253</CharactersWithSpaces>
  <SharedDoc>false</SharedDoc>
  <HLinks>
    <vt:vector size="6" baseType="variant">
      <vt:variant>
        <vt:i4>5505130</vt:i4>
      </vt:variant>
      <vt:variant>
        <vt:i4>3</vt:i4>
      </vt:variant>
      <vt:variant>
        <vt:i4>0</vt:i4>
      </vt:variant>
      <vt:variant>
        <vt:i4>5</vt:i4>
      </vt:variant>
      <vt:variant>
        <vt:lpwstr>mailto:mauro.pace-parascandalo@gov.mt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Voluntary Organisations</dc:title>
  <dc:creator>Government of Malta</dc:creator>
  <cp:lastModifiedBy>pacem030</cp:lastModifiedBy>
  <cp:revision>3</cp:revision>
  <cp:lastPrinted>2010-08-25T07:03:00Z</cp:lastPrinted>
  <dcterms:created xsi:type="dcterms:W3CDTF">2014-06-04T09:24:00Z</dcterms:created>
  <dcterms:modified xsi:type="dcterms:W3CDTF">2014-06-04T10:04:00Z</dcterms:modified>
</cp:coreProperties>
</file>