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A64F" w14:textId="1CF01D93" w:rsidR="008364FD" w:rsidRDefault="00DD4D12" w:rsidP="00DD4D12">
      <w:pPr>
        <w:jc w:val="center"/>
      </w:pPr>
      <w:r>
        <w:rPr>
          <w:noProof/>
        </w:rPr>
        <w:drawing>
          <wp:inline distT="0" distB="0" distL="0" distR="0" wp14:anchorId="000064DF" wp14:editId="08DCE2A9">
            <wp:extent cx="125730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30368" w14:textId="77777777" w:rsidR="008364FD" w:rsidRDefault="008364FD" w:rsidP="008364FD">
      <w:r>
        <w:t xml:space="preserve"> </w:t>
      </w:r>
    </w:p>
    <w:p w14:paraId="6BF69D65" w14:textId="77777777" w:rsidR="008364FD" w:rsidRDefault="008364FD" w:rsidP="008364FD"/>
    <w:p w14:paraId="6F012C1E" w14:textId="77777777" w:rsidR="008364FD" w:rsidRDefault="008364FD" w:rsidP="008364FD"/>
    <w:p w14:paraId="1B0661A1" w14:textId="77777777" w:rsidR="008364FD" w:rsidRPr="004F3C11" w:rsidRDefault="008364FD" w:rsidP="00DD4D12">
      <w:pPr>
        <w:jc w:val="center"/>
        <w:rPr>
          <w:sz w:val="32"/>
          <w:szCs w:val="32"/>
        </w:rPr>
      </w:pPr>
      <w:r w:rsidRPr="004F3C11">
        <w:rPr>
          <w:sz w:val="32"/>
          <w:szCs w:val="32"/>
        </w:rPr>
        <w:t>Ministry for Transport, Infrastructure and Capital Projects</w:t>
      </w:r>
    </w:p>
    <w:p w14:paraId="5EDC1229" w14:textId="77777777" w:rsidR="008364FD" w:rsidRPr="004F3C11" w:rsidRDefault="008364FD" w:rsidP="00DD4D12">
      <w:pPr>
        <w:jc w:val="center"/>
        <w:rPr>
          <w:sz w:val="32"/>
          <w:szCs w:val="32"/>
        </w:rPr>
      </w:pPr>
    </w:p>
    <w:p w14:paraId="3BB1A355" w14:textId="77777777" w:rsidR="008364FD" w:rsidRPr="004F3C11" w:rsidRDefault="008364FD" w:rsidP="00DD4D12">
      <w:pPr>
        <w:jc w:val="center"/>
        <w:rPr>
          <w:sz w:val="32"/>
          <w:szCs w:val="32"/>
        </w:rPr>
      </w:pPr>
      <w:r w:rsidRPr="004F3C11">
        <w:rPr>
          <w:sz w:val="32"/>
          <w:szCs w:val="32"/>
        </w:rPr>
        <w:t>CALL FOR APPLICATIONS</w:t>
      </w:r>
    </w:p>
    <w:p w14:paraId="28D3D80F" w14:textId="77777777" w:rsidR="008364FD" w:rsidRPr="004F3C11" w:rsidRDefault="008364FD" w:rsidP="00DD4D12">
      <w:pPr>
        <w:jc w:val="center"/>
        <w:rPr>
          <w:sz w:val="32"/>
          <w:szCs w:val="32"/>
        </w:rPr>
      </w:pPr>
    </w:p>
    <w:p w14:paraId="5C3B40FD" w14:textId="77777777" w:rsidR="00B06E86" w:rsidRPr="00501210" w:rsidRDefault="00B06E86" w:rsidP="00B06E8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Grant Scheme f</w:t>
      </w:r>
      <w:r w:rsidRPr="00501210">
        <w:rPr>
          <w:sz w:val="44"/>
          <w:szCs w:val="44"/>
        </w:rPr>
        <w:t xml:space="preserve">or the Implementation of </w:t>
      </w:r>
      <w:r>
        <w:rPr>
          <w:sz w:val="44"/>
          <w:szCs w:val="44"/>
        </w:rPr>
        <w:t>Active</w:t>
      </w:r>
      <w:r w:rsidRPr="00501210">
        <w:rPr>
          <w:sz w:val="44"/>
          <w:szCs w:val="44"/>
        </w:rPr>
        <w:t xml:space="preserve"> Mobility </w:t>
      </w:r>
      <w:r>
        <w:rPr>
          <w:sz w:val="44"/>
          <w:szCs w:val="44"/>
        </w:rPr>
        <w:t xml:space="preserve">or Citizen Engagement </w:t>
      </w:r>
      <w:r w:rsidRPr="00501210">
        <w:rPr>
          <w:sz w:val="44"/>
          <w:szCs w:val="44"/>
        </w:rPr>
        <w:t xml:space="preserve">Measures </w:t>
      </w:r>
      <w:r>
        <w:rPr>
          <w:sz w:val="44"/>
          <w:szCs w:val="44"/>
        </w:rPr>
        <w:t xml:space="preserve">by </w:t>
      </w:r>
      <w:r w:rsidRPr="00501210">
        <w:rPr>
          <w:sz w:val="44"/>
          <w:szCs w:val="44"/>
        </w:rPr>
        <w:t>Local</w:t>
      </w:r>
      <w:r>
        <w:rPr>
          <w:sz w:val="44"/>
          <w:szCs w:val="44"/>
        </w:rPr>
        <w:t xml:space="preserve"> Councils and Non-Government Organisations</w:t>
      </w:r>
    </w:p>
    <w:p w14:paraId="493EFF41" w14:textId="77777777" w:rsidR="008364FD" w:rsidRPr="004F3C11" w:rsidRDefault="008364FD" w:rsidP="00DD4D12">
      <w:pPr>
        <w:jc w:val="center"/>
        <w:rPr>
          <w:sz w:val="32"/>
          <w:szCs w:val="32"/>
        </w:rPr>
      </w:pPr>
    </w:p>
    <w:p w14:paraId="10D33C2E" w14:textId="77777777" w:rsidR="008364FD" w:rsidRPr="004F3C11" w:rsidRDefault="008364FD" w:rsidP="00DD4D12">
      <w:pPr>
        <w:jc w:val="center"/>
        <w:rPr>
          <w:sz w:val="32"/>
          <w:szCs w:val="32"/>
        </w:rPr>
      </w:pPr>
      <w:r w:rsidRPr="004F3C11">
        <w:rPr>
          <w:sz w:val="32"/>
          <w:szCs w:val="32"/>
        </w:rPr>
        <w:t>APPLICATION FORM</w:t>
      </w:r>
    </w:p>
    <w:p w14:paraId="12B862D7" w14:textId="77777777" w:rsidR="008364FD" w:rsidRPr="004F3C11" w:rsidRDefault="008364FD" w:rsidP="00DD4D12">
      <w:pPr>
        <w:jc w:val="center"/>
        <w:rPr>
          <w:sz w:val="32"/>
          <w:szCs w:val="32"/>
        </w:rPr>
      </w:pPr>
    </w:p>
    <w:p w14:paraId="7E353B37" w14:textId="004F805A" w:rsidR="00AF4B62" w:rsidRDefault="00AF4B62" w:rsidP="00AF4B62">
      <w:pPr>
        <w:rPr>
          <w:sz w:val="32"/>
          <w:szCs w:val="32"/>
        </w:rPr>
      </w:pPr>
    </w:p>
    <w:p w14:paraId="2CA1591B" w14:textId="77777777" w:rsidR="00AF4B62" w:rsidRPr="00AF4B62" w:rsidRDefault="00AF4B62" w:rsidP="00AF4B62">
      <w:pPr>
        <w:rPr>
          <w:sz w:val="32"/>
          <w:szCs w:val="32"/>
        </w:rPr>
      </w:pPr>
    </w:p>
    <w:p w14:paraId="7F9167AB" w14:textId="613019AE" w:rsidR="00AF4B62" w:rsidRPr="00FD167D" w:rsidRDefault="00AF4B62" w:rsidP="00AF4B62">
      <w:pPr>
        <w:rPr>
          <w:b/>
          <w:bCs/>
        </w:rPr>
      </w:pPr>
      <w:r w:rsidRPr="00FD167D">
        <w:rPr>
          <w:b/>
          <w:bCs/>
        </w:rPr>
        <w:t>CLOSING DATES FOR APPLICATIONS</w:t>
      </w:r>
      <w:r w:rsidR="00FD167D">
        <w:rPr>
          <w:b/>
          <w:bCs/>
        </w:rPr>
        <w:t>:</w:t>
      </w:r>
    </w:p>
    <w:p w14:paraId="0CFF98F5" w14:textId="7C8B3E37" w:rsidR="00AF4B62" w:rsidRPr="00FD167D" w:rsidRDefault="0081068E" w:rsidP="00AF4B62">
      <w:pPr>
        <w:rPr>
          <w:b/>
          <w:bCs/>
        </w:rPr>
      </w:pPr>
      <w:r>
        <w:rPr>
          <w:b/>
          <w:bCs/>
        </w:rPr>
        <w:t>20</w:t>
      </w:r>
      <w:r w:rsidRPr="001F570E">
        <w:rPr>
          <w:b/>
          <w:bCs/>
          <w:vertAlign w:val="superscript"/>
        </w:rPr>
        <w:t>th</w:t>
      </w:r>
      <w:r>
        <w:rPr>
          <w:b/>
          <w:bCs/>
        </w:rPr>
        <w:t xml:space="preserve"> November</w:t>
      </w:r>
      <w:r w:rsidR="00175A27">
        <w:rPr>
          <w:b/>
          <w:bCs/>
        </w:rPr>
        <w:t xml:space="preserve"> 2022</w:t>
      </w:r>
    </w:p>
    <w:p w14:paraId="1E1FD4AD" w14:textId="0D5625A5" w:rsidR="00AF4B62" w:rsidRDefault="00AF4B62" w:rsidP="00AF4B62">
      <w:pPr>
        <w:rPr>
          <w:b/>
          <w:bCs/>
        </w:rPr>
      </w:pPr>
      <w:r w:rsidRPr="00FD167D">
        <w:rPr>
          <w:b/>
          <w:bCs/>
        </w:rPr>
        <w:t>No late applications will be accepted</w:t>
      </w:r>
    </w:p>
    <w:p w14:paraId="3CEEE0F7" w14:textId="77777777" w:rsidR="00FD167D" w:rsidRPr="00FD167D" w:rsidRDefault="00FD167D" w:rsidP="00ED6710">
      <w:pPr>
        <w:pBdr>
          <w:bottom w:val="single" w:sz="4" w:space="1" w:color="auto"/>
        </w:pBdr>
        <w:rPr>
          <w:b/>
          <w:bCs/>
        </w:rPr>
      </w:pPr>
    </w:p>
    <w:p w14:paraId="462EA227" w14:textId="77777777" w:rsidR="00AF4B62" w:rsidRPr="00ED6710" w:rsidRDefault="00AF4B62" w:rsidP="00AF4B62">
      <w:r w:rsidRPr="00ED6710">
        <w:t>Internal Use Only:</w:t>
      </w:r>
    </w:p>
    <w:p w14:paraId="060F7994" w14:textId="77777777" w:rsidR="00AF4B62" w:rsidRPr="00ED6710" w:rsidRDefault="00AF4B62" w:rsidP="00AF4B62">
      <w:r w:rsidRPr="00ED6710">
        <w:t>DATE:</w:t>
      </w:r>
    </w:p>
    <w:p w14:paraId="1AB7DA37" w14:textId="77777777" w:rsidR="00AF4B62" w:rsidRPr="00ED6710" w:rsidRDefault="00AF4B62" w:rsidP="00AF4B62">
      <w:r w:rsidRPr="00ED6710">
        <w:t>REF:</w:t>
      </w:r>
    </w:p>
    <w:p w14:paraId="06A7DE08" w14:textId="2755178D" w:rsidR="007A217B" w:rsidRPr="00175A27" w:rsidRDefault="007A217B" w:rsidP="007A217B">
      <w:r w:rsidRPr="00175A27">
        <w:rPr>
          <w:u w:val="single"/>
        </w:rPr>
        <w:lastRenderedPageBreak/>
        <w:t>SECTION 1:</w:t>
      </w:r>
      <w:r w:rsidRPr="00175A27">
        <w:t xml:space="preserve"> </w:t>
      </w:r>
      <w:r w:rsidR="00B46385" w:rsidRPr="00175A27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415A" w:rsidRPr="00175A27" w14:paraId="35F20341" w14:textId="77777777" w:rsidTr="0062415A">
        <w:tc>
          <w:tcPr>
            <w:tcW w:w="4508" w:type="dxa"/>
          </w:tcPr>
          <w:p w14:paraId="225A2A00" w14:textId="39EFCF5D" w:rsidR="0062415A" w:rsidRPr="00175A27" w:rsidRDefault="0062415A" w:rsidP="009A0774">
            <w:r w:rsidRPr="00175A27">
              <w:t>Name of Applicant</w:t>
            </w:r>
            <w:r w:rsidR="008D709C" w:rsidRPr="00175A27">
              <w:t>:</w:t>
            </w:r>
          </w:p>
        </w:tc>
        <w:tc>
          <w:tcPr>
            <w:tcW w:w="4508" w:type="dxa"/>
          </w:tcPr>
          <w:p w14:paraId="780A15C4" w14:textId="77777777" w:rsidR="0062415A" w:rsidRPr="00175A27" w:rsidRDefault="0062415A" w:rsidP="009A0774"/>
        </w:tc>
      </w:tr>
      <w:tr w:rsidR="00B06E86" w:rsidRPr="00175A27" w14:paraId="4970FAEE" w14:textId="77777777" w:rsidTr="0062415A">
        <w:tc>
          <w:tcPr>
            <w:tcW w:w="4508" w:type="dxa"/>
          </w:tcPr>
          <w:p w14:paraId="0433BA79" w14:textId="42C0E58E" w:rsidR="00B06E86" w:rsidRPr="00175A27" w:rsidRDefault="00B06E86" w:rsidP="009A0774">
            <w:r w:rsidRPr="00175A27">
              <w:t>Name of Local Council/ NGO:</w:t>
            </w:r>
          </w:p>
        </w:tc>
        <w:tc>
          <w:tcPr>
            <w:tcW w:w="4508" w:type="dxa"/>
          </w:tcPr>
          <w:p w14:paraId="4F85573F" w14:textId="77777777" w:rsidR="00B06E86" w:rsidRPr="00175A27" w:rsidRDefault="00B06E86" w:rsidP="009A0774"/>
        </w:tc>
      </w:tr>
      <w:tr w:rsidR="00175A27" w:rsidRPr="00175A27" w14:paraId="35150A96" w14:textId="77777777" w:rsidTr="0062415A">
        <w:tc>
          <w:tcPr>
            <w:tcW w:w="4508" w:type="dxa"/>
          </w:tcPr>
          <w:p w14:paraId="1A93A3C4" w14:textId="19061A0F" w:rsidR="00175A27" w:rsidRPr="00175A27" w:rsidRDefault="00175A27" w:rsidP="009A0774">
            <w:r w:rsidRPr="00175A27">
              <w:t>NGO Registration Number:</w:t>
            </w:r>
          </w:p>
        </w:tc>
        <w:tc>
          <w:tcPr>
            <w:tcW w:w="4508" w:type="dxa"/>
          </w:tcPr>
          <w:p w14:paraId="2CFE5BD0" w14:textId="77777777" w:rsidR="00175A27" w:rsidRPr="00175A27" w:rsidRDefault="00175A27" w:rsidP="009A0774"/>
        </w:tc>
      </w:tr>
      <w:tr w:rsidR="0062415A" w:rsidRPr="00175A27" w14:paraId="158ACF3B" w14:textId="77777777" w:rsidTr="0062415A">
        <w:tc>
          <w:tcPr>
            <w:tcW w:w="4508" w:type="dxa"/>
          </w:tcPr>
          <w:p w14:paraId="2073A29E" w14:textId="77777777" w:rsidR="0062415A" w:rsidRPr="00175A27" w:rsidRDefault="0062415A" w:rsidP="009A0774">
            <w:r w:rsidRPr="00175A27">
              <w:t xml:space="preserve">Name of Contact Person:                                   </w:t>
            </w:r>
          </w:p>
        </w:tc>
        <w:tc>
          <w:tcPr>
            <w:tcW w:w="4508" w:type="dxa"/>
          </w:tcPr>
          <w:p w14:paraId="0F323E40" w14:textId="77777777" w:rsidR="0062415A" w:rsidRPr="00175A27" w:rsidRDefault="0062415A" w:rsidP="009A0774"/>
        </w:tc>
      </w:tr>
      <w:tr w:rsidR="0062415A" w:rsidRPr="00175A27" w14:paraId="344C5B2E" w14:textId="77777777" w:rsidTr="0062415A">
        <w:tc>
          <w:tcPr>
            <w:tcW w:w="4508" w:type="dxa"/>
          </w:tcPr>
          <w:p w14:paraId="093CC3D5" w14:textId="77777777" w:rsidR="0062415A" w:rsidRPr="00175A27" w:rsidRDefault="0062415A" w:rsidP="009A0774">
            <w:r w:rsidRPr="00175A27">
              <w:t xml:space="preserve">Position of Contact Person:                                   </w:t>
            </w:r>
          </w:p>
        </w:tc>
        <w:tc>
          <w:tcPr>
            <w:tcW w:w="4508" w:type="dxa"/>
          </w:tcPr>
          <w:p w14:paraId="7B317B19" w14:textId="77777777" w:rsidR="0062415A" w:rsidRPr="00175A27" w:rsidRDefault="0062415A" w:rsidP="009A0774"/>
        </w:tc>
      </w:tr>
      <w:tr w:rsidR="0062415A" w:rsidRPr="00175A27" w14:paraId="1AFB8779" w14:textId="77777777" w:rsidTr="0062415A">
        <w:tc>
          <w:tcPr>
            <w:tcW w:w="4508" w:type="dxa"/>
          </w:tcPr>
          <w:p w14:paraId="7052B92B" w14:textId="77777777" w:rsidR="0062415A" w:rsidRPr="00175A27" w:rsidRDefault="0062415A" w:rsidP="009A0774">
            <w:r w:rsidRPr="00175A27">
              <w:t>ID Card No:</w:t>
            </w:r>
          </w:p>
        </w:tc>
        <w:tc>
          <w:tcPr>
            <w:tcW w:w="4508" w:type="dxa"/>
          </w:tcPr>
          <w:p w14:paraId="30968F13" w14:textId="77777777" w:rsidR="0062415A" w:rsidRPr="00175A27" w:rsidRDefault="0062415A" w:rsidP="009A0774"/>
        </w:tc>
      </w:tr>
      <w:tr w:rsidR="0062415A" w:rsidRPr="00175A27" w14:paraId="45BF5665" w14:textId="77777777" w:rsidTr="0062415A">
        <w:tc>
          <w:tcPr>
            <w:tcW w:w="4508" w:type="dxa"/>
          </w:tcPr>
          <w:p w14:paraId="3E88EFF1" w14:textId="33F64D6F" w:rsidR="0062415A" w:rsidRPr="00175A27" w:rsidRDefault="0062415A" w:rsidP="009A0774">
            <w:r w:rsidRPr="00175A27">
              <w:t xml:space="preserve">Address of Contact Person:                             </w:t>
            </w:r>
            <w:proofErr w:type="gramStart"/>
            <w:r w:rsidR="00605017" w:rsidRPr="00175A27">
              <w:t xml:space="preserve">   </w:t>
            </w:r>
            <w:r w:rsidRPr="00175A27">
              <w:t>(</w:t>
            </w:r>
            <w:proofErr w:type="gramEnd"/>
            <w:r w:rsidRPr="00175A27">
              <w:t>for correspondence)</w:t>
            </w:r>
          </w:p>
        </w:tc>
        <w:tc>
          <w:tcPr>
            <w:tcW w:w="4508" w:type="dxa"/>
          </w:tcPr>
          <w:p w14:paraId="2669D93A" w14:textId="77777777" w:rsidR="0062415A" w:rsidRPr="00175A27" w:rsidRDefault="0062415A" w:rsidP="009A0774"/>
        </w:tc>
      </w:tr>
      <w:tr w:rsidR="0062415A" w:rsidRPr="00175A27" w14:paraId="0C075967" w14:textId="77777777" w:rsidTr="0062415A">
        <w:tc>
          <w:tcPr>
            <w:tcW w:w="4508" w:type="dxa"/>
          </w:tcPr>
          <w:p w14:paraId="58622FBD" w14:textId="77777777" w:rsidR="0062415A" w:rsidRPr="00175A27" w:rsidRDefault="0062415A" w:rsidP="009A0774">
            <w:r w:rsidRPr="00175A27">
              <w:t>E-mail:</w:t>
            </w:r>
          </w:p>
        </w:tc>
        <w:tc>
          <w:tcPr>
            <w:tcW w:w="4508" w:type="dxa"/>
          </w:tcPr>
          <w:p w14:paraId="49CE57B3" w14:textId="77777777" w:rsidR="0062415A" w:rsidRPr="00175A27" w:rsidRDefault="0062415A" w:rsidP="009A0774"/>
        </w:tc>
      </w:tr>
      <w:tr w:rsidR="0062415A" w:rsidRPr="00175A27" w14:paraId="6A326262" w14:textId="77777777" w:rsidTr="0062415A">
        <w:tc>
          <w:tcPr>
            <w:tcW w:w="4508" w:type="dxa"/>
          </w:tcPr>
          <w:p w14:paraId="10FD8310" w14:textId="223EF563" w:rsidR="0062415A" w:rsidRPr="00175A27" w:rsidRDefault="00F54B08" w:rsidP="009A0774">
            <w:r w:rsidRPr="00175A27">
              <w:t>Work</w:t>
            </w:r>
            <w:r w:rsidR="0062415A" w:rsidRPr="00175A27">
              <w:t xml:space="preserve"> </w:t>
            </w:r>
            <w:r w:rsidRPr="00175A27">
              <w:t xml:space="preserve">Contact </w:t>
            </w:r>
            <w:r w:rsidR="00671660" w:rsidRPr="00175A27">
              <w:t>Number</w:t>
            </w:r>
            <w:r w:rsidR="0062415A" w:rsidRPr="00175A27">
              <w:t>:</w:t>
            </w:r>
          </w:p>
        </w:tc>
        <w:tc>
          <w:tcPr>
            <w:tcW w:w="4508" w:type="dxa"/>
          </w:tcPr>
          <w:p w14:paraId="6899AA97" w14:textId="77777777" w:rsidR="0062415A" w:rsidRPr="00175A27" w:rsidRDefault="0062415A" w:rsidP="009A0774"/>
        </w:tc>
      </w:tr>
      <w:tr w:rsidR="0062415A" w:rsidRPr="00175A27" w14:paraId="023B1113" w14:textId="77777777" w:rsidTr="0062415A">
        <w:tc>
          <w:tcPr>
            <w:tcW w:w="4508" w:type="dxa"/>
          </w:tcPr>
          <w:p w14:paraId="29F52949" w14:textId="2A54B9FE" w:rsidR="0062415A" w:rsidRPr="00175A27" w:rsidRDefault="0062415A" w:rsidP="009A0774">
            <w:r w:rsidRPr="00175A27">
              <w:t xml:space="preserve">Mobile </w:t>
            </w:r>
            <w:r w:rsidR="00671660" w:rsidRPr="00175A27">
              <w:t>Contact Number</w:t>
            </w:r>
            <w:r w:rsidRPr="00175A27">
              <w:t>:</w:t>
            </w:r>
          </w:p>
        </w:tc>
        <w:tc>
          <w:tcPr>
            <w:tcW w:w="4508" w:type="dxa"/>
          </w:tcPr>
          <w:p w14:paraId="3D3DADA3" w14:textId="77777777" w:rsidR="0062415A" w:rsidRPr="00175A27" w:rsidRDefault="0062415A" w:rsidP="009A0774"/>
        </w:tc>
      </w:tr>
      <w:tr w:rsidR="0062415A" w:rsidRPr="00175A27" w14:paraId="124B3A54" w14:textId="77777777" w:rsidTr="0062415A">
        <w:tc>
          <w:tcPr>
            <w:tcW w:w="4508" w:type="dxa"/>
          </w:tcPr>
          <w:p w14:paraId="2F0AA4A0" w14:textId="77777777" w:rsidR="0062415A" w:rsidRPr="00175A27" w:rsidRDefault="0062415A" w:rsidP="009A0774">
            <w:r w:rsidRPr="00175A27">
              <w:t xml:space="preserve">VAT No. </w:t>
            </w:r>
          </w:p>
        </w:tc>
        <w:tc>
          <w:tcPr>
            <w:tcW w:w="4508" w:type="dxa"/>
          </w:tcPr>
          <w:p w14:paraId="465A53BC" w14:textId="77777777" w:rsidR="0062415A" w:rsidRPr="00175A27" w:rsidRDefault="0062415A" w:rsidP="009A0774"/>
        </w:tc>
      </w:tr>
    </w:tbl>
    <w:p w14:paraId="2B946DDD" w14:textId="77777777" w:rsidR="00671660" w:rsidRDefault="00671660" w:rsidP="007A217B"/>
    <w:p w14:paraId="21825D6E" w14:textId="77777777" w:rsidR="00FC1FB6" w:rsidRDefault="00FC1FB6" w:rsidP="00B26130">
      <w:pPr>
        <w:pStyle w:val="ListParagraph"/>
        <w:ind w:left="770"/>
        <w:jc w:val="both"/>
      </w:pPr>
    </w:p>
    <w:p w14:paraId="41A72C0F" w14:textId="4E80533A" w:rsidR="002C01DE" w:rsidRPr="00B46385" w:rsidRDefault="002C01DE" w:rsidP="00B46385">
      <w:pPr>
        <w:rPr>
          <w:b/>
          <w:bCs/>
        </w:rPr>
      </w:pPr>
      <w:r w:rsidRPr="002C01DE">
        <w:rPr>
          <w:b/>
          <w:bCs/>
          <w:u w:val="single"/>
        </w:rPr>
        <w:t>SECTION 2:</w:t>
      </w:r>
      <w:r w:rsidRPr="00B46385">
        <w:rPr>
          <w:b/>
          <w:bCs/>
        </w:rPr>
        <w:t xml:space="preserve"> Applica</w:t>
      </w:r>
      <w:r w:rsidR="00056314">
        <w:rPr>
          <w:b/>
          <w:bCs/>
        </w:rPr>
        <w:t>tion Details</w:t>
      </w:r>
    </w:p>
    <w:p w14:paraId="51323D08" w14:textId="77777777" w:rsidR="002C01DE" w:rsidRDefault="002C01DE" w:rsidP="00B26130">
      <w:pPr>
        <w:pStyle w:val="ListParagraph"/>
        <w:ind w:left="770"/>
        <w:jc w:val="both"/>
      </w:pPr>
    </w:p>
    <w:p w14:paraId="7247751D" w14:textId="38192998" w:rsidR="002C01DE" w:rsidRDefault="002C01DE" w:rsidP="00B46385">
      <w:pPr>
        <w:jc w:val="both"/>
      </w:pPr>
      <w:r>
        <w:t xml:space="preserve">Please indicate whether your application is being taken forward by one local council or a partnership of local councils by ticking the relevant box (one box only): </w:t>
      </w:r>
    </w:p>
    <w:p w14:paraId="26116D90" w14:textId="77777777" w:rsidR="002C01DE" w:rsidRDefault="002C01DE" w:rsidP="00B26130">
      <w:pPr>
        <w:pStyle w:val="ListParagraph"/>
        <w:ind w:left="770"/>
        <w:jc w:val="both"/>
      </w:pPr>
    </w:p>
    <w:p w14:paraId="05A4FF83" w14:textId="25423E0D" w:rsidR="002C01DE" w:rsidRDefault="002C01DE" w:rsidP="00B26130">
      <w:pPr>
        <w:pStyle w:val="ListParagraph"/>
        <w:numPr>
          <w:ilvl w:val="0"/>
          <w:numId w:val="1"/>
        </w:numPr>
        <w:jc w:val="both"/>
      </w:pPr>
      <w:r>
        <w:t>Single applicant local council</w:t>
      </w:r>
    </w:p>
    <w:p w14:paraId="460B4D36" w14:textId="048CEF58" w:rsidR="00F56B05" w:rsidRDefault="002C01DE" w:rsidP="007F283F">
      <w:pPr>
        <w:pStyle w:val="ListParagraph"/>
        <w:numPr>
          <w:ilvl w:val="0"/>
          <w:numId w:val="1"/>
        </w:numPr>
        <w:jc w:val="both"/>
      </w:pPr>
      <w:r>
        <w:t>Partnership of two local councils</w:t>
      </w:r>
      <w:r w:rsidR="00B06E86">
        <w:t xml:space="preserve"> </w:t>
      </w:r>
    </w:p>
    <w:p w14:paraId="72D4A3F4" w14:textId="5676D3A1" w:rsidR="00B06E86" w:rsidRDefault="00227BE0" w:rsidP="007F283F">
      <w:pPr>
        <w:pStyle w:val="ListParagraph"/>
        <w:numPr>
          <w:ilvl w:val="0"/>
          <w:numId w:val="1"/>
        </w:numPr>
        <w:jc w:val="both"/>
      </w:pPr>
      <w:r>
        <w:t xml:space="preserve">Single applicant </w:t>
      </w:r>
      <w:r w:rsidR="00B06E86">
        <w:t>NGO</w:t>
      </w:r>
    </w:p>
    <w:p w14:paraId="27A1BD34" w14:textId="4C489929" w:rsidR="00227BE0" w:rsidRDefault="00227BE0" w:rsidP="007F283F">
      <w:pPr>
        <w:pStyle w:val="ListParagraph"/>
        <w:numPr>
          <w:ilvl w:val="0"/>
          <w:numId w:val="1"/>
        </w:numPr>
        <w:jc w:val="both"/>
      </w:pPr>
      <w:r>
        <w:t xml:space="preserve">Partnership of two NGOs </w:t>
      </w:r>
    </w:p>
    <w:p w14:paraId="182898C2" w14:textId="1A8DE006" w:rsidR="00227BE0" w:rsidRDefault="00227BE0" w:rsidP="007F283F">
      <w:pPr>
        <w:pStyle w:val="ListParagraph"/>
        <w:numPr>
          <w:ilvl w:val="0"/>
          <w:numId w:val="1"/>
        </w:numPr>
        <w:jc w:val="both"/>
      </w:pPr>
      <w:r>
        <w:t xml:space="preserve">Partnership of local council and NGO </w:t>
      </w:r>
    </w:p>
    <w:p w14:paraId="135CC1CA" w14:textId="77777777" w:rsidR="00B46385" w:rsidRDefault="00B46385" w:rsidP="00B46385">
      <w:pPr>
        <w:pStyle w:val="ListParagraph"/>
        <w:ind w:left="770"/>
        <w:jc w:val="both"/>
      </w:pPr>
    </w:p>
    <w:p w14:paraId="07814EF8" w14:textId="072D883C" w:rsidR="002C01DE" w:rsidRDefault="002C01DE" w:rsidP="00106742">
      <w:pPr>
        <w:jc w:val="both"/>
      </w:pPr>
      <w:r>
        <w:t xml:space="preserve">In the case of a partnership application, a copy of the </w:t>
      </w:r>
      <w:r w:rsidR="00227BE0">
        <w:t>p</w:t>
      </w:r>
      <w:r>
        <w:t xml:space="preserve">artnership </w:t>
      </w:r>
      <w:r w:rsidR="00227BE0">
        <w:t>a</w:t>
      </w:r>
      <w:r>
        <w:t>greement</w:t>
      </w:r>
      <w:r w:rsidR="00227BE0">
        <w:t xml:space="preserve"> </w:t>
      </w:r>
      <w:proofErr w:type="gramStart"/>
      <w:r w:rsidR="00227BE0">
        <w:t>entered into</w:t>
      </w:r>
      <w:proofErr w:type="gramEnd"/>
      <w:r w:rsidR="00227BE0">
        <w:t xml:space="preserve"> by the NGO/s and/or the local council/s</w:t>
      </w:r>
      <w:r w:rsidR="00B46385">
        <w:t xml:space="preserve">, </w:t>
      </w:r>
      <w:r>
        <w:t>signed by all members of the partnership</w:t>
      </w:r>
      <w:r w:rsidR="00B46385">
        <w:t>, is to be attached to this application.</w:t>
      </w:r>
    </w:p>
    <w:p w14:paraId="652E158B" w14:textId="2949F990" w:rsidR="00F03625" w:rsidRDefault="00B46385" w:rsidP="00B26130">
      <w:pPr>
        <w:jc w:val="both"/>
      </w:pPr>
      <w:r>
        <w:t>In case of a partnership application, details of the lead local council</w:t>
      </w:r>
      <w:r w:rsidR="008D709C">
        <w:t>/NGO</w:t>
      </w:r>
      <w:r>
        <w:t xml:space="preserve"> are to be provided below. Details of the partner local councils </w:t>
      </w:r>
      <w:r w:rsidR="002F7B84">
        <w:t xml:space="preserve">or NGO </w:t>
      </w:r>
      <w:r>
        <w:t xml:space="preserve">are to be included in Annex 1 of this application form. </w:t>
      </w:r>
    </w:p>
    <w:p w14:paraId="6DE2B3F6" w14:textId="77777777" w:rsidR="002C01DE" w:rsidRDefault="002C01DE" w:rsidP="00B26130">
      <w:pPr>
        <w:pStyle w:val="ListParagraph"/>
        <w:ind w:left="770"/>
      </w:pP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2769"/>
        <w:gridCol w:w="5477"/>
      </w:tblGrid>
      <w:tr w:rsidR="00C87117" w:rsidRPr="00523D2F" w14:paraId="4EB5B2B9" w14:textId="1A5533FA" w:rsidTr="00091FAE">
        <w:tc>
          <w:tcPr>
            <w:tcW w:w="2769" w:type="dxa"/>
          </w:tcPr>
          <w:p w14:paraId="50685C9C" w14:textId="4F6FAF03" w:rsidR="00C87117" w:rsidRPr="00523D2F" w:rsidRDefault="00C87117" w:rsidP="00B26130">
            <w:pPr>
              <w:pStyle w:val="ListParagraph"/>
              <w:ind w:left="0"/>
            </w:pPr>
            <w:r w:rsidRPr="00523D2F">
              <w:t>Name of Local Council</w:t>
            </w:r>
            <w:r w:rsidR="00B06E86">
              <w:t>/NGO</w:t>
            </w:r>
            <w:r w:rsidRPr="00523D2F">
              <w:t>:</w:t>
            </w:r>
          </w:p>
        </w:tc>
        <w:tc>
          <w:tcPr>
            <w:tcW w:w="5477" w:type="dxa"/>
          </w:tcPr>
          <w:p w14:paraId="51B7C5E7" w14:textId="77777777" w:rsidR="00C87117" w:rsidRPr="00523D2F" w:rsidRDefault="00C87117" w:rsidP="00B26130">
            <w:pPr>
              <w:pStyle w:val="ListParagraph"/>
              <w:ind w:left="0"/>
            </w:pPr>
          </w:p>
        </w:tc>
      </w:tr>
      <w:tr w:rsidR="00C87117" w:rsidRPr="00523D2F" w14:paraId="3FF56CE8" w14:textId="2DE539D9" w:rsidTr="00091FAE">
        <w:tc>
          <w:tcPr>
            <w:tcW w:w="2769" w:type="dxa"/>
          </w:tcPr>
          <w:p w14:paraId="2B964C2F" w14:textId="0A85251D" w:rsidR="00C87117" w:rsidRPr="00523D2F" w:rsidRDefault="00C87117" w:rsidP="00B26130">
            <w:pPr>
              <w:pStyle w:val="ListParagraph"/>
              <w:ind w:left="0"/>
            </w:pPr>
            <w:r w:rsidRPr="00523D2F">
              <w:t>Address of Local Council</w:t>
            </w:r>
            <w:r w:rsidR="00B06E86">
              <w:t>/NGO</w:t>
            </w:r>
            <w:r w:rsidRPr="00523D2F">
              <w:t xml:space="preserve">:                                   </w:t>
            </w:r>
            <w:r w:rsidRPr="00523D2F">
              <w:tab/>
            </w:r>
          </w:p>
        </w:tc>
        <w:tc>
          <w:tcPr>
            <w:tcW w:w="5477" w:type="dxa"/>
          </w:tcPr>
          <w:p w14:paraId="4DE8FC38" w14:textId="77777777" w:rsidR="00C87117" w:rsidRPr="00523D2F" w:rsidRDefault="00C87117" w:rsidP="00B26130">
            <w:pPr>
              <w:pStyle w:val="ListParagraph"/>
              <w:ind w:left="0"/>
            </w:pPr>
          </w:p>
        </w:tc>
      </w:tr>
      <w:tr w:rsidR="00C87117" w:rsidRPr="00523D2F" w14:paraId="0AE915CC" w14:textId="318EEE7F" w:rsidTr="00091FAE">
        <w:tc>
          <w:tcPr>
            <w:tcW w:w="2769" w:type="dxa"/>
          </w:tcPr>
          <w:p w14:paraId="455FE536" w14:textId="77777777" w:rsidR="00C87117" w:rsidRPr="00523D2F" w:rsidRDefault="00C87117" w:rsidP="00B26130">
            <w:pPr>
              <w:pStyle w:val="ListParagraph"/>
              <w:ind w:left="0"/>
            </w:pPr>
            <w:r w:rsidRPr="00523D2F">
              <w:t xml:space="preserve">Name of Contact Person:                                   </w:t>
            </w:r>
            <w:r w:rsidRPr="00523D2F">
              <w:tab/>
            </w:r>
          </w:p>
        </w:tc>
        <w:tc>
          <w:tcPr>
            <w:tcW w:w="5477" w:type="dxa"/>
          </w:tcPr>
          <w:p w14:paraId="53603FA0" w14:textId="77777777" w:rsidR="00C87117" w:rsidRPr="00523D2F" w:rsidRDefault="00C87117" w:rsidP="00B26130">
            <w:pPr>
              <w:pStyle w:val="ListParagraph"/>
              <w:ind w:left="0"/>
            </w:pPr>
          </w:p>
        </w:tc>
      </w:tr>
      <w:tr w:rsidR="00C87117" w:rsidRPr="00523D2F" w14:paraId="37201437" w14:textId="46F67195" w:rsidTr="00091FAE">
        <w:tc>
          <w:tcPr>
            <w:tcW w:w="2769" w:type="dxa"/>
          </w:tcPr>
          <w:p w14:paraId="2AF5EA09" w14:textId="77777777" w:rsidR="00C87117" w:rsidRPr="00523D2F" w:rsidRDefault="00C87117" w:rsidP="00B26130">
            <w:pPr>
              <w:pStyle w:val="ListParagraph"/>
              <w:ind w:left="0"/>
            </w:pPr>
            <w:r w:rsidRPr="00523D2F">
              <w:t xml:space="preserve">Position of Contact Person:                                   </w:t>
            </w:r>
            <w:r w:rsidRPr="00523D2F">
              <w:tab/>
            </w:r>
          </w:p>
        </w:tc>
        <w:tc>
          <w:tcPr>
            <w:tcW w:w="5477" w:type="dxa"/>
          </w:tcPr>
          <w:p w14:paraId="77704CF3" w14:textId="77777777" w:rsidR="00C87117" w:rsidRPr="00523D2F" w:rsidRDefault="00C87117" w:rsidP="00B26130">
            <w:pPr>
              <w:pStyle w:val="ListParagraph"/>
              <w:ind w:left="0"/>
            </w:pPr>
          </w:p>
        </w:tc>
      </w:tr>
      <w:tr w:rsidR="00C87117" w:rsidRPr="00523D2F" w14:paraId="767855DB" w14:textId="2B6912DA" w:rsidTr="00091FAE">
        <w:tc>
          <w:tcPr>
            <w:tcW w:w="2769" w:type="dxa"/>
          </w:tcPr>
          <w:p w14:paraId="64B45D9E" w14:textId="77777777" w:rsidR="00C87117" w:rsidRPr="00523D2F" w:rsidRDefault="00C87117" w:rsidP="00B26130">
            <w:pPr>
              <w:pStyle w:val="ListParagraph"/>
              <w:ind w:left="0"/>
            </w:pPr>
            <w:r w:rsidRPr="00523D2F">
              <w:t>ID Card No:</w:t>
            </w:r>
            <w:r w:rsidRPr="00523D2F">
              <w:tab/>
            </w:r>
          </w:p>
        </w:tc>
        <w:tc>
          <w:tcPr>
            <w:tcW w:w="5477" w:type="dxa"/>
          </w:tcPr>
          <w:p w14:paraId="7904F781" w14:textId="77777777" w:rsidR="00C87117" w:rsidRPr="00523D2F" w:rsidRDefault="00C87117" w:rsidP="00B26130">
            <w:pPr>
              <w:pStyle w:val="ListParagraph"/>
              <w:ind w:left="0"/>
            </w:pPr>
          </w:p>
        </w:tc>
      </w:tr>
      <w:tr w:rsidR="00C87117" w:rsidRPr="00523D2F" w14:paraId="0AAC9BA6" w14:textId="6BD62F1B" w:rsidTr="00091FAE">
        <w:tc>
          <w:tcPr>
            <w:tcW w:w="2769" w:type="dxa"/>
          </w:tcPr>
          <w:p w14:paraId="01829C23" w14:textId="77777777" w:rsidR="00C87117" w:rsidRPr="00523D2F" w:rsidRDefault="00C87117" w:rsidP="00B26130">
            <w:pPr>
              <w:pStyle w:val="ListParagraph"/>
              <w:ind w:left="0"/>
            </w:pPr>
            <w:r w:rsidRPr="00523D2F">
              <w:t>E-mail:</w:t>
            </w:r>
            <w:r w:rsidRPr="00523D2F">
              <w:tab/>
            </w:r>
          </w:p>
        </w:tc>
        <w:tc>
          <w:tcPr>
            <w:tcW w:w="5477" w:type="dxa"/>
          </w:tcPr>
          <w:p w14:paraId="12DA0A2F" w14:textId="77777777" w:rsidR="00C87117" w:rsidRPr="00523D2F" w:rsidRDefault="00C87117" w:rsidP="00B26130">
            <w:pPr>
              <w:pStyle w:val="ListParagraph"/>
              <w:ind w:left="0"/>
            </w:pPr>
          </w:p>
        </w:tc>
      </w:tr>
      <w:tr w:rsidR="00C87117" w:rsidRPr="00523D2F" w14:paraId="7E5BE990" w14:textId="298A802F" w:rsidTr="00091FAE">
        <w:tc>
          <w:tcPr>
            <w:tcW w:w="2769" w:type="dxa"/>
          </w:tcPr>
          <w:p w14:paraId="1ADBD3E0" w14:textId="417DA26B" w:rsidR="00C87117" w:rsidRPr="00523D2F" w:rsidRDefault="00922913" w:rsidP="00B26130">
            <w:pPr>
              <w:pStyle w:val="ListParagraph"/>
              <w:ind w:left="0"/>
            </w:pPr>
            <w:r>
              <w:t>Work Contact Number</w:t>
            </w:r>
            <w:r w:rsidR="00C87117" w:rsidRPr="00523D2F">
              <w:t>:</w:t>
            </w:r>
            <w:r w:rsidR="00C87117" w:rsidRPr="00523D2F">
              <w:tab/>
            </w:r>
          </w:p>
        </w:tc>
        <w:tc>
          <w:tcPr>
            <w:tcW w:w="5477" w:type="dxa"/>
          </w:tcPr>
          <w:p w14:paraId="416444C5" w14:textId="77777777" w:rsidR="00C87117" w:rsidRPr="00523D2F" w:rsidRDefault="00C87117" w:rsidP="00B26130">
            <w:pPr>
              <w:pStyle w:val="ListParagraph"/>
              <w:ind w:left="0"/>
            </w:pPr>
          </w:p>
        </w:tc>
      </w:tr>
      <w:tr w:rsidR="00C87117" w:rsidRPr="00523D2F" w14:paraId="7F630F68" w14:textId="29F59D2F" w:rsidTr="00091FAE">
        <w:tc>
          <w:tcPr>
            <w:tcW w:w="2769" w:type="dxa"/>
          </w:tcPr>
          <w:p w14:paraId="271C2FD0" w14:textId="50EAFCB6" w:rsidR="00C87117" w:rsidRPr="00523D2F" w:rsidRDefault="00C87117" w:rsidP="00B26130">
            <w:pPr>
              <w:pStyle w:val="ListParagraph"/>
              <w:ind w:left="0"/>
            </w:pPr>
            <w:r w:rsidRPr="00523D2F">
              <w:t xml:space="preserve">Mobile </w:t>
            </w:r>
            <w:r w:rsidR="00922913">
              <w:t>Number</w:t>
            </w:r>
            <w:r w:rsidRPr="00523D2F">
              <w:t>:</w:t>
            </w:r>
            <w:r w:rsidRPr="00523D2F">
              <w:tab/>
            </w:r>
          </w:p>
        </w:tc>
        <w:tc>
          <w:tcPr>
            <w:tcW w:w="5477" w:type="dxa"/>
          </w:tcPr>
          <w:p w14:paraId="4E9BEE70" w14:textId="77777777" w:rsidR="00C87117" w:rsidRPr="00523D2F" w:rsidRDefault="00C87117" w:rsidP="00B26130">
            <w:pPr>
              <w:pStyle w:val="ListParagraph"/>
              <w:ind w:left="0"/>
            </w:pPr>
          </w:p>
        </w:tc>
      </w:tr>
    </w:tbl>
    <w:p w14:paraId="726E8E3A" w14:textId="77777777" w:rsidR="003E0DFD" w:rsidRDefault="003E0DFD" w:rsidP="00106742"/>
    <w:p w14:paraId="4B438DA4" w14:textId="298EF982" w:rsidR="002C01DE" w:rsidRDefault="002C01DE" w:rsidP="00B26130">
      <w:pPr>
        <w:pStyle w:val="ListParagraph"/>
        <w:ind w:left="770"/>
      </w:pPr>
      <w:r>
        <w:t>PARTNERSHIP APPLICATIONS</w:t>
      </w:r>
    </w:p>
    <w:p w14:paraId="799DB806" w14:textId="77777777" w:rsidR="002C01DE" w:rsidRDefault="002C01DE" w:rsidP="00B26130">
      <w:pPr>
        <w:pStyle w:val="ListParagraph"/>
        <w:ind w:left="770"/>
      </w:pPr>
    </w:p>
    <w:p w14:paraId="1FD740EA" w14:textId="77777777" w:rsidR="002F7B84" w:rsidRDefault="00B46385" w:rsidP="00B46385">
      <w:pPr>
        <w:jc w:val="both"/>
      </w:pPr>
      <w:r>
        <w:t>Below</w:t>
      </w:r>
      <w:r w:rsidR="002C01DE">
        <w:t xml:space="preserve"> </w:t>
      </w:r>
      <w:r w:rsidR="005056F3">
        <w:t xml:space="preserve">please provide information about the partnership and </w:t>
      </w:r>
      <w:r w:rsidR="002C01DE">
        <w:t xml:space="preserve">outline the reasons for the creation of </w:t>
      </w:r>
      <w:r w:rsidR="005056F3">
        <w:t>such</w:t>
      </w:r>
      <w:r w:rsidR="002C01DE">
        <w:t xml:space="preserve"> partnership in taking forward the application</w:t>
      </w:r>
      <w:r w:rsidR="002F7B84">
        <w:t xml:space="preserve">. </w:t>
      </w:r>
    </w:p>
    <w:p w14:paraId="32A9AA27" w14:textId="17085716" w:rsidR="002C01DE" w:rsidRDefault="002F7B84" w:rsidP="00B46385">
      <w:pPr>
        <w:jc w:val="both"/>
      </w:pPr>
      <w:r>
        <w:t>T</w:t>
      </w:r>
      <w:r w:rsidR="002C01DE">
        <w:t xml:space="preserve">hese reasons should explain the benefits for each member of the partnership, and </w:t>
      </w:r>
      <w:r>
        <w:t xml:space="preserve">the </w:t>
      </w:r>
      <w:r w:rsidR="002C01DE">
        <w:t xml:space="preserve">benefits your partnership application will </w:t>
      </w:r>
      <w:r>
        <w:t xml:space="preserve">achieve </w:t>
      </w:r>
      <w:r w:rsidR="002C01DE">
        <w:t xml:space="preserve">in promoting and maximising </w:t>
      </w:r>
      <w:r w:rsidR="00B46385">
        <w:t>the awarded grant</w:t>
      </w:r>
      <w:r>
        <w:t>.</w:t>
      </w:r>
    </w:p>
    <w:p w14:paraId="31F16A44" w14:textId="77777777" w:rsidR="002C01DE" w:rsidRDefault="002C01DE" w:rsidP="00B26130">
      <w:pPr>
        <w:pStyle w:val="ListParagraph"/>
        <w:ind w:left="770"/>
      </w:pPr>
      <w:r>
        <w:t xml:space="preserve"> </w:t>
      </w:r>
    </w:p>
    <w:p w14:paraId="15869337" w14:textId="6EFFB797" w:rsidR="002C01DE" w:rsidRDefault="008449CE" w:rsidP="00B26130">
      <w:pPr>
        <w:pStyle w:val="ListParagraph"/>
        <w:ind w:left="7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332113" wp14:editId="068B512D">
                <wp:simplePos x="0" y="0"/>
                <wp:positionH relativeFrom="column">
                  <wp:posOffset>615950</wp:posOffset>
                </wp:positionH>
                <wp:positionV relativeFrom="paragraph">
                  <wp:posOffset>5715</wp:posOffset>
                </wp:positionV>
                <wp:extent cx="5022850" cy="19367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9BA2" w14:textId="29B5F202" w:rsidR="008449CE" w:rsidRDefault="008449CE" w:rsidP="00DA3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2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5pt;margin-top:.45pt;width:395.5pt;height:1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RTDwIAACA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cplm2WqKJo22+fn11jUqIwfKn78Y6/05AR4JQUItdjfDseO/86PrkEqI5ULLaS6WiYpty&#10;pyw5MpyAfTwT+k9uSpO+oOtlthwZ+CtEGs+fIDrpcZSV7Aq6OjuxPPD2Vldx0DyTapSxOqUnIgN3&#10;I4t+KAd0DISWUJ2QUgvjyOKKodCC/UFJj+NaUPf9wKygRL3X2Jb1fLEI8x2VxfI6Q8VeWspLC9Mc&#10;oQrqKRnFnY87EQjTcIvtq2Uk9jmTKVccw9iaaWXCnF/q0et5sbePAAAA//8DAFBLAwQUAAYACAAA&#10;ACEACSK2090AAAAHAQAADwAAAGRycy9kb3ducmV2LnhtbEyPwU7DMBBE70j8g7VIXBB1oNA6IU6F&#10;kEBwg7aCqxtvkwh7HWI3DX/PcoLTaDSrmbflavJOjDjELpCGq1kGAqkOtqNGw3bzeKlAxGTIGhcI&#10;NXxjhFV1elKawoYjveG4To3gEoqF0dCm1BdSxrpFb+Is9Eic7cPgTWI7NNIO5sjl3snrLFtIbzri&#10;hdb0+NBi/bk+eA3q5nn8iC/z1/d6sXd5uliOT1+D1udn0/0diIRT+juGX3xGh4qZduFANgqnIV/y&#10;K4kVBKdKKbY7DfPsNgdZlfI/f/UDAAD//wMAUEsBAi0AFAAGAAgAAAAhALaDOJL+AAAA4QEAABMA&#10;AAAAAAAAAAAAAAAAAAAAAFtDb250ZW50X1R5cGVzXS54bWxQSwECLQAUAAYACAAAACEAOP0h/9YA&#10;AACUAQAACwAAAAAAAAAAAAAAAAAvAQAAX3JlbHMvLnJlbHNQSwECLQAUAAYACAAAACEAWywkUw8C&#10;AAAgBAAADgAAAAAAAAAAAAAAAAAuAgAAZHJzL2Uyb0RvYy54bWxQSwECLQAUAAYACAAAACEACSK2&#10;090AAAAHAQAADwAAAAAAAAAAAAAAAABpBAAAZHJzL2Rvd25yZXYueG1sUEsFBgAAAAAEAAQA8wAA&#10;AHMFAAAAAA==&#10;">
                <v:textbox>
                  <w:txbxContent>
                    <w:p w14:paraId="6F799BA2" w14:textId="29B5F202" w:rsidR="008449CE" w:rsidRDefault="008449CE" w:rsidP="00DA344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A56A8" w14:textId="77777777" w:rsidR="002C01DE" w:rsidRDefault="002C01DE" w:rsidP="00B26130">
      <w:pPr>
        <w:pStyle w:val="ListParagraph"/>
        <w:ind w:left="770"/>
      </w:pPr>
    </w:p>
    <w:p w14:paraId="7B6B5547" w14:textId="77777777" w:rsidR="002C01DE" w:rsidRDefault="002C01DE" w:rsidP="00B26130">
      <w:pPr>
        <w:pStyle w:val="ListParagraph"/>
        <w:ind w:left="770"/>
      </w:pPr>
    </w:p>
    <w:p w14:paraId="5FB3745C" w14:textId="77777777" w:rsidR="002C01DE" w:rsidRDefault="002C01DE" w:rsidP="00B26130">
      <w:pPr>
        <w:pStyle w:val="ListParagraph"/>
        <w:ind w:left="770"/>
      </w:pPr>
    </w:p>
    <w:p w14:paraId="0283D919" w14:textId="77777777" w:rsidR="002C01DE" w:rsidRDefault="002C01DE" w:rsidP="00B26130">
      <w:pPr>
        <w:pStyle w:val="ListParagraph"/>
        <w:ind w:left="770"/>
      </w:pPr>
    </w:p>
    <w:p w14:paraId="172C483C" w14:textId="77777777" w:rsidR="002C01DE" w:rsidRDefault="002C01DE" w:rsidP="00B26130">
      <w:pPr>
        <w:pStyle w:val="ListParagraph"/>
        <w:ind w:left="770"/>
      </w:pPr>
    </w:p>
    <w:p w14:paraId="18DBE976" w14:textId="77777777" w:rsidR="002C01DE" w:rsidRDefault="002C01DE" w:rsidP="00B26130">
      <w:pPr>
        <w:pStyle w:val="ListParagraph"/>
        <w:ind w:left="770"/>
      </w:pPr>
    </w:p>
    <w:p w14:paraId="47981F2C" w14:textId="77777777" w:rsidR="002C01DE" w:rsidRDefault="002C01DE" w:rsidP="00B26130">
      <w:pPr>
        <w:pStyle w:val="ListParagraph"/>
        <w:ind w:left="770"/>
      </w:pPr>
    </w:p>
    <w:p w14:paraId="31F0A384" w14:textId="77777777" w:rsidR="002C01DE" w:rsidRDefault="002C01DE" w:rsidP="00B26130">
      <w:pPr>
        <w:pStyle w:val="ListParagraph"/>
        <w:ind w:left="770"/>
      </w:pPr>
    </w:p>
    <w:p w14:paraId="77BDD232" w14:textId="77777777" w:rsidR="002C01DE" w:rsidRDefault="002C01DE" w:rsidP="00B26130">
      <w:pPr>
        <w:pStyle w:val="ListParagraph"/>
        <w:ind w:left="770"/>
      </w:pPr>
    </w:p>
    <w:p w14:paraId="5F5494F4" w14:textId="04BBEC8F" w:rsidR="007A217B" w:rsidRDefault="007A217B" w:rsidP="00B26130">
      <w:pPr>
        <w:pStyle w:val="ListParagraph"/>
        <w:ind w:left="770"/>
      </w:pPr>
      <w:r>
        <w:t xml:space="preserve"> </w:t>
      </w:r>
    </w:p>
    <w:p w14:paraId="386EEF09" w14:textId="31395661" w:rsidR="000029CB" w:rsidRDefault="000029CB" w:rsidP="00B26130">
      <w:pPr>
        <w:pStyle w:val="ListParagraph"/>
        <w:ind w:left="770"/>
      </w:pPr>
    </w:p>
    <w:p w14:paraId="2C558819" w14:textId="30D985A8" w:rsidR="000029CB" w:rsidRDefault="000029CB" w:rsidP="00056314">
      <w:r w:rsidRPr="00056314">
        <w:rPr>
          <w:b/>
          <w:bCs/>
          <w:u w:val="single"/>
        </w:rPr>
        <w:t>SECTION 3</w:t>
      </w:r>
      <w:r>
        <w:t xml:space="preserve">: </w:t>
      </w:r>
      <w:r w:rsidRPr="00056314">
        <w:rPr>
          <w:b/>
          <w:bCs/>
        </w:rPr>
        <w:t xml:space="preserve">About the </w:t>
      </w:r>
      <w:r w:rsidR="00B46385" w:rsidRPr="00056314">
        <w:rPr>
          <w:b/>
          <w:bCs/>
        </w:rPr>
        <w:t>Measure/s</w:t>
      </w:r>
    </w:p>
    <w:p w14:paraId="44B29AA6" w14:textId="77777777" w:rsidR="00183089" w:rsidRDefault="00183089" w:rsidP="00B26130">
      <w:pPr>
        <w:pStyle w:val="ListParagraph"/>
        <w:ind w:left="770"/>
      </w:pPr>
    </w:p>
    <w:p w14:paraId="7FB3A366" w14:textId="71D4AC0D" w:rsidR="000029CB" w:rsidRDefault="000029CB" w:rsidP="00B46385">
      <w:pPr>
        <w:jc w:val="both"/>
      </w:pPr>
      <w:r>
        <w:t xml:space="preserve">Please give the name of your </w:t>
      </w:r>
      <w:r w:rsidR="00B46385">
        <w:t>proposal</w:t>
      </w:r>
      <w:r>
        <w:t xml:space="preserve"> (the name should reflect the nature of the project):</w:t>
      </w:r>
    </w:p>
    <w:p w14:paraId="06D957A0" w14:textId="77777777" w:rsidR="00B46385" w:rsidRDefault="00B46385" w:rsidP="00B46385">
      <w:pPr>
        <w:jc w:val="both"/>
      </w:pP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1635"/>
        <w:gridCol w:w="6611"/>
      </w:tblGrid>
      <w:tr w:rsidR="00091FAE" w:rsidRPr="00091FAE" w14:paraId="3D0EC13C" w14:textId="77777777" w:rsidTr="00430E43">
        <w:trPr>
          <w:trHeight w:val="1303"/>
        </w:trPr>
        <w:tc>
          <w:tcPr>
            <w:tcW w:w="1635" w:type="dxa"/>
          </w:tcPr>
          <w:p w14:paraId="4F580711" w14:textId="77777777" w:rsidR="00091FAE" w:rsidRPr="00091FAE" w:rsidRDefault="00091FAE" w:rsidP="00B26130">
            <w:r w:rsidRPr="00091FAE">
              <w:t>Project Name:</w:t>
            </w:r>
          </w:p>
        </w:tc>
        <w:tc>
          <w:tcPr>
            <w:tcW w:w="6611" w:type="dxa"/>
          </w:tcPr>
          <w:p w14:paraId="7F13FE46" w14:textId="77777777" w:rsidR="00091FAE" w:rsidRPr="00091FAE" w:rsidRDefault="00091FAE" w:rsidP="00B26130"/>
        </w:tc>
      </w:tr>
    </w:tbl>
    <w:p w14:paraId="03A44707" w14:textId="4804AE4F" w:rsidR="00AF4B62" w:rsidRDefault="00AF4B62" w:rsidP="00B26130"/>
    <w:p w14:paraId="769FF54C" w14:textId="77777777" w:rsidR="008D709C" w:rsidRDefault="008D709C" w:rsidP="00B26130"/>
    <w:p w14:paraId="76C97192" w14:textId="71925453" w:rsidR="005056F3" w:rsidRDefault="005056F3" w:rsidP="00B26130">
      <w:r>
        <w:t>Please include a clear and concise description of the need/justification for the project.</w:t>
      </w:r>
    </w:p>
    <w:p w14:paraId="15B9EDC4" w14:textId="77777777" w:rsidR="008D709C" w:rsidRDefault="008D709C" w:rsidP="00B26130"/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1828"/>
        <w:gridCol w:w="6418"/>
      </w:tblGrid>
      <w:tr w:rsidR="00E922DB" w:rsidRPr="00091FAE" w14:paraId="011C17AD" w14:textId="77777777" w:rsidTr="003A4EBF">
        <w:trPr>
          <w:trHeight w:val="1303"/>
        </w:trPr>
        <w:tc>
          <w:tcPr>
            <w:tcW w:w="1635" w:type="dxa"/>
          </w:tcPr>
          <w:p w14:paraId="6AA6763F" w14:textId="77777777" w:rsidR="00E922DB" w:rsidRDefault="00E922DB" w:rsidP="003A4EBF">
            <w:r>
              <w:t>Need/justification</w:t>
            </w:r>
          </w:p>
          <w:p w14:paraId="1651AFEB" w14:textId="5E569AEC" w:rsidR="00E922DB" w:rsidRPr="00091FAE" w:rsidRDefault="00E922DB" w:rsidP="003A4EBF">
            <w:r>
              <w:t>for the project</w:t>
            </w:r>
            <w:r w:rsidRPr="00091FAE">
              <w:t>:</w:t>
            </w:r>
          </w:p>
        </w:tc>
        <w:tc>
          <w:tcPr>
            <w:tcW w:w="6611" w:type="dxa"/>
          </w:tcPr>
          <w:p w14:paraId="56D694EC" w14:textId="77777777" w:rsidR="00E922DB" w:rsidRPr="00091FAE" w:rsidRDefault="00E922DB" w:rsidP="003A4EBF"/>
        </w:tc>
      </w:tr>
    </w:tbl>
    <w:p w14:paraId="7CB3BC74" w14:textId="18E32430" w:rsidR="00E922DB" w:rsidRDefault="00E922DB" w:rsidP="00B26130"/>
    <w:p w14:paraId="5CF010D0" w14:textId="77777777" w:rsidR="008D709C" w:rsidRDefault="008D709C" w:rsidP="00B26130"/>
    <w:p w14:paraId="454FA8EE" w14:textId="77777777" w:rsidR="00D04184" w:rsidRDefault="00D04184" w:rsidP="00B26130"/>
    <w:p w14:paraId="1D50522E" w14:textId="77777777" w:rsidR="00D04184" w:rsidRDefault="00D04184" w:rsidP="00B26130"/>
    <w:p w14:paraId="2B6A66B4" w14:textId="66170CBB" w:rsidR="005056F3" w:rsidRDefault="005056F3" w:rsidP="00B26130">
      <w:r>
        <w:t>Below please provide background information, setting the scene for the proposed measure/s</w:t>
      </w:r>
      <w:r w:rsidR="00BF386E">
        <w:t xml:space="preserve"> focusing on the project area, context particularities, challenges and how these can be addressed.</w:t>
      </w:r>
    </w:p>
    <w:p w14:paraId="3C572C8E" w14:textId="77777777" w:rsidR="00D04184" w:rsidRDefault="00D04184" w:rsidP="00B26130"/>
    <w:p w14:paraId="261D5846" w14:textId="0385BAAD" w:rsidR="000C51A7" w:rsidRDefault="00A141F2" w:rsidP="00B26130">
      <w:r>
        <w:t xml:space="preserve"> </w:t>
      </w:r>
    </w:p>
    <w:p w14:paraId="3F57458A" w14:textId="446FAD84" w:rsidR="00BF386E" w:rsidRDefault="00BF386E" w:rsidP="00B26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607B9F" wp14:editId="0F732E00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897880" cy="62788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27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582F" w14:textId="77777777" w:rsidR="00BF386E" w:rsidRDefault="00BF386E" w:rsidP="00BF3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7B9F" id="_x0000_s1027" type="#_x0000_t202" style="position:absolute;margin-left:0;margin-top:25.8pt;width:464.4pt;height:494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t3DwIAACcEAAAOAAAAZHJzL2Uyb0RvYy54bWysU9tu2zAMfR+wfxD0vjgJkjYx4hRdugwD&#10;ugvQ7QNkWY6FyaJGKbG7rx8lu2l2exmmB4EUqUPykNzc9K1hJ4Vegy34bDLlTFkJlbaHgn/5vH+1&#10;4swHYSthwKqCPyrPb7YvX2w6l6s5NGAqhYxArM87V/AmBJdnmZeNaoWfgFOWjDVgKwKpeMgqFB2h&#10;tyabT6dXWQdYOQSpvKfXu8HItwm/rpUMH+vaq8BMwSm3kG5MdxnvbLsR+QGFa7Qc0xD/kEUrtKWg&#10;Z6g7EQQ7ov4NqtUSwUMdJhLaDOpaS5VqoGpm01+qeWiEU6kWIse7M03+/8HKD6cH9wlZ6F9DTw1M&#10;RXh3D/KrZxZ2jbAHdYsIXaNERYFnkbKscz4fv0aqfe4jSNm9h4qaLI4BElBfYxtZoToZoVMDHs+k&#10;qz4wSY/L1fp6tSKTJNvVnGRSYgyRP3136MNbBS2LQsGRuprgxeneh8H1ySVG82B0tdfGJAUP5c4g&#10;OwmagH06I/pPbsayruDr5Xw5MPBXiGk6f4JodaBRNrot+OrsJPLI2xtbpUELQptBpuqMHYmM3A0s&#10;hr7sma5GliOvJVSPxCzCMLm0aSQ0gN8562hqC+6/HQUqzsw7S91ZzxaLOOZJWSyv56TgpaW8tAgr&#10;CarggbNB3IW0GpE3C7fUxVonfp8zGVOmaUwdGjcnjvulnrye93v7AwAA//8DAFBLAwQUAAYACAAA&#10;ACEAchYODt4AAAAIAQAADwAAAGRycy9kb3ducmV2LnhtbEyPwU7DMBBE70j8g7VIXFBrt4SQhjgV&#10;QgLRG7QIrm7sJhH2OthuGv6e5QTH1Yxm36vWk7NsNCH2HiUs5gKYwcbrHlsJb7vHWQEsJoVaWY9G&#10;wreJsK7PzypVan/CVzNuU8toBGOpJHQpDSXnsemMU3HuB4OUHXxwKtEZWq6DOtG4s3wpRM6d6pE+&#10;dGowD51pPrdHJ6HInsePuLl+eW/yg12lq9vx6StIeXkx3d8BS2ZKf2X4xSd0qIlp74+oI7MSSCRJ&#10;uFnkwChdLQsS2VNNZCIDXlf8v0D9AwAA//8DAFBLAQItABQABgAIAAAAIQC2gziS/gAAAOEBAAAT&#10;AAAAAAAAAAAAAAAAAAAAAABbQ29udGVudF9UeXBlc10ueG1sUEsBAi0AFAAGAAgAAAAhADj9If/W&#10;AAAAlAEAAAsAAAAAAAAAAAAAAAAALwEAAF9yZWxzLy5yZWxzUEsBAi0AFAAGAAgAAAAhAHOsO3cP&#10;AgAAJwQAAA4AAAAAAAAAAAAAAAAALgIAAGRycy9lMm9Eb2MueG1sUEsBAi0AFAAGAAgAAAAhAHIW&#10;Dg7eAAAACAEAAA8AAAAAAAAAAAAAAAAAaQQAAGRycy9kb3ducmV2LnhtbFBLBQYAAAAABAAEAPMA&#10;AAB0BQAAAAA=&#10;">
                <v:textbox>
                  <w:txbxContent>
                    <w:p w14:paraId="669F582F" w14:textId="77777777" w:rsidR="00BF386E" w:rsidRDefault="00BF386E" w:rsidP="00BF386E"/>
                  </w:txbxContent>
                </v:textbox>
                <w10:wrap type="square" anchorx="margin"/>
              </v:shape>
            </w:pict>
          </mc:Fallback>
        </mc:AlternateContent>
      </w:r>
    </w:p>
    <w:p w14:paraId="12F1F060" w14:textId="77777777" w:rsidR="00BF386E" w:rsidRDefault="00BF386E" w:rsidP="00B26130"/>
    <w:p w14:paraId="5EBD5CEA" w14:textId="77777777" w:rsidR="00D04184" w:rsidRDefault="00D04184" w:rsidP="00B46385">
      <w:pPr>
        <w:jc w:val="both"/>
      </w:pPr>
    </w:p>
    <w:p w14:paraId="4EA69B20" w14:textId="77777777" w:rsidR="00D04184" w:rsidRDefault="00D04184" w:rsidP="00B46385">
      <w:pPr>
        <w:jc w:val="both"/>
      </w:pPr>
    </w:p>
    <w:p w14:paraId="78E81C5C" w14:textId="06BAFDC8" w:rsidR="00515C85" w:rsidRDefault="00515C85" w:rsidP="00B46385">
      <w:pPr>
        <w:jc w:val="both"/>
      </w:pPr>
      <w:r>
        <w:t>Below include details to better explain your proposal for the evaluation committee to understand how this is aligned to the scope of this initiative. Kindly include:</w:t>
      </w:r>
    </w:p>
    <w:p w14:paraId="045B7D12" w14:textId="2EAEE10A" w:rsidR="00515C85" w:rsidRDefault="00515C85" w:rsidP="00515C85">
      <w:pPr>
        <w:pStyle w:val="ListParagraph"/>
        <w:numPr>
          <w:ilvl w:val="0"/>
          <w:numId w:val="11"/>
        </w:numPr>
        <w:jc w:val="both"/>
      </w:pPr>
      <w:r>
        <w:t>The aims and objectives of your proposal</w:t>
      </w:r>
      <w:r w:rsidR="00763841">
        <w:t xml:space="preserve"> (Clearly describe the objectives of the proposed measure/s and how this is aligned with the scope of the call)</w:t>
      </w:r>
    </w:p>
    <w:p w14:paraId="5208440E" w14:textId="008B06EF" w:rsidR="00515C85" w:rsidRDefault="00515C85" w:rsidP="00515C85">
      <w:pPr>
        <w:pStyle w:val="ListParagraph"/>
        <w:numPr>
          <w:ilvl w:val="0"/>
          <w:numId w:val="11"/>
        </w:numPr>
        <w:jc w:val="both"/>
      </w:pPr>
      <w:r>
        <w:t>Details of how the measure/s will function</w:t>
      </w:r>
      <w:r w:rsidR="00B06E86">
        <w:t xml:space="preserve"> </w:t>
      </w:r>
      <w:r w:rsidR="00763841">
        <w:t>(includ</w:t>
      </w:r>
      <w:r w:rsidR="002F7B84">
        <w:t>ing</w:t>
      </w:r>
      <w:r w:rsidR="00763841">
        <w:t xml:space="preserve"> how stakeholders will be </w:t>
      </w:r>
      <w:r w:rsidR="00D1718C">
        <w:t>engaged</w:t>
      </w:r>
      <w:r w:rsidR="00763841">
        <w:t xml:space="preserve">) </w:t>
      </w:r>
      <w:r w:rsidR="00B06E86">
        <w:t xml:space="preserve">and </w:t>
      </w:r>
    </w:p>
    <w:p w14:paraId="0F63011B" w14:textId="543AFB5D" w:rsidR="00515C85" w:rsidRDefault="00515C85" w:rsidP="00515C85">
      <w:pPr>
        <w:pStyle w:val="ListParagraph"/>
        <w:numPr>
          <w:ilvl w:val="0"/>
          <w:numId w:val="11"/>
        </w:numPr>
        <w:jc w:val="both"/>
      </w:pPr>
      <w:r>
        <w:t xml:space="preserve">How </w:t>
      </w:r>
      <w:r w:rsidR="00C932B4">
        <w:t xml:space="preserve">does </w:t>
      </w:r>
      <w:r>
        <w:t>your proposal promote sustainable mobility</w:t>
      </w:r>
    </w:p>
    <w:p w14:paraId="1A573E66" w14:textId="1275CCB3" w:rsidR="00D54BEC" w:rsidRDefault="00D54BEC" w:rsidP="00B4638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26F8A" wp14:editId="47AB8B3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5897880" cy="62788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27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FE64" w14:textId="02C079F6" w:rsidR="00D54BEC" w:rsidRDefault="00D54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6F8A" id="_x0000_s1028" type="#_x0000_t202" style="position:absolute;left:0;text-align:left;margin-left:0;margin-top:37.05pt;width:464.4pt;height:49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m2EQIAACcEAAAOAAAAZHJzL2Uyb0RvYy54bWysU9tu2zAMfR+wfxD0vjgxkjYx4hRdugwD&#10;ugvQ7QMUWY6FyaJGKbG7rx8lu2l2exmmB4EUqUPykFzf9K1hJ4Vegy35bDLlTFkJlbaHkn/5vHu1&#10;5MwHYSthwKqSPyrPbzYvX6w7V6gcGjCVQkYg1hedK3kTgiuyzMtGtcJPwClLxhqwFYFUPGQVio7Q&#10;W5Pl0+lV1gFWDkEq7+n1bjDyTcKvayXDx7r2KjBTcsotpBvTvY93tlmL4oDCNVqOaYh/yKIV2lLQ&#10;M9SdCIIdUf8G1WqJ4KEOEwltBnWtpUo1UDWz6S/VPDTCqVQLkePdmSb//2Dlh9OD+4Qs9K+hpwam&#10;Iry7B/nVMwvbRtiDukWErlGiosCzSFnWOV+MXyPVvvARZN+9h4qaLI4BElBfYxtZoToZoVMDHs+k&#10;qz4wSY+L5ep6uSSTJNtVTjIpMYYonr479OGtgpZFoeRIXU3w4nTvw+D65BKjeTC62mljkoKH/dYg&#10;OwmagF06I/pPbsayruSrRb4YGPgrxDSdP0G0OtAoG92WfHl2EkXk7Y2t0qAFoc0gU3XGjkRG7gYW&#10;Q7/vma5KnscAkdc9VI/ELMIwubRpJDSA3znraGpL7r8dBSrOzDtL3VnN5vM45kmZL65zUvDSsr+0&#10;CCsJquSBs0HchrQakTcLt9TFWid+nzMZU6ZpTB0aNyeO+6WevJ73e/MDAAD//wMAUEsDBBQABgAI&#10;AAAAIQATDVMr3gAAAAgBAAAPAAAAZHJzL2Rvd25yZXYueG1sTI/BTsMwEETvSPyDtUhcEHUaqjQJ&#10;cSqEBIJbKQiubrxNIuJ1sN00/D3LCY6rGc2+V21mO4gJfegdKVguEhBIjTM9tQreXh+ucxAhajJ6&#10;cIQKvjHApj4/q3Rp3IlecNrFVvAIhVIr6GIcSylD06HVYeFGJM4Ozlsd+fStNF6feNwOMk2STFrd&#10;E3/o9Ij3HTafu6NVkK+epo/wfLN9b7LDUMSr9fT45ZW6vJjvbkFEnONfGX7xGR1qZtq7I5kgBgUs&#10;EhWsV0sQnBZpziJ7riVZWoCsK/lfoP4BAAD//wMAUEsBAi0AFAAGAAgAAAAhALaDOJL+AAAA4QEA&#10;ABMAAAAAAAAAAAAAAAAAAAAAAFtDb250ZW50X1R5cGVzXS54bWxQSwECLQAUAAYACAAAACEAOP0h&#10;/9YAAACUAQAACwAAAAAAAAAAAAAAAAAvAQAAX3JlbHMvLnJlbHNQSwECLQAUAAYACAAAACEARHL5&#10;thECAAAnBAAADgAAAAAAAAAAAAAAAAAuAgAAZHJzL2Uyb0RvYy54bWxQSwECLQAUAAYACAAAACEA&#10;Ew1TK94AAAAIAQAADwAAAAAAAAAAAAAAAABrBAAAZHJzL2Rvd25yZXYueG1sUEsFBgAAAAAEAAQA&#10;8wAAAHYFAAAAAA==&#10;">
                <v:textbox>
                  <w:txbxContent>
                    <w:p w14:paraId="2670FE64" w14:textId="02C079F6" w:rsidR="00D54BEC" w:rsidRDefault="00D54BEC"/>
                  </w:txbxContent>
                </v:textbox>
                <w10:wrap type="square" anchorx="margin"/>
              </v:shape>
            </w:pict>
          </mc:Fallback>
        </mc:AlternateContent>
      </w:r>
    </w:p>
    <w:p w14:paraId="4F651E8A" w14:textId="77777777" w:rsidR="0038037D" w:rsidRDefault="0038037D" w:rsidP="00CB581A">
      <w:pPr>
        <w:pStyle w:val="ListParagraph"/>
        <w:jc w:val="both"/>
      </w:pPr>
    </w:p>
    <w:p w14:paraId="2C367009" w14:textId="0730D600" w:rsidR="00DD3198" w:rsidRDefault="00E922DB" w:rsidP="00B26130">
      <w:r>
        <w:lastRenderedPageBreak/>
        <w:t>Kindly complete the below:</w:t>
      </w:r>
    </w:p>
    <w:p w14:paraId="778E75D2" w14:textId="77777777" w:rsidR="000116A2" w:rsidRDefault="000116A2" w:rsidP="00B26130"/>
    <w:tbl>
      <w:tblPr>
        <w:tblW w:w="50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14"/>
        <w:gridCol w:w="6228"/>
        <w:gridCol w:w="30"/>
      </w:tblGrid>
      <w:tr w:rsidR="009931D2" w14:paraId="02EC6113" w14:textId="77777777" w:rsidTr="00C74242">
        <w:trPr>
          <w:gridAfter w:val="1"/>
          <w:wAfter w:w="17" w:type="pct"/>
          <w:trHeight w:val="546"/>
          <w:jc w:val="center"/>
        </w:trPr>
        <w:tc>
          <w:tcPr>
            <w:tcW w:w="1557" w:type="pct"/>
            <w:gridSpan w:val="2"/>
          </w:tcPr>
          <w:p w14:paraId="697585D9" w14:textId="6A7F79C6" w:rsidR="009931D2" w:rsidRPr="00135E83" w:rsidRDefault="009931D2" w:rsidP="003A4EBF">
            <w:pPr>
              <w:pStyle w:val="TableParagraph"/>
              <w:ind w:left="145"/>
              <w:rPr>
                <w:rFonts w:asciiTheme="minorHAnsi" w:eastAsiaTheme="minorHAnsi" w:hAnsiTheme="minorHAnsi" w:cstheme="minorHAnsi"/>
                <w:lang w:val="en-GB" w:bidi="ar-SA"/>
              </w:rPr>
            </w:pPr>
            <w:r w:rsidRPr="009931D2">
              <w:rPr>
                <w:rFonts w:asciiTheme="minorHAnsi" w:eastAsiaTheme="minorHAnsi" w:hAnsiTheme="minorHAnsi" w:cstheme="minorHAnsi"/>
                <w:lang w:val="en-GB" w:bidi="ar-SA"/>
              </w:rPr>
              <w:t>Is the measure innovative? Is something similar already in place, locally?</w:t>
            </w: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028AEE1F" w14:textId="498E82D7" w:rsidR="009931D2" w:rsidRPr="009931D2" w:rsidRDefault="00075EFD" w:rsidP="009931D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40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31D2" w:rsidRPr="009931D2">
              <w:rPr>
                <w:rFonts w:asciiTheme="minorHAnsi" w:hAnsiTheme="minorHAnsi" w:cstheme="minorHAnsi"/>
              </w:rPr>
              <w:t xml:space="preserve">Innovative </w:t>
            </w:r>
          </w:p>
          <w:p w14:paraId="5C9CB584" w14:textId="26DDCB4B" w:rsidR="009931D2" w:rsidRPr="009931D2" w:rsidRDefault="009931D2" w:rsidP="009931D2">
            <w:pPr>
              <w:pStyle w:val="TableParagraph"/>
              <w:spacing w:before="155"/>
              <w:ind w:left="108"/>
              <w:rPr>
                <w:rFonts w:asciiTheme="minorHAnsi" w:hAnsiTheme="minorHAnsi" w:cstheme="minorHAnsi"/>
              </w:rPr>
            </w:pPr>
            <w:r w:rsidRPr="009931D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673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31D2">
              <w:rPr>
                <w:rFonts w:asciiTheme="minorHAnsi" w:hAnsiTheme="minorHAnsi" w:cstheme="minorHAnsi"/>
              </w:rPr>
              <w:t>Not innovative</w:t>
            </w:r>
          </w:p>
        </w:tc>
      </w:tr>
      <w:tr w:rsidR="000116A2" w14:paraId="24982D93" w14:textId="77777777" w:rsidTr="00C74242">
        <w:trPr>
          <w:gridAfter w:val="1"/>
          <w:wAfter w:w="17" w:type="pct"/>
          <w:trHeight w:val="546"/>
          <w:jc w:val="center"/>
        </w:trPr>
        <w:tc>
          <w:tcPr>
            <w:tcW w:w="1557" w:type="pct"/>
            <w:gridSpan w:val="2"/>
          </w:tcPr>
          <w:p w14:paraId="7F758AE9" w14:textId="77777777" w:rsidR="000116A2" w:rsidRPr="00135E83" w:rsidRDefault="000116A2" w:rsidP="003A4EBF">
            <w:pPr>
              <w:pStyle w:val="TableParagraph"/>
              <w:rPr>
                <w:rFonts w:asciiTheme="minorHAnsi" w:eastAsiaTheme="minorHAnsi" w:hAnsiTheme="minorHAnsi" w:cstheme="minorHAnsi"/>
                <w:lang w:val="en-GB" w:bidi="ar-SA"/>
              </w:rPr>
            </w:pPr>
            <w:r w:rsidRPr="00135E83">
              <w:rPr>
                <w:rFonts w:asciiTheme="minorHAnsi" w:eastAsiaTheme="minorHAnsi" w:hAnsiTheme="minorHAnsi" w:cstheme="minorHAnsi"/>
                <w:lang w:val="en-GB" w:bidi="ar-SA"/>
              </w:rPr>
              <w:t xml:space="preserve">  The measure/s promotes</w:t>
            </w:r>
          </w:p>
          <w:p w14:paraId="5B5F14F0" w14:textId="77777777" w:rsidR="000116A2" w:rsidRPr="00135E83" w:rsidRDefault="000116A2" w:rsidP="003A4EBF">
            <w:pPr>
              <w:pStyle w:val="TableParagraph"/>
              <w:rPr>
                <w:rFonts w:asciiTheme="minorHAnsi" w:eastAsiaTheme="minorHAnsi" w:hAnsiTheme="minorHAnsi" w:cstheme="minorHAnsi"/>
                <w:lang w:val="en-GB" w:bidi="ar-SA"/>
              </w:rPr>
            </w:pPr>
            <w:r w:rsidRPr="00135E83">
              <w:rPr>
                <w:rFonts w:asciiTheme="minorHAnsi" w:eastAsiaTheme="minorHAnsi" w:hAnsiTheme="minorHAnsi" w:cstheme="minorHAnsi"/>
                <w:lang w:val="en-GB" w:bidi="ar-SA"/>
              </w:rPr>
              <w:t xml:space="preserve">  (Tick all that apply)</w:t>
            </w: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8"/>
            </w:tblGrid>
            <w:tr w:rsidR="000116A2" w:rsidRPr="00135E83" w14:paraId="18906451" w14:textId="77777777" w:rsidTr="003A4EBF">
              <w:trPr>
                <w:trHeight w:val="546"/>
                <w:jc w:val="center"/>
              </w:trPr>
              <w:tc>
                <w:tcPr>
                  <w:tcW w:w="2640" w:type="pct"/>
                  <w:tcBorders>
                    <w:bottom w:val="dotted" w:sz="4" w:space="0" w:color="000000"/>
                  </w:tcBorders>
                </w:tcPr>
                <w:p w14:paraId="69B3249C" w14:textId="3F07E8DE" w:rsidR="000116A2" w:rsidRPr="00135E83" w:rsidRDefault="00075EFD" w:rsidP="003A4EBF">
                  <w:pPr>
                    <w:pStyle w:val="TableParagraph"/>
                    <w:spacing w:before="155"/>
                    <w:ind w:left="108"/>
                    <w:rPr>
                      <w:rFonts w:asciiTheme="minorHAnsi" w:hAnsiTheme="minorHAnsi" w:cstheme="minorHAnsi"/>
                      <w:b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223789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16A2" w:rsidRPr="00135E8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16A2" w:rsidRPr="00135E83">
                    <w:rPr>
                      <w:rFonts w:asciiTheme="minorHAnsi" w:hAnsiTheme="minorHAnsi" w:cstheme="minorHAnsi"/>
                    </w:rPr>
                    <w:t>Walking</w:t>
                  </w:r>
                </w:p>
              </w:tc>
            </w:tr>
            <w:tr w:rsidR="000116A2" w:rsidRPr="00135E83" w14:paraId="25E046EA" w14:textId="77777777" w:rsidTr="003A4EBF">
              <w:trPr>
                <w:trHeight w:val="546"/>
                <w:jc w:val="center"/>
              </w:trPr>
              <w:tc>
                <w:tcPr>
                  <w:tcW w:w="2640" w:type="pct"/>
                  <w:tcBorders>
                    <w:bottom w:val="dotted" w:sz="4" w:space="0" w:color="000000"/>
                  </w:tcBorders>
                </w:tcPr>
                <w:p w14:paraId="766543A0" w14:textId="2D7D6BBC" w:rsidR="000116A2" w:rsidRPr="00135E83" w:rsidRDefault="00075EFD" w:rsidP="003A4EBF">
                  <w:pPr>
                    <w:pStyle w:val="TableParagraph"/>
                    <w:spacing w:before="155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641159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16A2" w:rsidRPr="00135E8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16A2" w:rsidRPr="00135E83">
                    <w:rPr>
                      <w:rFonts w:asciiTheme="minorHAnsi" w:hAnsiTheme="minorHAnsi" w:cstheme="minorHAnsi"/>
                    </w:rPr>
                    <w:t xml:space="preserve">Cycling </w:t>
                  </w:r>
                </w:p>
              </w:tc>
            </w:tr>
            <w:tr w:rsidR="000116A2" w:rsidRPr="00135E83" w14:paraId="206FED07" w14:textId="77777777" w:rsidTr="003A4EBF">
              <w:trPr>
                <w:trHeight w:val="544"/>
                <w:jc w:val="center"/>
              </w:trPr>
              <w:tc>
                <w:tcPr>
                  <w:tcW w:w="2640" w:type="pct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280D472A" w14:textId="3F9AD208" w:rsidR="000116A2" w:rsidRPr="00135E83" w:rsidRDefault="00075EFD" w:rsidP="003A4EBF">
                  <w:pPr>
                    <w:pStyle w:val="TableParagraph"/>
                    <w:spacing w:before="41"/>
                    <w:ind w:left="108"/>
                    <w:rPr>
                      <w:rFonts w:asciiTheme="minorHAnsi" w:hAnsiTheme="minorHAnsi" w:cstheme="minorHAnsi"/>
                      <w:b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533958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16A2" w:rsidRPr="00135E8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proofErr w:type="spellStart"/>
                  <w:r w:rsidR="000116A2" w:rsidRPr="00135E83">
                    <w:rPr>
                      <w:rFonts w:asciiTheme="minorHAnsi" w:hAnsiTheme="minorHAnsi" w:cstheme="minorHAnsi"/>
                    </w:rPr>
                    <w:t>Micromobility</w:t>
                  </w:r>
                  <w:proofErr w:type="spellEnd"/>
                </w:p>
              </w:tc>
            </w:tr>
            <w:tr w:rsidR="000116A2" w:rsidRPr="00135E83" w14:paraId="685A8FFC" w14:textId="77777777" w:rsidTr="003A4EBF">
              <w:trPr>
                <w:trHeight w:val="544"/>
                <w:jc w:val="center"/>
              </w:trPr>
              <w:tc>
                <w:tcPr>
                  <w:tcW w:w="2640" w:type="pct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00E4E60F" w14:textId="29D5B2F2" w:rsidR="000116A2" w:rsidRPr="00135E83" w:rsidRDefault="00075EFD" w:rsidP="003A4EBF">
                  <w:pPr>
                    <w:pStyle w:val="TableParagraph"/>
                    <w:spacing w:before="41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725402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16A2" w:rsidRPr="00135E8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8D709C">
                    <w:rPr>
                      <w:rFonts w:asciiTheme="minorHAnsi" w:hAnsiTheme="minorHAnsi" w:cstheme="minorHAnsi"/>
                    </w:rPr>
                    <w:t>Multi</w:t>
                  </w:r>
                  <w:r w:rsidR="00B06E86" w:rsidRPr="00135E83">
                    <w:rPr>
                      <w:rFonts w:asciiTheme="minorHAnsi" w:hAnsiTheme="minorHAnsi" w:cstheme="minorHAnsi"/>
                    </w:rPr>
                    <w:t>modality</w:t>
                  </w:r>
                </w:p>
              </w:tc>
            </w:tr>
            <w:tr w:rsidR="000116A2" w:rsidRPr="00135E83" w14:paraId="7D2EEF71" w14:textId="77777777" w:rsidTr="003A4EBF">
              <w:trPr>
                <w:trHeight w:val="544"/>
                <w:jc w:val="center"/>
              </w:trPr>
              <w:tc>
                <w:tcPr>
                  <w:tcW w:w="2640" w:type="pct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14:paraId="75529BC6" w14:textId="71A1A322" w:rsidR="000116A2" w:rsidRPr="00135E83" w:rsidRDefault="00075EFD" w:rsidP="003A4EBF">
                  <w:pPr>
                    <w:pStyle w:val="TableParagraph"/>
                    <w:spacing w:before="41"/>
                    <w:ind w:left="10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14521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16A2" w:rsidRPr="00135E8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116A2" w:rsidRPr="00135E83">
                    <w:rPr>
                      <w:rFonts w:asciiTheme="minorHAnsi" w:hAnsiTheme="minorHAnsi" w:cstheme="minorHAnsi"/>
                    </w:rPr>
                    <w:t>Citizen engagement</w:t>
                  </w:r>
                </w:p>
              </w:tc>
            </w:tr>
          </w:tbl>
          <w:p w14:paraId="0CA4AD47" w14:textId="77777777" w:rsidR="000116A2" w:rsidRPr="00135E83" w:rsidRDefault="000116A2" w:rsidP="003A4EBF">
            <w:pPr>
              <w:pStyle w:val="TableParagraph"/>
              <w:spacing w:before="155"/>
              <w:ind w:left="108"/>
              <w:rPr>
                <w:rFonts w:asciiTheme="minorHAnsi" w:hAnsiTheme="minorHAnsi" w:cstheme="minorHAnsi"/>
              </w:rPr>
            </w:pPr>
          </w:p>
        </w:tc>
      </w:tr>
      <w:tr w:rsidR="000116A2" w:rsidRPr="008C7D89" w14:paraId="2A22253E" w14:textId="77777777" w:rsidTr="00C74242">
        <w:trPr>
          <w:gridAfter w:val="1"/>
          <w:wAfter w:w="17" w:type="pct"/>
          <w:trHeight w:val="546"/>
          <w:jc w:val="center"/>
        </w:trPr>
        <w:tc>
          <w:tcPr>
            <w:tcW w:w="1557" w:type="pct"/>
            <w:gridSpan w:val="2"/>
            <w:vMerge w:val="restart"/>
          </w:tcPr>
          <w:p w14:paraId="7D191D64" w14:textId="77777777" w:rsidR="000116A2" w:rsidRPr="00135E83" w:rsidRDefault="000116A2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7897FFC" w14:textId="77777777" w:rsidR="000116A2" w:rsidRPr="00135E83" w:rsidRDefault="000116A2" w:rsidP="003A4EBF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00FFCDBA" w14:textId="77777777" w:rsidR="000116A2" w:rsidRPr="00135E83" w:rsidRDefault="000116A2" w:rsidP="003A4EBF">
            <w:pPr>
              <w:pStyle w:val="TableParagraph"/>
              <w:spacing w:line="276" w:lineRule="auto"/>
              <w:ind w:left="108" w:right="430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Which theme/s does the measure/s contribute to?</w:t>
            </w:r>
          </w:p>
          <w:p w14:paraId="7084109D" w14:textId="77777777" w:rsidR="000116A2" w:rsidRPr="00135E83" w:rsidRDefault="000116A2" w:rsidP="003A4EBF">
            <w:pPr>
              <w:pStyle w:val="TableParagraph"/>
              <w:spacing w:line="276" w:lineRule="auto"/>
              <w:ind w:left="108" w:right="430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(Tick all that apply)</w:t>
            </w: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157E5225" w14:textId="2648D7FA" w:rsidR="000116A2" w:rsidRPr="00135E83" w:rsidRDefault="00075EFD" w:rsidP="003A4EBF">
            <w:pPr>
              <w:pStyle w:val="TableParagraph"/>
              <w:spacing w:before="155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5942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Emissions reduction</w:t>
            </w:r>
          </w:p>
        </w:tc>
      </w:tr>
      <w:tr w:rsidR="000116A2" w14:paraId="7C2E6CE8" w14:textId="77777777" w:rsidTr="00C74242">
        <w:trPr>
          <w:gridAfter w:val="1"/>
          <w:wAfter w:w="17" w:type="pct"/>
          <w:trHeight w:val="546"/>
          <w:jc w:val="center"/>
        </w:trPr>
        <w:tc>
          <w:tcPr>
            <w:tcW w:w="1557" w:type="pct"/>
            <w:gridSpan w:val="2"/>
            <w:vMerge/>
          </w:tcPr>
          <w:p w14:paraId="7AFB8028" w14:textId="77777777" w:rsidR="000116A2" w:rsidRPr="00135E83" w:rsidRDefault="000116A2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1D70670F" w14:textId="5AAAF6CD" w:rsidR="000116A2" w:rsidRPr="00135E83" w:rsidRDefault="00075EFD" w:rsidP="003A4EBF">
            <w:pPr>
              <w:pStyle w:val="TableParagraph"/>
              <w:spacing w:before="155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57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Environment</w:t>
            </w:r>
          </w:p>
        </w:tc>
      </w:tr>
      <w:tr w:rsidR="000116A2" w:rsidRPr="008C7D89" w14:paraId="1671A187" w14:textId="77777777" w:rsidTr="00C74242">
        <w:trPr>
          <w:gridAfter w:val="1"/>
          <w:wAfter w:w="17" w:type="pct"/>
          <w:trHeight w:val="544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1C1504E8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69FF3C" w14:textId="05B28170" w:rsidR="000116A2" w:rsidRPr="00135E83" w:rsidRDefault="00075EFD" w:rsidP="003A4EBF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1951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 xml:space="preserve">Improved quality of life and </w:t>
            </w:r>
            <w:proofErr w:type="spellStart"/>
            <w:r w:rsidR="000116A2" w:rsidRPr="00135E83">
              <w:rPr>
                <w:rFonts w:asciiTheme="minorHAnsi" w:hAnsiTheme="minorHAnsi" w:cstheme="minorHAnsi"/>
              </w:rPr>
              <w:t>liveability</w:t>
            </w:r>
            <w:proofErr w:type="spellEnd"/>
          </w:p>
        </w:tc>
      </w:tr>
      <w:tr w:rsidR="000116A2" w14:paraId="32D065CD" w14:textId="77777777" w:rsidTr="00C74242">
        <w:trPr>
          <w:gridAfter w:val="1"/>
          <w:wAfter w:w="17" w:type="pct"/>
          <w:trHeight w:val="544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204E6DEB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BDB9AD9" w14:textId="2177E073" w:rsidR="000116A2" w:rsidRPr="00135E83" w:rsidRDefault="00075EFD" w:rsidP="003A4EBF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4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Making the locality more attractive</w:t>
            </w:r>
          </w:p>
        </w:tc>
      </w:tr>
      <w:tr w:rsidR="000116A2" w:rsidRPr="008C7D89" w14:paraId="315FF208" w14:textId="77777777" w:rsidTr="00C74242">
        <w:trPr>
          <w:gridAfter w:val="1"/>
          <w:wAfter w:w="17" w:type="pct"/>
          <w:trHeight w:val="546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7FDE43C2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</w:tcBorders>
          </w:tcPr>
          <w:p w14:paraId="0CDA64F6" w14:textId="4EA48BF1" w:rsidR="000116A2" w:rsidRPr="00135E83" w:rsidRDefault="00075EFD" w:rsidP="003A4EBF">
            <w:pPr>
              <w:pStyle w:val="TableParagraph"/>
              <w:spacing w:before="155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4345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Green transport</w:t>
            </w:r>
          </w:p>
        </w:tc>
      </w:tr>
      <w:tr w:rsidR="000116A2" w:rsidRPr="008C7D89" w14:paraId="284F7082" w14:textId="77777777" w:rsidTr="00C74242">
        <w:trPr>
          <w:gridAfter w:val="1"/>
          <w:wAfter w:w="17" w:type="pct"/>
          <w:trHeight w:val="546"/>
          <w:jc w:val="center"/>
        </w:trPr>
        <w:tc>
          <w:tcPr>
            <w:tcW w:w="1557" w:type="pct"/>
            <w:gridSpan w:val="2"/>
            <w:vMerge w:val="restart"/>
          </w:tcPr>
          <w:p w14:paraId="48D4ED61" w14:textId="77777777" w:rsidR="000116A2" w:rsidRPr="00135E83" w:rsidRDefault="000116A2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BA37F3A" w14:textId="77777777" w:rsidR="000116A2" w:rsidRPr="00135E83" w:rsidRDefault="000116A2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A549782" w14:textId="1AE9C626" w:rsidR="000116A2" w:rsidRPr="00135E83" w:rsidRDefault="009A460C" w:rsidP="003A4EBF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expected reach by the proposed measure/s?</w:t>
            </w: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5A451BFC" w14:textId="77777777" w:rsidR="000116A2" w:rsidRPr="00135E83" w:rsidRDefault="00075EFD" w:rsidP="003A4EBF">
            <w:pPr>
              <w:pStyle w:val="TableParagraph"/>
              <w:spacing w:before="155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4209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Less than 1000 individuals</w:t>
            </w:r>
          </w:p>
        </w:tc>
      </w:tr>
      <w:tr w:rsidR="000116A2" w:rsidRPr="008C7D89" w14:paraId="5B65ECAF" w14:textId="77777777" w:rsidTr="00C74242">
        <w:trPr>
          <w:gridAfter w:val="1"/>
          <w:wAfter w:w="17" w:type="pct"/>
          <w:trHeight w:val="546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0A9BFC87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</w:tcBorders>
            <w:vAlign w:val="center"/>
          </w:tcPr>
          <w:p w14:paraId="1D337D98" w14:textId="77777777" w:rsidR="000116A2" w:rsidRPr="00135E83" w:rsidRDefault="00075EFD" w:rsidP="003A4EBF">
            <w:pPr>
              <w:pStyle w:val="TableParagraph"/>
              <w:spacing w:before="39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5412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More than 1000 individuals</w:t>
            </w:r>
          </w:p>
        </w:tc>
      </w:tr>
      <w:tr w:rsidR="000116A2" w:rsidRPr="008C7D89" w14:paraId="57C7A52B" w14:textId="77777777" w:rsidTr="00C74242">
        <w:trPr>
          <w:gridAfter w:val="1"/>
          <w:wAfter w:w="17" w:type="pct"/>
          <w:trHeight w:val="311"/>
          <w:jc w:val="center"/>
        </w:trPr>
        <w:tc>
          <w:tcPr>
            <w:tcW w:w="1557" w:type="pct"/>
            <w:gridSpan w:val="2"/>
            <w:vMerge w:val="restart"/>
          </w:tcPr>
          <w:p w14:paraId="7035E5D0" w14:textId="15CB5B8D" w:rsidR="000116A2" w:rsidRPr="00135E83" w:rsidRDefault="009A460C" w:rsidP="003A4EBF">
            <w:pPr>
              <w:pStyle w:val="TableParagraph"/>
              <w:spacing w:before="73" w:line="276" w:lineRule="auto"/>
              <w:ind w:left="108" w:right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t</w:t>
            </w:r>
            <w:r w:rsidR="000116A2" w:rsidRPr="00135E83">
              <w:rPr>
                <w:rFonts w:asciiTheme="minorHAnsi" w:hAnsiTheme="minorHAnsi" w:cstheme="minorHAnsi"/>
              </w:rPr>
              <w:t>arget population group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5EBE6082" w14:textId="77777777" w:rsidR="000116A2" w:rsidRPr="00135E83" w:rsidRDefault="000116A2" w:rsidP="003A4EBF">
            <w:pPr>
              <w:pStyle w:val="TableParagraph"/>
              <w:spacing w:before="73" w:line="276" w:lineRule="auto"/>
              <w:ind w:left="108" w:right="290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 xml:space="preserve">(Tick all that apply) </w:t>
            </w: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4889567C" w14:textId="38D2C8E1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13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E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Children</w:t>
            </w:r>
          </w:p>
        </w:tc>
      </w:tr>
      <w:tr w:rsidR="000116A2" w:rsidRPr="008C7D89" w14:paraId="5B89AF26" w14:textId="77777777" w:rsidTr="00C74242">
        <w:trPr>
          <w:gridAfter w:val="1"/>
          <w:wAfter w:w="17" w:type="pct"/>
          <w:trHeight w:val="309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21183F76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</w:tcPr>
          <w:p w14:paraId="3A47475E" w14:textId="77777777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5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Parents</w:t>
            </w:r>
          </w:p>
        </w:tc>
      </w:tr>
      <w:tr w:rsidR="000116A2" w:rsidRPr="008C7D89" w14:paraId="2B610A82" w14:textId="77777777" w:rsidTr="00C74242">
        <w:trPr>
          <w:gridAfter w:val="1"/>
          <w:wAfter w:w="17" w:type="pct"/>
          <w:trHeight w:val="309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4C112204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</w:tcPr>
          <w:p w14:paraId="4852CBCB" w14:textId="77777777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67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Employees working within the locality</w:t>
            </w:r>
          </w:p>
        </w:tc>
      </w:tr>
      <w:tr w:rsidR="000116A2" w:rsidRPr="008C7D89" w14:paraId="4ED6428C" w14:textId="77777777" w:rsidTr="00C74242">
        <w:trPr>
          <w:gridAfter w:val="1"/>
          <w:wAfter w:w="17" w:type="pct"/>
          <w:trHeight w:val="309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44DCD5F3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</w:tcPr>
          <w:p w14:paraId="67089202" w14:textId="77777777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169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Senior citizens</w:t>
            </w:r>
          </w:p>
        </w:tc>
      </w:tr>
      <w:tr w:rsidR="000116A2" w:rsidRPr="008C7D89" w14:paraId="215BA719" w14:textId="77777777" w:rsidTr="00C74242">
        <w:trPr>
          <w:gridAfter w:val="1"/>
          <w:wAfter w:w="17" w:type="pct"/>
          <w:trHeight w:val="309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0CC3DD50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</w:tcPr>
          <w:p w14:paraId="510E017B" w14:textId="77777777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40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Mobility impaired</w:t>
            </w:r>
          </w:p>
        </w:tc>
      </w:tr>
      <w:tr w:rsidR="000116A2" w:rsidRPr="008C7D89" w14:paraId="10FCBB7B" w14:textId="77777777" w:rsidTr="00C74242">
        <w:trPr>
          <w:gridAfter w:val="1"/>
          <w:wAfter w:w="17" w:type="pct"/>
          <w:trHeight w:val="308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542634A3" w14:textId="77777777" w:rsidR="000116A2" w:rsidRPr="00135E83" w:rsidRDefault="000116A2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</w:tcBorders>
          </w:tcPr>
          <w:p w14:paraId="58BE20CA" w14:textId="77777777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50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>Tourists/visitors</w:t>
            </w:r>
          </w:p>
        </w:tc>
      </w:tr>
      <w:tr w:rsidR="000116A2" w:rsidRPr="008C7D89" w14:paraId="4394D593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  <w:vMerge w:val="restart"/>
          </w:tcPr>
          <w:p w14:paraId="4AB105D8" w14:textId="77777777" w:rsidR="000116A2" w:rsidRPr="00135E83" w:rsidRDefault="000116A2" w:rsidP="003A4EBF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List the mobility challenges present in the locality and how will the proposed measure/s address these</w:t>
            </w: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043A1719" w14:textId="77777777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05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 xml:space="preserve">1 - 2 challenges: </w:t>
            </w:r>
          </w:p>
        </w:tc>
      </w:tr>
      <w:tr w:rsidR="000116A2" w:rsidRPr="008C7D89" w14:paraId="6A6F7D16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3FD24AC9" w14:textId="77777777" w:rsidR="000116A2" w:rsidRPr="00135E83" w:rsidRDefault="000116A2" w:rsidP="003A4EBF">
            <w:pPr>
              <w:jc w:val="both"/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</w:tcPr>
          <w:p w14:paraId="018BC775" w14:textId="77777777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740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 xml:space="preserve">3 – 4 challenges: </w:t>
            </w:r>
          </w:p>
        </w:tc>
      </w:tr>
      <w:tr w:rsidR="000116A2" w:rsidRPr="008C7D89" w14:paraId="5F0E67F3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521EADED" w14:textId="77777777" w:rsidR="000116A2" w:rsidRPr="00135E83" w:rsidRDefault="000116A2" w:rsidP="003A4EBF">
            <w:pPr>
              <w:jc w:val="both"/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</w:tcBorders>
          </w:tcPr>
          <w:p w14:paraId="7E0348D7" w14:textId="77777777" w:rsidR="000116A2" w:rsidRPr="00135E83" w:rsidRDefault="00075EFD" w:rsidP="00135E83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37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A2" w:rsidRPr="00135E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16A2" w:rsidRPr="00135E83">
              <w:rPr>
                <w:rFonts w:asciiTheme="minorHAnsi" w:hAnsiTheme="minorHAnsi" w:cstheme="minorHAnsi"/>
              </w:rPr>
              <w:t xml:space="preserve">5 or more challenges: </w:t>
            </w:r>
          </w:p>
        </w:tc>
      </w:tr>
      <w:tr w:rsidR="000116A2" w:rsidRPr="008C7D89" w14:paraId="407E33B7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49" w:type="pct"/>
          </w:tcPr>
          <w:p w14:paraId="46B6BB41" w14:textId="77777777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Challenge</w:t>
            </w:r>
          </w:p>
        </w:tc>
        <w:tc>
          <w:tcPr>
            <w:tcW w:w="3435" w:type="pct"/>
            <w:gridSpan w:val="2"/>
            <w:tcBorders>
              <w:bottom w:val="dotted" w:sz="4" w:space="0" w:color="000000"/>
            </w:tcBorders>
          </w:tcPr>
          <w:p w14:paraId="6B3A8E9E" w14:textId="53269284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 xml:space="preserve">How </w:t>
            </w:r>
            <w:r w:rsidR="009A460C">
              <w:rPr>
                <w:rFonts w:asciiTheme="minorHAnsi" w:hAnsiTheme="minorHAnsi" w:cstheme="minorHAnsi"/>
              </w:rPr>
              <w:t xml:space="preserve">does </w:t>
            </w:r>
            <w:r w:rsidRPr="00135E83">
              <w:rPr>
                <w:rFonts w:asciiTheme="minorHAnsi" w:hAnsiTheme="minorHAnsi" w:cstheme="minorHAnsi"/>
              </w:rPr>
              <w:t>the measure/s address this challenge</w:t>
            </w:r>
            <w:r w:rsidR="009A460C">
              <w:rPr>
                <w:rFonts w:asciiTheme="minorHAnsi" w:hAnsiTheme="minorHAnsi" w:cstheme="minorHAnsi"/>
              </w:rPr>
              <w:t>?</w:t>
            </w:r>
          </w:p>
        </w:tc>
      </w:tr>
      <w:tr w:rsidR="000116A2" w:rsidRPr="008C7D89" w14:paraId="6076DC83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49" w:type="pct"/>
          </w:tcPr>
          <w:p w14:paraId="4492D81C" w14:textId="77777777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5" w:type="pct"/>
            <w:gridSpan w:val="2"/>
            <w:tcBorders>
              <w:bottom w:val="dotted" w:sz="4" w:space="0" w:color="000000"/>
            </w:tcBorders>
          </w:tcPr>
          <w:p w14:paraId="507981D6" w14:textId="77777777" w:rsidR="000116A2" w:rsidRPr="00135E83" w:rsidRDefault="000116A2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0116A2" w:rsidRPr="008C7D89" w14:paraId="414DE472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49" w:type="pct"/>
          </w:tcPr>
          <w:p w14:paraId="4AF66B66" w14:textId="77777777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5" w:type="pct"/>
            <w:gridSpan w:val="2"/>
            <w:tcBorders>
              <w:bottom w:val="dotted" w:sz="4" w:space="0" w:color="000000"/>
            </w:tcBorders>
          </w:tcPr>
          <w:p w14:paraId="6A8311C7" w14:textId="77777777" w:rsidR="000116A2" w:rsidRPr="00135E83" w:rsidRDefault="000116A2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0116A2" w:rsidRPr="008C7D89" w14:paraId="6F5E57E1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49" w:type="pct"/>
          </w:tcPr>
          <w:p w14:paraId="6441CB7E" w14:textId="77777777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5" w:type="pct"/>
            <w:gridSpan w:val="2"/>
            <w:tcBorders>
              <w:bottom w:val="dotted" w:sz="4" w:space="0" w:color="000000"/>
            </w:tcBorders>
          </w:tcPr>
          <w:p w14:paraId="4B28980F" w14:textId="77777777" w:rsidR="000116A2" w:rsidRPr="00135E83" w:rsidRDefault="000116A2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0116A2" w:rsidRPr="008C7D89" w14:paraId="4CC5F3A1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49" w:type="pct"/>
          </w:tcPr>
          <w:p w14:paraId="115E4A2D" w14:textId="77777777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5" w:type="pct"/>
            <w:gridSpan w:val="2"/>
            <w:tcBorders>
              <w:bottom w:val="dotted" w:sz="4" w:space="0" w:color="000000"/>
            </w:tcBorders>
          </w:tcPr>
          <w:p w14:paraId="69506880" w14:textId="77777777" w:rsidR="000116A2" w:rsidRPr="00135E83" w:rsidRDefault="000116A2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0116A2" w:rsidRPr="008C7D89" w14:paraId="3DEAD4CE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49" w:type="pct"/>
          </w:tcPr>
          <w:p w14:paraId="61204E5D" w14:textId="77777777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5" w:type="pct"/>
            <w:gridSpan w:val="2"/>
            <w:tcBorders>
              <w:bottom w:val="dotted" w:sz="4" w:space="0" w:color="000000"/>
            </w:tcBorders>
          </w:tcPr>
          <w:p w14:paraId="2F6B2EB0" w14:textId="77777777" w:rsidR="000116A2" w:rsidRPr="00135E83" w:rsidRDefault="000116A2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0116A2" w:rsidRPr="008C7D89" w14:paraId="68CB9990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49" w:type="pct"/>
          </w:tcPr>
          <w:p w14:paraId="74F2A585" w14:textId="77777777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5" w:type="pct"/>
            <w:gridSpan w:val="2"/>
            <w:tcBorders>
              <w:bottom w:val="dotted" w:sz="4" w:space="0" w:color="000000"/>
            </w:tcBorders>
          </w:tcPr>
          <w:p w14:paraId="1BC4D27C" w14:textId="77777777" w:rsidR="000116A2" w:rsidRPr="00135E83" w:rsidRDefault="000116A2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0116A2" w:rsidRPr="008C7D89" w14:paraId="2F173B47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49" w:type="pct"/>
          </w:tcPr>
          <w:p w14:paraId="65CF2431" w14:textId="77777777" w:rsidR="000116A2" w:rsidRPr="00135E83" w:rsidRDefault="000116A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5" w:type="pct"/>
            <w:gridSpan w:val="2"/>
            <w:tcBorders>
              <w:bottom w:val="dotted" w:sz="4" w:space="0" w:color="000000"/>
            </w:tcBorders>
          </w:tcPr>
          <w:p w14:paraId="56AC67CE" w14:textId="732FFDD2" w:rsidR="000116A2" w:rsidRPr="00135E83" w:rsidRDefault="000116A2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3A65FFB7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  <w:vMerge w:val="restart"/>
          </w:tcPr>
          <w:p w14:paraId="340CF322" w14:textId="77777777" w:rsidR="00135E83" w:rsidRPr="00135E83" w:rsidRDefault="00135E83" w:rsidP="003A4EBF">
            <w:pPr>
              <w:pStyle w:val="TableParagraph"/>
              <w:spacing w:before="8" w:line="276" w:lineRule="auto"/>
              <w:ind w:left="108" w:right="290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Nature of the measure/s</w:t>
            </w: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6FD82E06" w14:textId="77777777" w:rsidR="00135E83" w:rsidRPr="00135E83" w:rsidRDefault="00075EFD" w:rsidP="003A4EBF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72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E83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5E83" w:rsidRPr="00135E83">
              <w:rPr>
                <w:rFonts w:asciiTheme="minorHAnsi" w:hAnsiTheme="minorHAnsi" w:cstheme="minorHAnsi"/>
              </w:rPr>
              <w:t>Temporary</w:t>
            </w:r>
          </w:p>
        </w:tc>
      </w:tr>
      <w:tr w:rsidR="00135E83" w:rsidRPr="00135E83" w14:paraId="6C6D4E41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760FD336" w14:textId="77777777" w:rsidR="00135E83" w:rsidRPr="00135E83" w:rsidRDefault="00135E83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</w:tcPr>
          <w:p w14:paraId="5826C69C" w14:textId="512776A1" w:rsidR="00135E83" w:rsidRPr="00135E83" w:rsidRDefault="00075EFD" w:rsidP="003A4EBF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7131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5E83" w:rsidRPr="00135E83">
              <w:rPr>
                <w:rFonts w:asciiTheme="minorHAnsi" w:hAnsiTheme="minorHAnsi" w:cstheme="minorHAnsi"/>
              </w:rPr>
              <w:t>Permanent</w:t>
            </w:r>
          </w:p>
        </w:tc>
      </w:tr>
      <w:tr w:rsidR="00135E83" w:rsidRPr="00135E83" w14:paraId="74DB079C" w14:textId="77777777" w:rsidTr="00C74242">
        <w:trPr>
          <w:gridAfter w:val="1"/>
          <w:wAfter w:w="17" w:type="pct"/>
          <w:trHeight w:val="1210"/>
          <w:jc w:val="center"/>
        </w:trPr>
        <w:tc>
          <w:tcPr>
            <w:tcW w:w="1557" w:type="pct"/>
            <w:gridSpan w:val="2"/>
          </w:tcPr>
          <w:p w14:paraId="56A064CC" w14:textId="2BA95BDD" w:rsidR="00135E83" w:rsidRPr="00135E83" w:rsidRDefault="00B06E86" w:rsidP="009931D2">
            <w:pPr>
              <w:pStyle w:val="TableParagraph"/>
              <w:spacing w:before="10" w:line="300" w:lineRule="atLeast"/>
              <w:ind w:left="108" w:right="5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</w:t>
            </w:r>
            <w:r w:rsidR="00FB3FBF">
              <w:rPr>
                <w:rFonts w:asciiTheme="minorHAnsi" w:hAnsiTheme="minorHAnsi" w:cstheme="minorHAnsi"/>
              </w:rPr>
              <w:t xml:space="preserve"> </w:t>
            </w:r>
            <w:r w:rsidR="00135E83" w:rsidRPr="00135E83">
              <w:rPr>
                <w:rFonts w:asciiTheme="minorHAnsi" w:hAnsiTheme="minorHAnsi" w:cstheme="minorHAnsi"/>
              </w:rPr>
              <w:t>details of the technical specifications and installatio</w:t>
            </w:r>
            <w:r w:rsidR="009931D2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427" w:type="pct"/>
          </w:tcPr>
          <w:p w14:paraId="6247BAED" w14:textId="77777777" w:rsidR="00135E83" w:rsidRPr="00135E83" w:rsidRDefault="00135E83" w:rsidP="003A4EBF">
            <w:pPr>
              <w:pStyle w:val="TableParagraph"/>
              <w:spacing w:before="1"/>
              <w:ind w:left="338" w:right="32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5E83" w:rsidRPr="00135E83" w14:paraId="297352C9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11BFF2FF" w14:textId="37864589" w:rsidR="00135E83" w:rsidRPr="00135E83" w:rsidRDefault="00B06E86" w:rsidP="003A4EBF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provide </w:t>
            </w:r>
            <w:r w:rsidR="00135E83" w:rsidRPr="00135E83">
              <w:rPr>
                <w:rFonts w:asciiTheme="minorHAnsi" w:hAnsiTheme="minorHAnsi" w:cstheme="minorHAnsi"/>
              </w:rPr>
              <w:t>details of the implementation plan</w:t>
            </w:r>
            <w:r w:rsidR="00F01C32">
              <w:rPr>
                <w:rFonts w:asciiTheme="minorHAnsi" w:hAnsiTheme="minorHAnsi" w:cstheme="minorHAnsi"/>
              </w:rPr>
              <w:t>, including the obtainment of any permit, license or authorization from the relevant authorities including but not limited to the Planning Authority, procurement, contracting and leeway to cover for any delays.</w:t>
            </w:r>
          </w:p>
          <w:p w14:paraId="3E338D09" w14:textId="77777777" w:rsidR="00135E83" w:rsidRPr="00135E83" w:rsidRDefault="00135E83" w:rsidP="00106742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5AB6563A" w14:textId="77777777" w:rsidR="00135E83" w:rsidRPr="00135E83" w:rsidRDefault="00135E83" w:rsidP="003A4EBF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3427" w:type="pct"/>
            <w:tcBorders>
              <w:bottom w:val="single" w:sz="4" w:space="0" w:color="auto"/>
            </w:tcBorders>
          </w:tcPr>
          <w:p w14:paraId="2016E59C" w14:textId="77777777" w:rsidR="00135E83" w:rsidRPr="00135E83" w:rsidRDefault="00135E83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15C24512" w14:textId="77777777" w:rsidTr="00C74242">
        <w:trPr>
          <w:trHeight w:val="273"/>
          <w:jc w:val="center"/>
        </w:trPr>
        <w:tc>
          <w:tcPr>
            <w:tcW w:w="1557" w:type="pct"/>
            <w:gridSpan w:val="2"/>
            <w:vMerge w:val="restart"/>
            <w:tcBorders>
              <w:right w:val="single" w:sz="4" w:space="0" w:color="auto"/>
            </w:tcBorders>
          </w:tcPr>
          <w:p w14:paraId="483BBCF0" w14:textId="00D93E07" w:rsidR="00135E83" w:rsidRPr="00135E83" w:rsidRDefault="00B06E86" w:rsidP="003A4EBF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l</w:t>
            </w:r>
            <w:r w:rsidR="00135E83" w:rsidRPr="00135E83">
              <w:rPr>
                <w:rFonts w:asciiTheme="minorHAnsi" w:hAnsiTheme="minorHAnsi" w:cstheme="minorHAnsi"/>
              </w:rPr>
              <w:t>ist the measure/s</w:t>
            </w:r>
            <w:r w:rsidR="009A460C">
              <w:rPr>
                <w:rFonts w:asciiTheme="minorHAnsi" w:hAnsiTheme="minorHAnsi" w:cstheme="minorHAnsi"/>
              </w:rPr>
              <w:t>’</w:t>
            </w:r>
            <w:r w:rsidR="00135E83" w:rsidRPr="00135E83">
              <w:rPr>
                <w:rFonts w:asciiTheme="minorHAnsi" w:hAnsiTheme="minorHAnsi" w:cstheme="minorHAnsi"/>
              </w:rPr>
              <w:t xml:space="preserve"> targets</w:t>
            </w:r>
          </w:p>
          <w:p w14:paraId="36CC2DD0" w14:textId="77777777" w:rsidR="00135E83" w:rsidRPr="00135E83" w:rsidRDefault="00135E83" w:rsidP="003A4EBF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(</w:t>
            </w:r>
            <w:proofErr w:type="gramStart"/>
            <w:r w:rsidRPr="00135E83">
              <w:rPr>
                <w:rFonts w:asciiTheme="minorHAnsi" w:hAnsiTheme="minorHAnsi" w:cstheme="minorHAnsi"/>
              </w:rPr>
              <w:t>the</w:t>
            </w:r>
            <w:proofErr w:type="gramEnd"/>
            <w:r w:rsidRPr="00135E83">
              <w:rPr>
                <w:rFonts w:asciiTheme="minorHAnsi" w:hAnsiTheme="minorHAnsi" w:cstheme="minorHAnsi"/>
              </w:rPr>
              <w:t xml:space="preserve"> goals or objectives that determine how the measure/s is expected to be done) 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A3F" w14:textId="77777777" w:rsidR="00135E83" w:rsidRPr="00135E83" w:rsidRDefault="00075EFD" w:rsidP="003A4EBF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90179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E83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5E83" w:rsidRPr="00135E83">
              <w:rPr>
                <w:rFonts w:asciiTheme="minorHAnsi" w:hAnsiTheme="minorHAnsi" w:cstheme="minorHAnsi"/>
              </w:rPr>
              <w:t xml:space="preserve">1 - 2 targets: </w:t>
            </w:r>
          </w:p>
        </w:tc>
        <w:tc>
          <w:tcPr>
            <w:tcW w:w="17" w:type="pct"/>
            <w:vMerge w:val="restart"/>
            <w:tcBorders>
              <w:left w:val="single" w:sz="4" w:space="0" w:color="auto"/>
            </w:tcBorders>
          </w:tcPr>
          <w:p w14:paraId="565B29E1" w14:textId="77777777" w:rsidR="00135E83" w:rsidRPr="00135E83" w:rsidRDefault="00135E83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2627229" w14:textId="77777777" w:rsidR="00135E83" w:rsidRPr="00135E83" w:rsidRDefault="00135E83" w:rsidP="003A4EBF">
            <w:pPr>
              <w:pStyle w:val="TableParagraph"/>
              <w:spacing w:before="1"/>
              <w:ind w:left="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5E83" w:rsidRPr="00135E83" w14:paraId="1D0FFCFA" w14:textId="77777777" w:rsidTr="00C74242">
        <w:trPr>
          <w:trHeight w:val="273"/>
          <w:jc w:val="center"/>
        </w:trPr>
        <w:tc>
          <w:tcPr>
            <w:tcW w:w="1557" w:type="pct"/>
            <w:gridSpan w:val="2"/>
            <w:vMerge/>
            <w:tcBorders>
              <w:top w:val="nil"/>
              <w:right w:val="single" w:sz="4" w:space="0" w:color="auto"/>
            </w:tcBorders>
          </w:tcPr>
          <w:p w14:paraId="58E08387" w14:textId="77777777" w:rsidR="00135E83" w:rsidRPr="00135E83" w:rsidRDefault="00135E83" w:rsidP="003A4EBF">
            <w:pPr>
              <w:jc w:val="both"/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788" w14:textId="77777777" w:rsidR="00135E83" w:rsidRPr="00135E83" w:rsidRDefault="00075EFD" w:rsidP="003A4EBF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894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E83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5E83" w:rsidRPr="00135E83">
              <w:rPr>
                <w:rFonts w:asciiTheme="minorHAnsi" w:hAnsiTheme="minorHAnsi" w:cstheme="minorHAnsi"/>
              </w:rPr>
              <w:t xml:space="preserve">3 – 4 targets: </w:t>
            </w:r>
          </w:p>
        </w:tc>
        <w:tc>
          <w:tcPr>
            <w:tcW w:w="17" w:type="pct"/>
            <w:vMerge/>
            <w:tcBorders>
              <w:top w:val="nil"/>
              <w:left w:val="single" w:sz="4" w:space="0" w:color="auto"/>
            </w:tcBorders>
          </w:tcPr>
          <w:p w14:paraId="294D7F0E" w14:textId="77777777" w:rsidR="00135E83" w:rsidRPr="00135E83" w:rsidRDefault="00135E83" w:rsidP="003A4EBF">
            <w:pPr>
              <w:rPr>
                <w:rFonts w:cstheme="minorHAnsi"/>
              </w:rPr>
            </w:pPr>
          </w:p>
        </w:tc>
      </w:tr>
      <w:tr w:rsidR="00135E83" w:rsidRPr="00135E83" w14:paraId="20306A50" w14:textId="77777777" w:rsidTr="00C74242">
        <w:trPr>
          <w:trHeight w:val="273"/>
          <w:jc w:val="center"/>
        </w:trPr>
        <w:tc>
          <w:tcPr>
            <w:tcW w:w="1557" w:type="pct"/>
            <w:gridSpan w:val="2"/>
            <w:vMerge/>
            <w:tcBorders>
              <w:top w:val="nil"/>
              <w:right w:val="single" w:sz="4" w:space="0" w:color="auto"/>
            </w:tcBorders>
          </w:tcPr>
          <w:p w14:paraId="0968C1D7" w14:textId="77777777" w:rsidR="00135E83" w:rsidRPr="00135E83" w:rsidRDefault="00135E83" w:rsidP="003A4EBF">
            <w:pPr>
              <w:jc w:val="both"/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F5E" w14:textId="77777777" w:rsidR="00135E83" w:rsidRPr="00135E83" w:rsidRDefault="00075EFD" w:rsidP="003A4EBF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7266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E83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5E83" w:rsidRPr="00135E83">
              <w:rPr>
                <w:rFonts w:asciiTheme="minorHAnsi" w:hAnsiTheme="minorHAnsi" w:cstheme="minorHAnsi"/>
              </w:rPr>
              <w:t xml:space="preserve">5 or more targets: </w:t>
            </w:r>
          </w:p>
        </w:tc>
        <w:tc>
          <w:tcPr>
            <w:tcW w:w="17" w:type="pct"/>
            <w:vMerge/>
            <w:tcBorders>
              <w:top w:val="nil"/>
              <w:left w:val="single" w:sz="4" w:space="0" w:color="auto"/>
            </w:tcBorders>
          </w:tcPr>
          <w:p w14:paraId="5CB17DB5" w14:textId="77777777" w:rsidR="00135E83" w:rsidRPr="00135E83" w:rsidRDefault="00135E83" w:rsidP="003A4EBF">
            <w:pPr>
              <w:rPr>
                <w:rFonts w:cstheme="minorHAnsi"/>
              </w:rPr>
            </w:pPr>
          </w:p>
        </w:tc>
      </w:tr>
      <w:tr w:rsidR="00135E83" w:rsidRPr="00135E83" w14:paraId="3A58C8F5" w14:textId="77777777" w:rsidTr="00175A27">
        <w:trPr>
          <w:gridAfter w:val="1"/>
          <w:wAfter w:w="17" w:type="pct"/>
          <w:trHeight w:val="273"/>
          <w:jc w:val="center"/>
        </w:trPr>
        <w:tc>
          <w:tcPr>
            <w:tcW w:w="4983" w:type="pct"/>
            <w:gridSpan w:val="3"/>
          </w:tcPr>
          <w:p w14:paraId="7C6B4591" w14:textId="77777777" w:rsidR="00135E83" w:rsidRPr="00135E83" w:rsidRDefault="00135E83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Targets</w:t>
            </w:r>
          </w:p>
        </w:tc>
      </w:tr>
      <w:tr w:rsidR="00135E83" w:rsidRPr="00135E83" w14:paraId="69369BCC" w14:textId="77777777" w:rsidTr="00175A27">
        <w:trPr>
          <w:gridAfter w:val="1"/>
          <w:wAfter w:w="17" w:type="pct"/>
          <w:trHeight w:val="273"/>
          <w:jc w:val="center"/>
        </w:trPr>
        <w:tc>
          <w:tcPr>
            <w:tcW w:w="4983" w:type="pct"/>
            <w:gridSpan w:val="3"/>
          </w:tcPr>
          <w:p w14:paraId="7B222D73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7EFF38BC" w14:textId="77777777" w:rsidTr="00175A27">
        <w:trPr>
          <w:gridAfter w:val="1"/>
          <w:wAfter w:w="17" w:type="pct"/>
          <w:trHeight w:val="273"/>
          <w:jc w:val="center"/>
        </w:trPr>
        <w:tc>
          <w:tcPr>
            <w:tcW w:w="4983" w:type="pct"/>
            <w:gridSpan w:val="3"/>
          </w:tcPr>
          <w:p w14:paraId="6F03C73C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027FDB6C" w14:textId="77777777" w:rsidTr="00175A27">
        <w:trPr>
          <w:gridAfter w:val="1"/>
          <w:wAfter w:w="17" w:type="pct"/>
          <w:trHeight w:val="273"/>
          <w:jc w:val="center"/>
        </w:trPr>
        <w:tc>
          <w:tcPr>
            <w:tcW w:w="4983" w:type="pct"/>
            <w:gridSpan w:val="3"/>
          </w:tcPr>
          <w:p w14:paraId="203092E3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7BA662EC" w14:textId="77777777" w:rsidTr="00175A27">
        <w:trPr>
          <w:gridAfter w:val="1"/>
          <w:wAfter w:w="17" w:type="pct"/>
          <w:trHeight w:val="273"/>
          <w:jc w:val="center"/>
        </w:trPr>
        <w:tc>
          <w:tcPr>
            <w:tcW w:w="4983" w:type="pct"/>
            <w:gridSpan w:val="3"/>
          </w:tcPr>
          <w:p w14:paraId="7E116040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315A1D49" w14:textId="77777777" w:rsidTr="00175A27">
        <w:trPr>
          <w:gridAfter w:val="1"/>
          <w:wAfter w:w="17" w:type="pct"/>
          <w:trHeight w:val="273"/>
          <w:jc w:val="center"/>
        </w:trPr>
        <w:tc>
          <w:tcPr>
            <w:tcW w:w="4983" w:type="pct"/>
            <w:gridSpan w:val="3"/>
          </w:tcPr>
          <w:p w14:paraId="392DE940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606F956F" w14:textId="77777777" w:rsidTr="00175A27">
        <w:trPr>
          <w:gridAfter w:val="1"/>
          <w:wAfter w:w="17" w:type="pct"/>
          <w:trHeight w:val="273"/>
          <w:jc w:val="center"/>
        </w:trPr>
        <w:tc>
          <w:tcPr>
            <w:tcW w:w="4983" w:type="pct"/>
            <w:gridSpan w:val="3"/>
          </w:tcPr>
          <w:p w14:paraId="6922359C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1C745BE7" w14:textId="77777777" w:rsidTr="00175A27">
        <w:trPr>
          <w:gridAfter w:val="1"/>
          <w:wAfter w:w="17" w:type="pct"/>
          <w:trHeight w:val="273"/>
          <w:jc w:val="center"/>
        </w:trPr>
        <w:tc>
          <w:tcPr>
            <w:tcW w:w="4983" w:type="pct"/>
            <w:gridSpan w:val="3"/>
          </w:tcPr>
          <w:p w14:paraId="33C4B584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142B3D7C" w14:textId="77777777" w:rsidTr="00C74242">
        <w:trPr>
          <w:trHeight w:val="273"/>
          <w:jc w:val="center"/>
        </w:trPr>
        <w:tc>
          <w:tcPr>
            <w:tcW w:w="1557" w:type="pct"/>
            <w:gridSpan w:val="2"/>
          </w:tcPr>
          <w:p w14:paraId="36F66351" w14:textId="77777777" w:rsidR="00135E83" w:rsidRPr="00135E83" w:rsidRDefault="00135E83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254CEF52" w14:textId="77777777" w:rsidR="00135E83" w:rsidRPr="00135E83" w:rsidRDefault="00135E83" w:rsidP="00C74242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" w:type="pct"/>
          </w:tcPr>
          <w:p w14:paraId="1385EEEA" w14:textId="77777777" w:rsidR="00135E83" w:rsidRPr="00135E83" w:rsidRDefault="00135E83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313A8489" w14:textId="77777777" w:rsidTr="00C74242">
        <w:trPr>
          <w:trHeight w:val="273"/>
          <w:jc w:val="center"/>
        </w:trPr>
        <w:tc>
          <w:tcPr>
            <w:tcW w:w="1557" w:type="pct"/>
            <w:gridSpan w:val="2"/>
            <w:vMerge w:val="restart"/>
          </w:tcPr>
          <w:p w14:paraId="59E2738B" w14:textId="32C2A0D3" w:rsidR="00135E83" w:rsidRPr="00135E83" w:rsidRDefault="00B06E86" w:rsidP="003A4EBF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list </w:t>
            </w:r>
            <w:r w:rsidR="00135E83" w:rsidRPr="00135E83">
              <w:rPr>
                <w:rFonts w:asciiTheme="minorHAnsi" w:hAnsiTheme="minorHAnsi" w:cstheme="minorHAnsi"/>
              </w:rPr>
              <w:t>the measure</w:t>
            </w:r>
            <w:r w:rsidR="00483567">
              <w:rPr>
                <w:rFonts w:asciiTheme="minorHAnsi" w:hAnsiTheme="minorHAnsi" w:cstheme="minorHAnsi"/>
              </w:rPr>
              <w:t>’s</w:t>
            </w:r>
            <w:r w:rsidR="00135E83" w:rsidRPr="00135E83">
              <w:rPr>
                <w:rFonts w:asciiTheme="minorHAnsi" w:hAnsiTheme="minorHAnsi" w:cstheme="minorHAnsi"/>
              </w:rPr>
              <w:t>/s</w:t>
            </w:r>
            <w:r w:rsidR="00483567">
              <w:rPr>
                <w:rFonts w:asciiTheme="minorHAnsi" w:hAnsiTheme="minorHAnsi" w:cstheme="minorHAnsi"/>
              </w:rPr>
              <w:t>’</w:t>
            </w:r>
            <w:r w:rsidR="00135E83" w:rsidRPr="00135E83">
              <w:rPr>
                <w:rFonts w:asciiTheme="minorHAnsi" w:hAnsiTheme="minorHAnsi" w:cstheme="minorHAnsi"/>
              </w:rPr>
              <w:t xml:space="preserve"> measurable impacts</w:t>
            </w:r>
          </w:p>
          <w:p w14:paraId="5F778FDC" w14:textId="497DFC26" w:rsidR="00135E83" w:rsidRPr="00135E83" w:rsidRDefault="00135E83" w:rsidP="003A4EBF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(</w:t>
            </w:r>
            <w:proofErr w:type="gramStart"/>
            <w:r w:rsidRPr="00135E83">
              <w:rPr>
                <w:rFonts w:asciiTheme="minorHAnsi" w:hAnsiTheme="minorHAnsi" w:cstheme="minorHAnsi"/>
              </w:rPr>
              <w:t>direct</w:t>
            </w:r>
            <w:proofErr w:type="gramEnd"/>
            <w:r w:rsidRPr="00135E83">
              <w:rPr>
                <w:rFonts w:asciiTheme="minorHAnsi" w:hAnsiTheme="minorHAnsi" w:cstheme="minorHAnsi"/>
              </w:rPr>
              <w:t xml:space="preserve"> or indirect effects produced by the measure/s</w:t>
            </w:r>
            <w:r w:rsidR="00D1718C">
              <w:rPr>
                <w:rFonts w:asciiTheme="minorHAnsi" w:hAnsiTheme="minorHAnsi" w:cstheme="minorHAnsi"/>
              </w:rPr>
              <w:t>. These are to include the social, economic and innovation impacts</w:t>
            </w:r>
            <w:r w:rsidRPr="00135E8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7" w:type="pct"/>
            <w:tcBorders>
              <w:bottom w:val="dotted" w:sz="4" w:space="0" w:color="000000"/>
            </w:tcBorders>
          </w:tcPr>
          <w:p w14:paraId="08D6C823" w14:textId="3BCFB133" w:rsidR="00135E83" w:rsidRPr="00135E83" w:rsidRDefault="00075EFD" w:rsidP="00C74242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7631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E83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5E83" w:rsidRPr="00135E83">
              <w:rPr>
                <w:rFonts w:asciiTheme="minorHAnsi" w:hAnsiTheme="minorHAnsi" w:cstheme="minorHAnsi"/>
              </w:rPr>
              <w:t>1 - 2 impacts:</w:t>
            </w:r>
          </w:p>
        </w:tc>
        <w:tc>
          <w:tcPr>
            <w:tcW w:w="17" w:type="pct"/>
            <w:vMerge w:val="restart"/>
          </w:tcPr>
          <w:p w14:paraId="32C898B1" w14:textId="77777777" w:rsidR="00135E83" w:rsidRPr="00135E83" w:rsidRDefault="00135E83" w:rsidP="003A4E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4969E0F" w14:textId="77777777" w:rsidR="00135E83" w:rsidRPr="00135E83" w:rsidRDefault="00135E83" w:rsidP="003A4EBF">
            <w:pPr>
              <w:pStyle w:val="TableParagraph"/>
              <w:spacing w:before="1"/>
              <w:ind w:left="338" w:right="32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5E83" w:rsidRPr="00135E83" w14:paraId="2887E3F1" w14:textId="77777777" w:rsidTr="00C74242">
        <w:trPr>
          <w:trHeight w:val="273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2CFB4281" w14:textId="77777777" w:rsidR="00135E83" w:rsidRPr="00135E83" w:rsidRDefault="00135E83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  <w:bottom w:val="dotted" w:sz="4" w:space="0" w:color="000000"/>
            </w:tcBorders>
          </w:tcPr>
          <w:p w14:paraId="3E331452" w14:textId="10E4060F" w:rsidR="00135E83" w:rsidRPr="00135E83" w:rsidRDefault="00075EFD" w:rsidP="00C74242">
            <w:pPr>
              <w:pStyle w:val="TableParagraph"/>
              <w:spacing w:line="268" w:lineRule="exact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4538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E83" w:rsidRPr="00135E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5E83" w:rsidRPr="00135E83">
              <w:rPr>
                <w:rFonts w:asciiTheme="minorHAnsi" w:hAnsiTheme="minorHAnsi" w:cstheme="minorHAnsi"/>
              </w:rPr>
              <w:t>3 – 4 impacts:</w:t>
            </w:r>
          </w:p>
        </w:tc>
        <w:tc>
          <w:tcPr>
            <w:tcW w:w="17" w:type="pct"/>
            <w:vMerge/>
            <w:tcBorders>
              <w:top w:val="nil"/>
            </w:tcBorders>
          </w:tcPr>
          <w:p w14:paraId="489F763D" w14:textId="77777777" w:rsidR="00135E83" w:rsidRPr="00135E83" w:rsidRDefault="00135E83" w:rsidP="003A4EBF">
            <w:pPr>
              <w:rPr>
                <w:rFonts w:cstheme="minorHAnsi"/>
              </w:rPr>
            </w:pPr>
          </w:p>
        </w:tc>
      </w:tr>
      <w:tr w:rsidR="00135E83" w:rsidRPr="00135E83" w14:paraId="1F5C2633" w14:textId="77777777" w:rsidTr="00C74242">
        <w:trPr>
          <w:trHeight w:val="273"/>
          <w:jc w:val="center"/>
        </w:trPr>
        <w:tc>
          <w:tcPr>
            <w:tcW w:w="1557" w:type="pct"/>
            <w:gridSpan w:val="2"/>
            <w:vMerge/>
            <w:tcBorders>
              <w:top w:val="nil"/>
            </w:tcBorders>
          </w:tcPr>
          <w:p w14:paraId="00406FF8" w14:textId="77777777" w:rsidR="00135E83" w:rsidRPr="00135E83" w:rsidRDefault="00135E83" w:rsidP="003A4EBF">
            <w:pPr>
              <w:rPr>
                <w:rFonts w:cstheme="minorHAnsi"/>
              </w:rPr>
            </w:pPr>
          </w:p>
        </w:tc>
        <w:tc>
          <w:tcPr>
            <w:tcW w:w="3427" w:type="pct"/>
            <w:tcBorders>
              <w:top w:val="dotted" w:sz="4" w:space="0" w:color="000000"/>
            </w:tcBorders>
          </w:tcPr>
          <w:p w14:paraId="43142149" w14:textId="196E5B84" w:rsidR="00135E83" w:rsidRPr="00135E83" w:rsidRDefault="00075EFD" w:rsidP="00C74242">
            <w:pPr>
              <w:pStyle w:val="TableParagraph"/>
              <w:spacing w:line="268" w:lineRule="exact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2429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5E83" w:rsidRPr="00135E83">
              <w:rPr>
                <w:rFonts w:asciiTheme="minorHAnsi" w:hAnsiTheme="minorHAnsi" w:cstheme="minorHAnsi"/>
              </w:rPr>
              <w:t>5 or more impacts:</w:t>
            </w:r>
          </w:p>
        </w:tc>
        <w:tc>
          <w:tcPr>
            <w:tcW w:w="17" w:type="pct"/>
            <w:vMerge/>
            <w:tcBorders>
              <w:top w:val="nil"/>
            </w:tcBorders>
          </w:tcPr>
          <w:p w14:paraId="764DBD18" w14:textId="77777777" w:rsidR="00135E83" w:rsidRPr="00135E83" w:rsidRDefault="00135E83" w:rsidP="003A4EBF">
            <w:pPr>
              <w:rPr>
                <w:rFonts w:cstheme="minorHAnsi"/>
              </w:rPr>
            </w:pPr>
          </w:p>
        </w:tc>
      </w:tr>
      <w:tr w:rsidR="00135E83" w:rsidRPr="00135E83" w14:paraId="15F96414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2D323C55" w14:textId="77777777" w:rsidR="00135E83" w:rsidRPr="00135E83" w:rsidRDefault="00135E83" w:rsidP="003A4EBF">
            <w:pPr>
              <w:pStyle w:val="TableParagraph"/>
              <w:spacing w:before="11" w:line="276" w:lineRule="auto"/>
              <w:ind w:left="108" w:right="363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>Impact</w:t>
            </w:r>
          </w:p>
        </w:tc>
        <w:tc>
          <w:tcPr>
            <w:tcW w:w="3426" w:type="pct"/>
            <w:tcBorders>
              <w:bottom w:val="dotted" w:sz="4" w:space="0" w:color="000000"/>
            </w:tcBorders>
          </w:tcPr>
          <w:p w14:paraId="7B415F7E" w14:textId="5495206E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35E83">
              <w:rPr>
                <w:rFonts w:asciiTheme="minorHAnsi" w:hAnsiTheme="minorHAnsi" w:cstheme="minorHAnsi"/>
              </w:rPr>
              <w:t xml:space="preserve">  Measure of impact</w:t>
            </w:r>
            <w:r w:rsidR="00D1718C">
              <w:rPr>
                <w:rFonts w:asciiTheme="minorHAnsi" w:hAnsiTheme="minorHAnsi" w:cstheme="minorHAnsi"/>
              </w:rPr>
              <w:t xml:space="preserve"> (quantitative and qualitative)</w:t>
            </w:r>
          </w:p>
        </w:tc>
      </w:tr>
      <w:tr w:rsidR="00135E83" w:rsidRPr="00135E83" w14:paraId="53B02BF1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1B811E1F" w14:textId="77777777" w:rsidR="00135E83" w:rsidRPr="00135E83" w:rsidRDefault="00135E83" w:rsidP="003A4EBF">
            <w:pPr>
              <w:pStyle w:val="TableParagraph"/>
              <w:spacing w:before="11" w:line="276" w:lineRule="auto"/>
              <w:ind w:left="108" w:right="363"/>
              <w:rPr>
                <w:rFonts w:asciiTheme="minorHAnsi" w:hAnsiTheme="minorHAnsi" w:cstheme="minorHAnsi"/>
              </w:rPr>
            </w:pPr>
          </w:p>
        </w:tc>
        <w:tc>
          <w:tcPr>
            <w:tcW w:w="3426" w:type="pct"/>
            <w:tcBorders>
              <w:bottom w:val="dotted" w:sz="4" w:space="0" w:color="000000"/>
            </w:tcBorders>
          </w:tcPr>
          <w:p w14:paraId="436D5059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248845B7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28928C93" w14:textId="77777777" w:rsidR="00135E83" w:rsidRPr="00135E83" w:rsidRDefault="00135E83" w:rsidP="003A4EBF">
            <w:pPr>
              <w:pStyle w:val="TableParagraph"/>
              <w:spacing w:before="11" w:line="276" w:lineRule="auto"/>
              <w:ind w:left="108" w:right="363"/>
              <w:rPr>
                <w:rFonts w:asciiTheme="minorHAnsi" w:hAnsiTheme="minorHAnsi" w:cstheme="minorHAnsi"/>
              </w:rPr>
            </w:pPr>
          </w:p>
        </w:tc>
        <w:tc>
          <w:tcPr>
            <w:tcW w:w="3426" w:type="pct"/>
            <w:tcBorders>
              <w:bottom w:val="dotted" w:sz="4" w:space="0" w:color="000000"/>
            </w:tcBorders>
          </w:tcPr>
          <w:p w14:paraId="1927BCF2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232662D7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1AE740FE" w14:textId="77777777" w:rsidR="00135E83" w:rsidRPr="00135E83" w:rsidRDefault="00135E83" w:rsidP="003A4EBF">
            <w:pPr>
              <w:pStyle w:val="TableParagraph"/>
              <w:spacing w:before="11" w:line="276" w:lineRule="auto"/>
              <w:ind w:left="108" w:right="363"/>
              <w:rPr>
                <w:rFonts w:asciiTheme="minorHAnsi" w:hAnsiTheme="minorHAnsi" w:cstheme="minorHAnsi"/>
              </w:rPr>
            </w:pPr>
          </w:p>
        </w:tc>
        <w:tc>
          <w:tcPr>
            <w:tcW w:w="3426" w:type="pct"/>
            <w:tcBorders>
              <w:bottom w:val="dotted" w:sz="4" w:space="0" w:color="000000"/>
            </w:tcBorders>
          </w:tcPr>
          <w:p w14:paraId="34B51D00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0E5A21CD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12AAA3C8" w14:textId="77777777" w:rsidR="00135E83" w:rsidRPr="00135E83" w:rsidRDefault="00135E83" w:rsidP="003A4EBF">
            <w:pPr>
              <w:pStyle w:val="TableParagraph"/>
              <w:spacing w:before="11" w:line="276" w:lineRule="auto"/>
              <w:ind w:left="108" w:right="363"/>
              <w:rPr>
                <w:rFonts w:asciiTheme="minorHAnsi" w:hAnsiTheme="minorHAnsi" w:cstheme="minorHAnsi"/>
              </w:rPr>
            </w:pPr>
          </w:p>
        </w:tc>
        <w:tc>
          <w:tcPr>
            <w:tcW w:w="3426" w:type="pct"/>
            <w:tcBorders>
              <w:bottom w:val="single" w:sz="4" w:space="0" w:color="000000"/>
            </w:tcBorders>
          </w:tcPr>
          <w:p w14:paraId="3759E2AF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78945F3D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32CF813A" w14:textId="77777777" w:rsidR="00135E83" w:rsidRPr="00135E83" w:rsidRDefault="00135E83" w:rsidP="003A4EBF">
            <w:pPr>
              <w:pStyle w:val="TableParagraph"/>
              <w:spacing w:before="11" w:line="276" w:lineRule="auto"/>
              <w:ind w:left="108" w:right="363"/>
              <w:rPr>
                <w:rFonts w:asciiTheme="minorHAnsi" w:hAnsiTheme="minorHAnsi" w:cstheme="minorHAnsi"/>
              </w:rPr>
            </w:pPr>
          </w:p>
        </w:tc>
        <w:tc>
          <w:tcPr>
            <w:tcW w:w="3426" w:type="pct"/>
            <w:tcBorders>
              <w:bottom w:val="single" w:sz="4" w:space="0" w:color="auto"/>
            </w:tcBorders>
          </w:tcPr>
          <w:p w14:paraId="5D9D5A0C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62093FBB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6F16A20A" w14:textId="77777777" w:rsidR="00135E83" w:rsidRPr="00135E83" w:rsidRDefault="00135E83" w:rsidP="003A4EBF">
            <w:pPr>
              <w:pStyle w:val="TableParagraph"/>
              <w:spacing w:before="11" w:line="276" w:lineRule="auto"/>
              <w:ind w:left="108" w:right="363"/>
              <w:rPr>
                <w:rFonts w:asciiTheme="minorHAnsi" w:hAnsiTheme="minorHAnsi" w:cstheme="minorHAnsi"/>
              </w:rPr>
            </w:pPr>
          </w:p>
        </w:tc>
        <w:tc>
          <w:tcPr>
            <w:tcW w:w="3426" w:type="pct"/>
            <w:tcBorders>
              <w:top w:val="single" w:sz="4" w:space="0" w:color="auto"/>
              <w:bottom w:val="single" w:sz="4" w:space="0" w:color="000000"/>
            </w:tcBorders>
          </w:tcPr>
          <w:p w14:paraId="525355A3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35E83" w:rsidRPr="00135E83" w14:paraId="2562F3F3" w14:textId="77777777" w:rsidTr="00C74242">
        <w:trPr>
          <w:gridAfter w:val="1"/>
          <w:wAfter w:w="17" w:type="pct"/>
          <w:trHeight w:val="273"/>
          <w:jc w:val="center"/>
        </w:trPr>
        <w:tc>
          <w:tcPr>
            <w:tcW w:w="1557" w:type="pct"/>
            <w:gridSpan w:val="2"/>
          </w:tcPr>
          <w:p w14:paraId="17DEC9E5" w14:textId="77777777" w:rsidR="00135E83" w:rsidRPr="00135E83" w:rsidRDefault="00135E83" w:rsidP="003A4EBF">
            <w:pPr>
              <w:pStyle w:val="TableParagraph"/>
              <w:spacing w:before="11" w:line="276" w:lineRule="auto"/>
              <w:ind w:left="108" w:right="363"/>
              <w:rPr>
                <w:rFonts w:asciiTheme="minorHAnsi" w:hAnsiTheme="minorHAnsi" w:cstheme="minorHAnsi"/>
              </w:rPr>
            </w:pPr>
          </w:p>
        </w:tc>
        <w:tc>
          <w:tcPr>
            <w:tcW w:w="3426" w:type="pct"/>
            <w:tcBorders>
              <w:bottom w:val="single" w:sz="4" w:space="0" w:color="auto"/>
            </w:tcBorders>
          </w:tcPr>
          <w:p w14:paraId="58F40B50" w14:textId="77777777" w:rsidR="00135E83" w:rsidRPr="00135E83" w:rsidRDefault="00135E83" w:rsidP="003A4EB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36718FBB" w14:textId="461C0E77" w:rsidR="00DD3198" w:rsidRPr="00135E83" w:rsidRDefault="00DD3198" w:rsidP="00B26130">
      <w:pPr>
        <w:rPr>
          <w:rFonts w:cstheme="minorHAnsi"/>
        </w:rPr>
      </w:pPr>
    </w:p>
    <w:p w14:paraId="3D63B509" w14:textId="77777777" w:rsidR="000116A2" w:rsidRDefault="000116A2" w:rsidP="00B26130"/>
    <w:p w14:paraId="0AA23B44" w14:textId="2A04F14F" w:rsidR="00E80117" w:rsidRDefault="009D4394" w:rsidP="00204F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A33C46" wp14:editId="16ECE36B">
                <wp:simplePos x="0" y="0"/>
                <wp:positionH relativeFrom="column">
                  <wp:posOffset>654050</wp:posOffset>
                </wp:positionH>
                <wp:positionV relativeFrom="paragraph">
                  <wp:posOffset>553720</wp:posOffset>
                </wp:positionV>
                <wp:extent cx="4984750" cy="254635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DB6D" w14:textId="6B9272F3" w:rsidR="009D4394" w:rsidRDefault="009D4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3C46" id="_x0000_s1029" type="#_x0000_t202" style="position:absolute;margin-left:51.5pt;margin-top:43.6pt;width:392.5pt;height:2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CPEwIAACcEAAAOAAAAZHJzL2Uyb0RvYy54bWysU9tu2zAMfR+wfxD0vjhJnTYxohRdugwD&#10;ugvQ7QNkWY6FyaImKbGzrx8lu2l2exmmB4EUqUPykFzf9q0mR+m8AsPobDKlRBoBlTJ7Rr983r1a&#10;UuIDNxXXYCSjJ+np7ebli3VnCzmHBnQlHUEQ44vOMtqEYIss86KRLfcTsNKgsQbX8oCq22eV4x2i&#10;tzqbT6fXWQeusg6E9B5f7wcj3ST8upYifKxrLwPRjGJuId0u3WW8s82aF3vHbaPEmAb/hyxargwG&#10;PUPd88DJwanfoFolHHiow0RAm0FdKyFTDVjNbPpLNY8NtzLVguR4e6bJ/z9Y8eH4aD85EvrX0GMD&#10;UxHePoD46omBbcPNXt45B10jeYWBZ5GyrLO+GL9Gqn3hI0jZvYcKm8wPARJQX7s2soJ1EkTHBpzO&#10;pMs+EIGP+WqZ3yzQJNA2X+TXV6jEGLx4+m6dD28ltCQKjDrsaoLnxwcfBtcnlxjNg1bVTmmdFLcv&#10;t9qRI8cJ2KUzov/kpg3pGF0t5ouBgb9CTNP5E0SrAo6yVi2jy7MTLyJvb0yVBi1wpQcZq9NmJDJy&#10;N7AY+rInqmL0KgaIvJZQnZBZB8Pk4qah0ID7TkmHU8uo/3bgTlKi3xnszmqW53HMk5IvbuaouEtL&#10;eWnhRiAUo4GSQdyGtBqRNwN32MVaJX6fMxlTxmlMHRo3J477pZ68nvd78wMAAP//AwBQSwMEFAAG&#10;AAgAAAAhAOWdRJLfAAAACgEAAA8AAABkcnMvZG93bnJldi54bWxMj8FOwzAQRO9I/IO1SFwQdUir&#10;1oQ4FUICwQ0Kaq9usk0i7HWw3TT8PcsJjjM7ejtTridnxYgh9p403MwyEEi1b3pqNXy8P14rEDEZ&#10;aoz1hBq+McK6Oj8rTdH4E73huEmtYAjFwmjoUhoKKWPdoTNx5gckvh18cCaxDK1sgjkx3FmZZ9lS&#10;OtMTf+jMgA8d1p+bo9OgFs/jLr7MX7f18mBv09VqfPoKWl9eTPd3IBJO6S8Mv/W5OlTcae+P1ERh&#10;WWdz3pIYtspBcEApxcZew0KpHGRVyv8Tqh8AAAD//wMAUEsBAi0AFAAGAAgAAAAhALaDOJL+AAAA&#10;4QEAABMAAAAAAAAAAAAAAAAAAAAAAFtDb250ZW50X1R5cGVzXS54bWxQSwECLQAUAAYACAAAACEA&#10;OP0h/9YAAACUAQAACwAAAAAAAAAAAAAAAAAvAQAAX3JlbHMvLnJlbHNQSwECLQAUAAYACAAAACEA&#10;OgzAjxMCAAAnBAAADgAAAAAAAAAAAAAAAAAuAgAAZHJzL2Uyb0RvYy54bWxQSwECLQAUAAYACAAA&#10;ACEA5Z1Ekt8AAAAKAQAADwAAAAAAAAAAAAAAAABtBAAAZHJzL2Rvd25yZXYueG1sUEsFBgAAAAAE&#10;AAQA8wAAAHkFAAAAAA==&#10;">
                <v:textbox>
                  <w:txbxContent>
                    <w:p w14:paraId="7746DB6D" w14:textId="6B9272F3" w:rsidR="009D4394" w:rsidRDefault="009D4394"/>
                  </w:txbxContent>
                </v:textbox>
                <w10:wrap type="square"/>
              </v:shape>
            </w:pict>
          </mc:Fallback>
        </mc:AlternateContent>
      </w:r>
      <w:r w:rsidR="00204FA9">
        <w:t>Kindly provide information on the geographical extent of the measure/s being proposed including the location where these will b</w:t>
      </w:r>
      <w:r w:rsidR="00D1718C">
        <w:t>e</w:t>
      </w:r>
      <w:r w:rsidR="00204FA9">
        <w:t xml:space="preserve"> implemented as well as the area of impact.</w:t>
      </w:r>
    </w:p>
    <w:p w14:paraId="1AC8A687" w14:textId="14C3F9D5" w:rsidR="009D4394" w:rsidRDefault="009D4394" w:rsidP="00B26130">
      <w:pPr>
        <w:pStyle w:val="ListParagraph"/>
        <w:ind w:left="1130"/>
      </w:pPr>
    </w:p>
    <w:p w14:paraId="023C7A2B" w14:textId="186C9CE6" w:rsidR="009D4394" w:rsidRDefault="009D4394" w:rsidP="00204FA9">
      <w:pPr>
        <w:jc w:val="both"/>
      </w:pPr>
      <w:r>
        <w:t>For measure</w:t>
      </w:r>
      <w:r w:rsidR="00204FA9">
        <w:t xml:space="preserve">/s </w:t>
      </w:r>
      <w:r>
        <w:t>involving infrastructural interventions, is the land/property where the proposed measure</w:t>
      </w:r>
      <w:r w:rsidR="003C735E">
        <w:t>/</w:t>
      </w:r>
      <w:r>
        <w:t>s</w:t>
      </w:r>
      <w:r w:rsidR="003C735E">
        <w:t xml:space="preserve"> will be implemented owned by the ap</w:t>
      </w:r>
      <w:r>
        <w:t xml:space="preserve">plicant? </w:t>
      </w:r>
    </w:p>
    <w:p w14:paraId="6B22632C" w14:textId="19009016" w:rsidR="003C735E" w:rsidRDefault="009D4394" w:rsidP="003C735E">
      <w:pPr>
        <w:pStyle w:val="ListParagraph"/>
        <w:numPr>
          <w:ilvl w:val="0"/>
          <w:numId w:val="5"/>
        </w:numPr>
        <w:jc w:val="both"/>
      </w:pPr>
      <w:r>
        <w:t>Yes</w:t>
      </w:r>
      <w:r w:rsidR="003C735E" w:rsidRPr="003C735E">
        <w:t xml:space="preserve"> </w:t>
      </w:r>
      <w:r w:rsidR="003C735E">
        <w:t xml:space="preserve">   </w:t>
      </w:r>
    </w:p>
    <w:p w14:paraId="381BF438" w14:textId="45A45144" w:rsidR="009D4394" w:rsidRDefault="003C735E" w:rsidP="00CB581A">
      <w:pPr>
        <w:pStyle w:val="ListParagraph"/>
        <w:numPr>
          <w:ilvl w:val="0"/>
          <w:numId w:val="5"/>
        </w:numPr>
        <w:jc w:val="both"/>
      </w:pPr>
      <w:r>
        <w:t>No</w:t>
      </w:r>
    </w:p>
    <w:p w14:paraId="2374E39C" w14:textId="77777777" w:rsidR="009D4394" w:rsidRDefault="009D4394" w:rsidP="00CB581A">
      <w:pPr>
        <w:jc w:val="both"/>
      </w:pPr>
      <w:r>
        <w:t>If yes, please provide a copy(</w:t>
      </w:r>
      <w:proofErr w:type="spellStart"/>
      <w:r>
        <w:t>ies</w:t>
      </w:r>
      <w:proofErr w:type="spellEnd"/>
      <w:r>
        <w:t>) of the proof of ownership, as Supporting Document C to the Application Form.</w:t>
      </w:r>
    </w:p>
    <w:p w14:paraId="77A36F6B" w14:textId="77777777" w:rsidR="005539B3" w:rsidRDefault="005539B3" w:rsidP="00CB581A">
      <w:pPr>
        <w:pStyle w:val="ListParagraph"/>
        <w:jc w:val="both"/>
      </w:pPr>
    </w:p>
    <w:p w14:paraId="52E1B2B3" w14:textId="3CC94449" w:rsidR="009D4394" w:rsidRDefault="009D4394" w:rsidP="003C735E">
      <w:pPr>
        <w:jc w:val="both"/>
      </w:pPr>
      <w:r>
        <w:t>If no, please provide a copy(</w:t>
      </w:r>
      <w:proofErr w:type="spellStart"/>
      <w:r>
        <w:t>ies</w:t>
      </w:r>
      <w:proofErr w:type="spellEnd"/>
      <w:r>
        <w:t xml:space="preserve">) of the </w:t>
      </w:r>
      <w:r w:rsidR="00587FF2">
        <w:t>third-party</w:t>
      </w:r>
      <w:r>
        <w:t xml:space="preserve"> consent, as Supporting Document D to the Application Form.</w:t>
      </w:r>
    </w:p>
    <w:p w14:paraId="3791525F" w14:textId="77777777" w:rsidR="009D4394" w:rsidRDefault="009D4394" w:rsidP="00CB581A">
      <w:pPr>
        <w:jc w:val="both"/>
      </w:pPr>
    </w:p>
    <w:p w14:paraId="1134D5BE" w14:textId="63CAD56F" w:rsidR="009D4394" w:rsidRDefault="009D4394" w:rsidP="003C735E">
      <w:pPr>
        <w:jc w:val="both"/>
      </w:pPr>
      <w:r>
        <w:t>Do</w:t>
      </w:r>
      <w:r w:rsidR="003C735E">
        <w:t>es</w:t>
      </w:r>
      <w:r>
        <w:t xml:space="preserve"> the </w:t>
      </w:r>
      <w:r w:rsidR="003C735E">
        <w:t xml:space="preserve">implementation of the </w:t>
      </w:r>
      <w:r>
        <w:t>measure</w:t>
      </w:r>
      <w:r w:rsidR="003C735E">
        <w:t xml:space="preserve">/s </w:t>
      </w:r>
      <w:r>
        <w:t xml:space="preserve">require </w:t>
      </w:r>
      <w:r w:rsidR="003C735E">
        <w:t xml:space="preserve">a </w:t>
      </w:r>
      <w:r>
        <w:t xml:space="preserve">planning permission or any other form of </w:t>
      </w:r>
      <w:r w:rsidR="003C735E">
        <w:t>permitting?</w:t>
      </w:r>
      <w:r>
        <w:t xml:space="preserve"> </w:t>
      </w:r>
    </w:p>
    <w:p w14:paraId="53866A46" w14:textId="77777777" w:rsidR="003C735E" w:rsidRDefault="003C735E" w:rsidP="003C735E">
      <w:pPr>
        <w:pStyle w:val="ListParagraph"/>
        <w:numPr>
          <w:ilvl w:val="0"/>
          <w:numId w:val="5"/>
        </w:numPr>
        <w:jc w:val="both"/>
      </w:pPr>
      <w:r>
        <w:t>Yes</w:t>
      </w:r>
      <w:r w:rsidRPr="003C735E">
        <w:t xml:space="preserve"> </w:t>
      </w:r>
      <w:r>
        <w:t xml:space="preserve">   </w:t>
      </w:r>
    </w:p>
    <w:p w14:paraId="66A7D3CC" w14:textId="2EAF3541" w:rsidR="003C735E" w:rsidRDefault="003C735E" w:rsidP="003C735E">
      <w:pPr>
        <w:pStyle w:val="ListParagraph"/>
        <w:numPr>
          <w:ilvl w:val="0"/>
          <w:numId w:val="5"/>
        </w:numPr>
        <w:jc w:val="both"/>
      </w:pPr>
      <w:r>
        <w:t>No</w:t>
      </w:r>
    </w:p>
    <w:p w14:paraId="129ABD7B" w14:textId="1BD26F5D" w:rsidR="00B42F56" w:rsidRDefault="00B42F56"/>
    <w:p w14:paraId="04FD11CE" w14:textId="61D392A1" w:rsidR="009D4394" w:rsidRDefault="009D4394" w:rsidP="00CB581A">
      <w:pPr>
        <w:jc w:val="both"/>
      </w:pPr>
      <w:r>
        <w:t>If yes, please list these permits in the box below and provide a copy(</w:t>
      </w:r>
      <w:proofErr w:type="spellStart"/>
      <w:r>
        <w:t>ies</w:t>
      </w:r>
      <w:proofErr w:type="spellEnd"/>
      <w:r>
        <w:t xml:space="preserve">) of the relevant planning </w:t>
      </w:r>
      <w:r w:rsidR="003C735E">
        <w:t>permits</w:t>
      </w:r>
      <w:r>
        <w:t>, as Supporting Document E to the Application Form.</w:t>
      </w:r>
    </w:p>
    <w:p w14:paraId="2B4BBA7A" w14:textId="1A1811A2" w:rsidR="00D37F10" w:rsidRDefault="00D37F10" w:rsidP="00CB581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026BAC" wp14:editId="1210A794">
                <wp:simplePos x="0" y="0"/>
                <wp:positionH relativeFrom="column">
                  <wp:posOffset>95250</wp:posOffset>
                </wp:positionH>
                <wp:positionV relativeFrom="paragraph">
                  <wp:posOffset>470535</wp:posOffset>
                </wp:positionV>
                <wp:extent cx="5492750" cy="174625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D59D" w14:textId="3E9959DC" w:rsidR="00D37F10" w:rsidRDefault="00D37F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6BAC" id="_x0000_s1030" type="#_x0000_t202" style="position:absolute;left:0;text-align:left;margin-left:7.5pt;margin-top:37.05pt;width:432.5pt;height:1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diEwIAACcEAAAOAAAAZHJzL2Uyb0RvYy54bWysU9tu2zAMfR+wfxD0vjgxnKYx4hRdugwD&#10;ugvQ7QNkSY6FyaImKbG7rx8lu2l2exmmB4EUqUPykNzcDJ0mJ+m8AlPRxWxOiTQchDKHin75vH91&#10;TYkPzAimwciKPkpPb7YvX2x6W8ocWtBCOoIgxpe9rWgbgi2zzPNWdszPwEqDxgZcxwKq7pAJx3pE&#10;73SWz+dXWQ9OWAdceo+vd6ORbhN+00gePjaNl4HoimJuId0u3XW8s+2GlQfHbKv4lAb7hyw6pgwG&#10;PUPdscDI0anfoDrFHXhowoxDl0HTKC5TDVjNYv5LNQ8tszLVguR4e6bJ/z9Y/uH0YD85EobXMGAD&#10;UxHe3gP/6omBXcvMQd46B30rmcDAi0hZ1ltfTl8j1b70EaTu34PAJrNjgAQ0NK6LrGCdBNGxAY9n&#10;0uUQCMfHZbHOV0s0cbQtVsVVjkqMwcqn79b58FZCR6JQUYddTfDsdO/D6PrkEqN50ErsldZJcYd6&#10;px05MZyAfToT+k9u2pC+outlvhwZ+CvEPJ0/QXQq4Chr1VX0+uzEysjbGyPSoAWm9ChjddpMREbu&#10;RhbDUA9EiYoWMUDktQbxiMw6GCcXNw2FFtx3Snqc2or6b0fmJCX6ncHurBdFEcc8KcVylaPiLi31&#10;pYUZjlAVDZSM4i6k1Yi8GbjFLjYq8fucyZQyTmPq0LQ5cdwv9eT1vN/bHwAAAP//AwBQSwMEFAAG&#10;AAgAAAAhAC1vIw/fAAAACQEAAA8AAABkcnMvZG93bnJldi54bWxMj8FOwzAQRO9I/IO1SFwQdUJD&#10;m4Y4FUICwQ3aCq5uvE0i4nWw3TT8PcsJjrMzmn1TrifbixF96BwpSGcJCKTamY4aBbvt43UOIkRN&#10;RveOUME3BlhX52elLow70RuOm9gILqFQaAVtjEMhZahbtDrM3IDE3sF5qyNL30jj9YnLbS9vkmQh&#10;re6IP7R6wIcW68/N0SrIs+fxI7zMX9/rxaFfxavl+PTllbq8mO7vQESc4l8YfvEZHSpm2rsjmSB6&#10;1rc8JSpYZikI9vM84cNewTxbpSCrUv5fUP0AAAD//wMAUEsBAi0AFAAGAAgAAAAhALaDOJL+AAAA&#10;4QEAABMAAAAAAAAAAAAAAAAAAAAAAFtDb250ZW50X1R5cGVzXS54bWxQSwECLQAUAAYACAAAACEA&#10;OP0h/9YAAACUAQAACwAAAAAAAAAAAAAAAAAvAQAAX3JlbHMvLnJlbHNQSwECLQAUAAYACAAAACEA&#10;dRWHYhMCAAAnBAAADgAAAAAAAAAAAAAAAAAuAgAAZHJzL2Uyb0RvYy54bWxQSwECLQAUAAYACAAA&#10;ACEALW8jD98AAAAJAQAADwAAAAAAAAAAAAAAAABtBAAAZHJzL2Rvd25yZXYueG1sUEsFBgAAAAAE&#10;AAQA8wAAAHkFAAAAAA==&#10;">
                <v:textbox>
                  <w:txbxContent>
                    <w:p w14:paraId="1A6AD59D" w14:textId="3E9959DC" w:rsidR="00D37F10" w:rsidRDefault="00D37F10"/>
                  </w:txbxContent>
                </v:textbox>
                <w10:wrap type="square"/>
              </v:shape>
            </w:pict>
          </mc:Fallback>
        </mc:AlternateContent>
      </w:r>
    </w:p>
    <w:p w14:paraId="1B39EE5A" w14:textId="77777777" w:rsidR="00EF3BB8" w:rsidRDefault="00EF3BB8" w:rsidP="00CB581A">
      <w:pPr>
        <w:pStyle w:val="ListParagraph"/>
        <w:ind w:left="1130"/>
        <w:jc w:val="both"/>
      </w:pPr>
    </w:p>
    <w:p w14:paraId="42D3DC04" w14:textId="77777777" w:rsidR="001D2137" w:rsidRDefault="001D2137" w:rsidP="00CB581A">
      <w:pPr>
        <w:pStyle w:val="ListParagraph"/>
        <w:ind w:left="1130"/>
        <w:jc w:val="both"/>
      </w:pPr>
    </w:p>
    <w:p w14:paraId="254DA360" w14:textId="408E6FF3" w:rsidR="001D2137" w:rsidRDefault="00F6076B" w:rsidP="00F6076B">
      <w:pPr>
        <w:jc w:val="both"/>
      </w:pPr>
      <w:r>
        <w:t xml:space="preserve">Below please provide details on the sustainability of your proposal giving details on the duration and the possibility of expansion and adaptability of the project </w:t>
      </w:r>
    </w:p>
    <w:p w14:paraId="14652B38" w14:textId="6FBA5F57" w:rsidR="001D2137" w:rsidRDefault="00B034BC" w:rsidP="00CB581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D9BEDA" wp14:editId="61303E0B">
                <wp:simplePos x="0" y="0"/>
                <wp:positionH relativeFrom="column">
                  <wp:posOffset>7620</wp:posOffset>
                </wp:positionH>
                <wp:positionV relativeFrom="paragraph">
                  <wp:posOffset>285750</wp:posOffset>
                </wp:positionV>
                <wp:extent cx="5469890" cy="1757680"/>
                <wp:effectExtent l="0" t="0" r="1651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7357" w14:textId="533F5C06" w:rsidR="00B034BC" w:rsidRDefault="00B034BC" w:rsidP="00F6076B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9BEDA" id="_x0000_s1031" type="#_x0000_t202" style="position:absolute;left:0;text-align:left;margin-left:.6pt;margin-top:22.5pt;width:430.7pt;height:138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mlFAIAACcEAAAOAAAAZHJzL2Uyb0RvYy54bWysk9uO2yAQhu8r9R0Q942TKEdrndU221SV&#10;tgdp2wfAGMeomKEDiZ0+fQeczUbb9qYqF4hh4Gfmm+Hmtm8NOyr0GmzBJ6MxZ8pKqLTdF/zb192b&#10;FWc+CFsJA1YV/KQ8v928fnXTuVxNoQFTKWQkYn3euYI3Ibg8y7xsVCv8CJyy5KwBWxHIxH1WoehI&#10;vTXZdDxeZB1g5RCk8p527wcn3yT9ulYyfK5rrwIzBafYQpoxzWWcs82NyPcoXKPlOQzxD1G0Qlt6&#10;9CJ1L4JgB9S/SbVaIniow0hCm0Fda6lSDpTNZPwim8dGOJVyITjeXTD5/ycrPx0f3RdkoX8LPRUw&#10;JeHdA8jvnlnYNsLu1R0idI0SFT08iciyzvn8fDWi9rmPImX3ESoqsjgESEJ9jW2kQnkyUqcCnC7Q&#10;VR+YpM35bLFercklyTdZzpeLVSpLJvKn6w59eK+gZXFRcKSqJnlxfPAhhiPypyPxNQ9GVzttTDJw&#10;X24NsqOgDtilkTJ4ccxY1hV8PZ/OBwJ/lRin8SeJVgdqZaPbgq8uh0Qeub2zVWq0ILQZ1hSysWeQ&#10;kd1AMfRlz3RFUOIDkWsJ1YnIIgydSz+NFg3gT8466tqC+x8HgYoz88FSddaT2Sy2eTJm8+WUDLz2&#10;lNceYSVJFTxwNiy3IX2NyM3CHVWx1onvcyTnkKkbE/bzz4ntfm2nU8//e/MLAAD//wMAUEsDBBQA&#10;BgAIAAAAIQAYTZAO3gAAAAgBAAAPAAAAZHJzL2Rvd25yZXYueG1sTI/BTsMwEETvSPyDtUhcUOs0&#10;LSGEOBVCAtEbtAiubrJNIux1sN00/D3LCY6jGc28KdeTNWJEH3pHChbzBARS7ZqeWgVvu8dZDiJE&#10;TY02jlDBNwZYV+dnpS4ad6JXHLexFVxCodAKuhiHQspQd2h1mLsBib2D81ZHlr6VjdcnLrdGpkmS&#10;Sat74oVOD/jQYf25PVoF+ep5/Aib5ct7nR3Mbby6GZ++vFKXF9P9HYiIU/wLwy8+o0PFTHt3pCYI&#10;wzrloILVNT9iO8/SDMRewTJd5CCrUv4/UP0AAAD//wMAUEsBAi0AFAAGAAgAAAAhALaDOJL+AAAA&#10;4QEAABMAAAAAAAAAAAAAAAAAAAAAAFtDb250ZW50X1R5cGVzXS54bWxQSwECLQAUAAYACAAAACEA&#10;OP0h/9YAAACUAQAACwAAAAAAAAAAAAAAAAAvAQAAX3JlbHMvLnJlbHNQSwECLQAUAAYACAAAACEA&#10;aw75pRQCAAAnBAAADgAAAAAAAAAAAAAAAAAuAgAAZHJzL2Uyb0RvYy54bWxQSwECLQAUAAYACAAA&#10;ACEAGE2QDt4AAAAIAQAADwAAAAAAAAAAAAAAAABuBAAAZHJzL2Rvd25yZXYueG1sUEsFBgAAAAAE&#10;AAQA8wAAAHkFAAAAAA==&#10;">
                <v:textbox>
                  <w:txbxContent>
                    <w:p w14:paraId="2BF47357" w14:textId="533F5C06" w:rsidR="00B034BC" w:rsidRDefault="00B034BC" w:rsidP="00F6076B">
                      <w:pPr>
                        <w:ind w:left="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2EC12" w14:textId="77777777" w:rsidR="00E8245C" w:rsidRDefault="00E8245C" w:rsidP="00C638A1">
      <w:pPr>
        <w:jc w:val="both"/>
      </w:pPr>
    </w:p>
    <w:p w14:paraId="3BC3D7BA" w14:textId="56425F01" w:rsidR="00E8245C" w:rsidRDefault="00F6076B" w:rsidP="002D2D5B">
      <w:pPr>
        <w:jc w:val="both"/>
      </w:pPr>
      <w:r>
        <w:t>Kindly provide information in relation to the</w:t>
      </w:r>
      <w:r w:rsidR="00B06E86">
        <w:t xml:space="preserve"> NGOs/</w:t>
      </w:r>
      <w:r>
        <w:t xml:space="preserve"> Local Council’s readiness for implementation of the measure/s being proposed</w:t>
      </w:r>
      <w:r w:rsidR="00D1718C">
        <w:t xml:space="preserve"> (describe the work plan including details such as roles, outputs, milestones, timeline</w:t>
      </w:r>
      <w:r w:rsidR="000F48C2">
        <w:t>,</w:t>
      </w:r>
      <w:r w:rsidR="00D1718C">
        <w:t xml:space="preserve"> </w:t>
      </w:r>
      <w:r w:rsidR="000F48C2">
        <w:t>and the like</w:t>
      </w:r>
      <w:r w:rsidR="00D1718C">
        <w:t>)</w:t>
      </w:r>
      <w:r>
        <w:t>. Include also information on risks to the timely delivery of the project and how these can be mitigated.</w:t>
      </w:r>
    </w:p>
    <w:p w14:paraId="39467B40" w14:textId="4C36648B" w:rsidR="00E8245C" w:rsidRDefault="0095374D" w:rsidP="00CB581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A17C88" wp14:editId="6B3B2390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5505450" cy="18351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23FC" w14:textId="62CD340F" w:rsidR="0095374D" w:rsidRDefault="00953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7C88" id="_x0000_s1032" type="#_x0000_t202" style="position:absolute;margin-left:0;margin-top:36.95pt;width:433.5pt;height:144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rCEwIAACcEAAAOAAAAZHJzL2Uyb0RvYy54bWysU9tu2zAMfR+wfxD0vtjO4i414hRdugwD&#10;ugvQ7QNkWbaFyaImKbGzrx8lu2l2exmmB4EUqUPykNzcjL0iR2GdBF3SbJFSIjSHWuq2pF8+71+s&#10;KXGe6Zop0KKkJ+Hozfb5s81gCrGEDlQtLEEQ7YrBlLTz3hRJ4ngneuYWYIRGYwO2Zx5V2ya1ZQOi&#10;9ypZpulVMoCtjQUunMPXu8lItxG/aQT3H5vGCU9USTE3H28b7yrcyXbDitYy00k+p8H+IYueSY1B&#10;z1B3zDNysPI3qF5yCw4av+DQJ9A0kotYA1aTpb9U89AxI2ItSI4zZ5rc/4PlH44P5pMlfnwNIzYw&#10;FuHMPfCvjmjYdUy34tZaGDrBagycBcqSwbhi/hqodoULINXwHmpsMjt4iEBjY/vACtZJEB0bcDqT&#10;LkZPOD7meZqvcjRxtGXrl3mGSojBisfvxjr/VkBPglBSi12N8Ox47/zk+ugSojlQst5LpaJi22qn&#10;LDkynIB9PDP6T25Kk6Gk1/kynxj4K0Qaz58geulxlJXsS7o+O7Ei8PZG13HQPJNqkrE6pWciA3cT&#10;i36sRiLrkl6FAIHXCuoTMmthmlzcNBQ6sN8pGXBqS+q+HZgVlKh3Grtzna1WYcyjsspfLVGxl5bq&#10;0sI0R6iSekomcefjagTeNNxiFxsZ+X3KZE4ZpzF2aN6cMO6XevR62u/tDwAAAP//AwBQSwMEFAAG&#10;AAgAAAAhAOfAGa/dAAAABwEAAA8AAABkcnMvZG93bnJldi54bWxMj81OwzAQhO9IvIO1SFwQdWhQ&#10;/ohTISQQ3KAguLrxNomI18F20/D2LCc47sxo5tt6s9hRzOjD4EjB1SoBgdQ6M1Cn4O31/rIAEaIm&#10;o0dHqOAbA2ya05NaV8Yd6QXnbewEl1CotII+xqmSMrQ9Wh1WbkJib++81ZFP30nj9ZHL7SjXSZJJ&#10;qwfihV5PeNdj+7k9WAXF9eP8EZ7S5/c2249lvMjnhy+v1PnZcnsDIuIS/8Lwi8/o0DDTzh3IBDEq&#10;4EeigjwtQbBbZDkLOwVpti5BNrX8z9/8AAAA//8DAFBLAQItABQABgAIAAAAIQC2gziS/gAAAOEB&#10;AAATAAAAAAAAAAAAAAAAAAAAAABbQ29udGVudF9UeXBlc10ueG1sUEsBAi0AFAAGAAgAAAAhADj9&#10;If/WAAAAlAEAAAsAAAAAAAAAAAAAAAAALwEAAF9yZWxzLy5yZWxzUEsBAi0AFAAGAAgAAAAhAM6k&#10;esITAgAAJwQAAA4AAAAAAAAAAAAAAAAALgIAAGRycy9lMm9Eb2MueG1sUEsBAi0AFAAGAAgAAAAh&#10;AOfAGa/dAAAABwEAAA8AAAAAAAAAAAAAAAAAbQQAAGRycy9kb3ducmV2LnhtbFBLBQYAAAAABAAE&#10;APMAAAB3BQAAAAA=&#10;">
                <v:textbox>
                  <w:txbxContent>
                    <w:p w14:paraId="7C9923FC" w14:textId="62CD340F" w:rsidR="0095374D" w:rsidRDefault="0095374D"/>
                  </w:txbxContent>
                </v:textbox>
                <w10:wrap type="square" anchorx="margin"/>
              </v:shape>
            </w:pict>
          </mc:Fallback>
        </mc:AlternateContent>
      </w:r>
    </w:p>
    <w:p w14:paraId="118FC4F6" w14:textId="77777777" w:rsidR="00F6076B" w:rsidRDefault="00F6076B" w:rsidP="00CB581A">
      <w:pPr>
        <w:jc w:val="both"/>
        <w:rPr>
          <w:b/>
          <w:bCs/>
          <w:u w:val="single"/>
        </w:rPr>
      </w:pPr>
    </w:p>
    <w:p w14:paraId="1146212B" w14:textId="31F96189" w:rsidR="00FC384F" w:rsidRDefault="00B06E86" w:rsidP="00F6076B">
      <w:pPr>
        <w:jc w:val="both"/>
      </w:pPr>
      <w:r>
        <w:t>Please e</w:t>
      </w:r>
      <w:r w:rsidR="00FC384F">
        <w:t xml:space="preserve">xplain how your </w:t>
      </w:r>
      <w:r w:rsidR="00F6076B">
        <w:t>measure/s</w:t>
      </w:r>
      <w:r w:rsidR="00FC384F">
        <w:t xml:space="preserve"> will be</w:t>
      </w:r>
      <w:r w:rsidR="009931D2">
        <w:t xml:space="preserve"> promoted/</w:t>
      </w:r>
      <w:r w:rsidR="00FC384F">
        <w:t>publicised</w:t>
      </w:r>
      <w:r w:rsidR="00F6076B">
        <w:t>.</w:t>
      </w:r>
      <w:r>
        <w:t xml:space="preserve"> A detailed overview is required. </w:t>
      </w:r>
    </w:p>
    <w:p w14:paraId="7D766B7C" w14:textId="309BEB59" w:rsidR="0068127B" w:rsidRDefault="00263CEC" w:rsidP="00B26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AD92E8" wp14:editId="47318FB8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708650" cy="1949450"/>
                <wp:effectExtent l="0" t="0" r="254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C658" w14:textId="1445E989" w:rsidR="00263CEC" w:rsidRDefault="0026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2E8" id="_x0000_s1033" type="#_x0000_t202" style="position:absolute;margin-left:398.3pt;margin-top:14.5pt;width:449.5pt;height:153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gbEwIAACc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4ulvnqZoEmjrbper6eoxJjsOLpu3U+vJXQkiiU1GFXEzw7PfgwuD65xGgetBJ7pXVS3KHa&#10;aUdODCdgn86I/pObNqQr6XoxWwwM/BUiT+dPEK0KOMpatSVdXZxYEXl7Y0QatMCUHmSsTpuRyMjd&#10;wGLoq54oUdJlDBB5rUCckVkHw+TipqHQgPtOSYdTW1L/7cicpES/M9id9XQ+j2OelPliOUPFXVuq&#10;awszHKFKGigZxF1IqxF5M3CHXaxV4vc5kzFlnMbUoXFz4rhf68nreb+3PwAAAP//AwBQSwMEFAAG&#10;AAgAAAAhAHoN9oTdAAAABwEAAA8AAABkcnMvZG93bnJldi54bWxMj0FPwzAMhe9I/IfISFwQS1lR&#10;aUvdCSGB4AZjGtes8dqKJilJ1pV/j3eCk5/1rPc+V6vZDGIiH3pnEW4WCQiyjdO9bRE2H0/XOYgQ&#10;ldVqcJYQfijAqj4/q1Sp3dG+07SOreAQG0qF0MU4llKGpiOjwsKNZNnbO29U5NW3Unt15HAzyGWS&#10;ZNKo3nJDp0Z67Kj5Wh8MQn77Mn2G1/Rt22T7oYhXd9Pzt0e8vJgf7kFEmuPfMZzwGR1qZtq5g9VB&#10;DAj8SERYFjzZzYuT2CGkaZaArCv5n7/+BQAA//8DAFBLAQItABQABgAIAAAAIQC2gziS/gAAAOEB&#10;AAATAAAAAAAAAAAAAAAAAAAAAABbQ29udGVudF9UeXBlc10ueG1sUEsBAi0AFAAGAAgAAAAhADj9&#10;If/WAAAAlAEAAAsAAAAAAAAAAAAAAAAALwEAAF9yZWxzLy5yZWxzUEsBAi0AFAAGAAgAAAAhAF7y&#10;iBsTAgAAJwQAAA4AAAAAAAAAAAAAAAAALgIAAGRycy9lMm9Eb2MueG1sUEsBAi0AFAAGAAgAAAAh&#10;AHoN9oTdAAAABwEAAA8AAAAAAAAAAAAAAAAAbQQAAGRycy9kb3ducmV2LnhtbFBLBQYAAAAABAAE&#10;APMAAAB3BQAAAAA=&#10;">
                <v:textbox>
                  <w:txbxContent>
                    <w:p w14:paraId="27E4C658" w14:textId="1445E989" w:rsidR="00263CEC" w:rsidRDefault="00263CEC"/>
                  </w:txbxContent>
                </v:textbox>
                <w10:wrap type="square" anchorx="margin"/>
              </v:shape>
            </w:pict>
          </mc:Fallback>
        </mc:AlternateContent>
      </w:r>
    </w:p>
    <w:p w14:paraId="7D529A16" w14:textId="33CBFA3A" w:rsidR="009931D2" w:rsidRPr="009931D2" w:rsidRDefault="009931D2" w:rsidP="00056314">
      <w:pPr>
        <w:jc w:val="both"/>
      </w:pPr>
      <w:r w:rsidRPr="009931D2">
        <w:t>Please give information on how the measure will be monitored.</w:t>
      </w:r>
      <w:r w:rsidR="009A460C">
        <w:t xml:space="preserve"> </w:t>
      </w:r>
      <w:r w:rsidR="00834D7B">
        <w:t>A</w:t>
      </w:r>
      <w:r w:rsidR="00D04184">
        <w:t>n Implementation Programme with time-lines indicating which milestones shall be reached at different stages of implementation</w:t>
      </w:r>
      <w:r w:rsidR="00834D7B">
        <w:t xml:space="preserve"> is to be annexed to this Application</w:t>
      </w:r>
      <w:r w:rsidR="00D04184">
        <w:t xml:space="preserve">. </w:t>
      </w:r>
      <w:r w:rsidR="009A460C">
        <w:t>Kindly note that a</w:t>
      </w:r>
      <w:r w:rsidR="00640948">
        <w:t xml:space="preserve"> status update </w:t>
      </w:r>
      <w:r w:rsidR="009A460C">
        <w:t xml:space="preserve">report </w:t>
      </w:r>
      <w:r w:rsidR="00D04184">
        <w:t xml:space="preserve">indicating progress and </w:t>
      </w:r>
      <w:r w:rsidR="00834D7B">
        <w:t>evidencing</w:t>
      </w:r>
      <w:r w:rsidR="00D04184">
        <w:t xml:space="preserve"> adherence to the Implementation Plan </w:t>
      </w:r>
      <w:r w:rsidR="009A460C">
        <w:t xml:space="preserve">will need to be submitted </w:t>
      </w:r>
      <w:r w:rsidR="00640948">
        <w:t>to the Authority on a quarterly basis. This will be accompanied by an online meeting.</w:t>
      </w:r>
    </w:p>
    <w:p w14:paraId="6D4F6E6B" w14:textId="38A2EFDC" w:rsidR="00640948" w:rsidRDefault="00640948" w:rsidP="00056314">
      <w:pPr>
        <w:jc w:val="both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C8AFEA" wp14:editId="2B95EE1F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08650" cy="19494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2877" w14:textId="77777777" w:rsidR="009931D2" w:rsidRDefault="009931D2" w:rsidP="00993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FEA" id="_x0000_s1034" type="#_x0000_t202" style="position:absolute;left:0;text-align:left;margin-left:398.3pt;margin-top:27.75pt;width:449.5pt;height:153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NrEgIAACc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Fxnd9cLcgkyTZdzpdzUmIMUTx9d+jDWwUti0LJkbqa4MXxwYfB9cklRvNgdLXVxiQF97uN&#10;QXYUNAHbdEb0n9yMZV3Jl4vZYmDgrxB5On+CaHWgUTa6LfnN2UkUkbc3tkqDFoQ2g0zVGTsSGbkb&#10;WAz9rme6IoAYIPK6g+pEzCIMk0ubRkID+J2zjqa25P7bQaDizLyz1J3ldD6PY56U+eJ6RgpeWnaX&#10;FmElQZU8cDaIm5BWI/Jm4Y66WOvE73MmY8o0jalD4+bEcb/Uk9fzfq9/AAAA//8DAFBLAwQUAAYA&#10;CAAAACEA354OSd4AAAAHAQAADwAAAGRycy9kb3ducmV2LnhtbEyPwU7DMBBE70j8g7VIXBB1aElI&#10;QpwKIYHoDQqCqxtvk4h4HWw3DX/PcoLjzoxm3lbr2Q5iQh96RwquFgkIpMaZnloFb68PlzmIEDUZ&#10;PThCBd8YYF2fnlS6NO5ILzhtYyu4hEKpFXQxjqWUoenQ6rBwIxJ7e+etjnz6Vhqvj1xuB7lMkkxa&#10;3RMvdHrE+w6bz+3BKsivn6aPsFk9vzfZfijixc30+OWVOj+b725BRJzjXxh+8RkdambauQOZIAYF&#10;/EhUkKYpCHbzomBhp2CVLVOQdSX/89c/AAAA//8DAFBLAQItABQABgAIAAAAIQC2gziS/gAAAOEB&#10;AAATAAAAAAAAAAAAAAAAAAAAAABbQ29udGVudF9UeXBlc10ueG1sUEsBAi0AFAAGAAgAAAAhADj9&#10;If/WAAAAlAEAAAsAAAAAAAAAAAAAAAAALwEAAF9yZWxzLy5yZWxzUEsBAi0AFAAGAAgAAAAhADdY&#10;o2sSAgAAJwQAAA4AAAAAAAAAAAAAAAAALgIAAGRycy9lMm9Eb2MueG1sUEsBAi0AFAAGAAgAAAAh&#10;AN+eDkneAAAABwEAAA8AAAAAAAAAAAAAAAAAbAQAAGRycy9kb3ducmV2LnhtbFBLBQYAAAAABAAE&#10;APMAAAB3BQAAAAA=&#10;">
                <v:textbox>
                  <w:txbxContent>
                    <w:p w14:paraId="41B72877" w14:textId="77777777" w:rsidR="009931D2" w:rsidRDefault="009931D2" w:rsidP="009931D2"/>
                  </w:txbxContent>
                </v:textbox>
                <w10:wrap type="square" anchorx="margin"/>
              </v:shape>
            </w:pict>
          </mc:Fallback>
        </mc:AlternateContent>
      </w:r>
    </w:p>
    <w:p w14:paraId="67E143F9" w14:textId="1A092EA7" w:rsidR="0068127B" w:rsidRDefault="0068127B" w:rsidP="00056314">
      <w:pPr>
        <w:jc w:val="both"/>
      </w:pPr>
      <w:r w:rsidRPr="0068127B">
        <w:rPr>
          <w:b/>
          <w:bCs/>
          <w:u w:val="single"/>
        </w:rPr>
        <w:lastRenderedPageBreak/>
        <w:t xml:space="preserve">SECTION </w:t>
      </w:r>
      <w:r w:rsidR="00F6076B">
        <w:rPr>
          <w:b/>
          <w:bCs/>
          <w:u w:val="single"/>
        </w:rPr>
        <w:t>4</w:t>
      </w:r>
      <w:r w:rsidRPr="0068127B">
        <w:rPr>
          <w:b/>
          <w:bCs/>
          <w:u w:val="single"/>
        </w:rPr>
        <w:t>:</w:t>
      </w:r>
      <w:r>
        <w:t xml:space="preserve"> </w:t>
      </w:r>
      <w:r w:rsidRPr="00F6076B">
        <w:rPr>
          <w:b/>
          <w:bCs/>
        </w:rPr>
        <w:t>Funding</w:t>
      </w:r>
    </w:p>
    <w:p w14:paraId="47F9929B" w14:textId="45DF6FB3" w:rsidR="0068127B" w:rsidRDefault="0068127B" w:rsidP="00CB581A">
      <w:pPr>
        <w:jc w:val="both"/>
      </w:pPr>
    </w:p>
    <w:p w14:paraId="6C9C33E5" w14:textId="35DA60AC" w:rsidR="00EB652C" w:rsidRDefault="0068127B" w:rsidP="00F6076B">
      <w:pPr>
        <w:jc w:val="both"/>
      </w:pPr>
      <w:r>
        <w:t xml:space="preserve">Please state the </w:t>
      </w:r>
      <w:r w:rsidR="0055480B">
        <w:t>total cost of the measure/s being proposed</w:t>
      </w:r>
      <w:r>
        <w:t>:</w:t>
      </w:r>
    </w:p>
    <w:p w14:paraId="601D59C4" w14:textId="79072C87" w:rsidR="0055759C" w:rsidRDefault="0055759C" w:rsidP="00B261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DA37E0" wp14:editId="7CFCC0FE">
                <wp:simplePos x="0" y="0"/>
                <wp:positionH relativeFrom="column">
                  <wp:posOffset>1714500</wp:posOffset>
                </wp:positionH>
                <wp:positionV relativeFrom="paragraph">
                  <wp:posOffset>183515</wp:posOffset>
                </wp:positionV>
                <wp:extent cx="2286000" cy="304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04D0" w14:textId="620DF221" w:rsidR="0055759C" w:rsidRDefault="0055759C" w:rsidP="0055480B">
                            <w:r w:rsidRPr="0055480B">
                              <w:rPr>
                                <w:rFonts w:cstheme="minorHAnsi"/>
                              </w:rPr>
                              <w:t>€</w:t>
                            </w:r>
                          </w:p>
                          <w:p w14:paraId="3E5CCC63" w14:textId="6920585B" w:rsidR="0055759C" w:rsidRDefault="00557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37E0" id="_x0000_s1035" type="#_x0000_t202" style="position:absolute;margin-left:135pt;margin-top:14.45pt;width:180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XBFwIAACYEAAAOAAAAZHJzL2Uyb0RvYy54bWysU9uO0zAQfUfiHyy/06ShXbpR09XSpQhp&#10;uUgLH+A4TmNhe4ztNilfz9jJdrsgXhB5sGYy4zNnzozXN4NW5Cicl2AqOp/llAjDoZFmX9FvX3ev&#10;VpT4wEzDFBhR0ZPw9Gbz8sW6t6UooAPVCEcQxPiytxXtQrBllnneCc38DKwwGGzBaRbQdfuscaxH&#10;dK2yIs+vsh5cYx1w4T3+vRuDdJPw21bw8LltvQhEVRS5hXS6dNbxzDZrVu4ds53kEw32Dyw0kwaL&#10;nqHuWGDk4OQfUFpyBx7aMOOgM2hbyUXqAbuZ579189AxK1IvKI63Z5n8/4Pln44P9osjYXgLAw4w&#10;NeHtPfDvnhjYdszsxa1z0HeCNVh4HiXLeuvL6WqU2pc+gtT9R2hwyOwQIAENrdNRFeyTIDoO4HQW&#10;XQyBcPxZFKurPMcQx9jrfLFCO5Zg5eNt63x4L0CTaFTU4VATOjve+zCmPqbEYh6UbHZSqeS4fb1V&#10;jhwZLsAufRP6szRlSF/R62WxHAX4KwQyjWTHqs8gtAy4yUrqimILUxIro2zvTIMXWBmYVKON3Skz&#10;6RilG0UMQz0Q2SCRWCDKWkNzQmEdjIuLDw2NDtxPSnpc2or6HwfmBCXqg8HhXM8Xi7jlyVks3xTo&#10;uMtIfRlhhiNURQMlo7kN6WVEqgZucYitTPo+MZko4zKmCU0PJ277pZ+ynp735hcAAAD//wMAUEsD&#10;BBQABgAIAAAAIQCzFaHS3wAAAAkBAAAPAAAAZHJzL2Rvd25yZXYueG1sTI/NTsMwEITvSLyDtUhc&#10;EHVoUf6IUyEkENxKQXB1420SEa+D7abh7dme4La7M5r9plrPdhAT+tA7UnCzSEAgNc701Cp4f3u8&#10;zkGEqMnowREq+MEA6/r8rNKlcUd6xWkbW8EhFEqtoItxLKUMTYdWh4UbkVjbO2915NW30nh95HA7&#10;yGWSpNLqnvhDp0d86LD52h6sgvz2efoML6vNR5PuhyJeZdPTt1fq8mK+vwMRcY5/ZjjhMzrUzLRz&#10;BzJBDAqWWcJdIg95AYIN6ep02CnI0gJkXcn/DepfAAAA//8DAFBLAQItABQABgAIAAAAIQC2gziS&#10;/gAAAOEBAAATAAAAAAAAAAAAAAAAAAAAAABbQ29udGVudF9UeXBlc10ueG1sUEsBAi0AFAAGAAgA&#10;AAAhADj9If/WAAAAlAEAAAsAAAAAAAAAAAAAAAAALwEAAF9yZWxzLy5yZWxzUEsBAi0AFAAGAAgA&#10;AAAhAJf7BcEXAgAAJgQAAA4AAAAAAAAAAAAAAAAALgIAAGRycy9lMm9Eb2MueG1sUEsBAi0AFAAG&#10;AAgAAAAhALMVodLfAAAACQEAAA8AAAAAAAAAAAAAAAAAcQQAAGRycy9kb3ducmV2LnhtbFBLBQYA&#10;AAAABAAEAPMAAAB9BQAAAAA=&#10;">
                <v:textbox>
                  <w:txbxContent>
                    <w:p w14:paraId="171704D0" w14:textId="620DF221" w:rsidR="0055759C" w:rsidRDefault="0055759C" w:rsidP="0055480B">
                      <w:r w:rsidRPr="0055480B">
                        <w:rPr>
                          <w:rFonts w:cstheme="minorHAnsi"/>
                        </w:rPr>
                        <w:t>€</w:t>
                      </w:r>
                    </w:p>
                    <w:p w14:paraId="3E5CCC63" w14:textId="6920585B" w:rsidR="0055759C" w:rsidRDefault="0055759C"/>
                  </w:txbxContent>
                </v:textbox>
                <w10:wrap type="square"/>
              </v:shape>
            </w:pict>
          </mc:Fallback>
        </mc:AlternateContent>
      </w:r>
    </w:p>
    <w:p w14:paraId="439589D2" w14:textId="0096ED30" w:rsidR="00277DEA" w:rsidRDefault="00277DEA" w:rsidP="00B26130">
      <w:pPr>
        <w:pStyle w:val="ListParagraph"/>
      </w:pPr>
    </w:p>
    <w:p w14:paraId="49728D3E" w14:textId="3DB1C897" w:rsidR="0055759C" w:rsidRDefault="0055759C" w:rsidP="00B26130">
      <w:pPr>
        <w:pStyle w:val="ListParagrap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5702"/>
      </w:tblGrid>
      <w:tr w:rsidR="009931D2" w:rsidRPr="008C7D89" w14:paraId="1A419B16" w14:textId="77777777" w:rsidTr="003A4EBF">
        <w:trPr>
          <w:trHeight w:val="273"/>
          <w:jc w:val="center"/>
        </w:trPr>
        <w:tc>
          <w:tcPr>
            <w:tcW w:w="1535" w:type="pct"/>
            <w:vMerge w:val="restart"/>
          </w:tcPr>
          <w:p w14:paraId="1985BEE9" w14:textId="4A91252F" w:rsidR="009931D2" w:rsidRPr="009931D2" w:rsidRDefault="009931D2" w:rsidP="003A4EBF">
            <w:pPr>
              <w:pStyle w:val="TableParagraph"/>
              <w:spacing w:before="164" w:line="276" w:lineRule="auto"/>
              <w:ind w:left="108" w:right="290"/>
              <w:jc w:val="both"/>
              <w:rPr>
                <w:rFonts w:asciiTheme="minorHAnsi" w:hAnsiTheme="minorHAnsi" w:cstheme="minorHAnsi"/>
              </w:rPr>
            </w:pPr>
            <w:r w:rsidRPr="009931D2">
              <w:rPr>
                <w:rFonts w:asciiTheme="minorHAnsi" w:hAnsiTheme="minorHAnsi" w:cstheme="minorHAnsi"/>
              </w:rPr>
              <w:t xml:space="preserve">How will </w:t>
            </w:r>
            <w:r w:rsidR="00A0363A">
              <w:rPr>
                <w:rFonts w:asciiTheme="minorHAnsi" w:hAnsiTheme="minorHAnsi" w:cstheme="minorHAnsi"/>
              </w:rPr>
              <w:t xml:space="preserve">costs including any </w:t>
            </w:r>
            <w:r w:rsidRPr="009931D2">
              <w:rPr>
                <w:rFonts w:asciiTheme="minorHAnsi" w:hAnsiTheme="minorHAnsi" w:cstheme="minorHAnsi"/>
              </w:rPr>
              <w:t>operational costs be supported</w:t>
            </w:r>
          </w:p>
        </w:tc>
        <w:tc>
          <w:tcPr>
            <w:tcW w:w="2640" w:type="pct"/>
            <w:tcBorders>
              <w:bottom w:val="dotted" w:sz="4" w:space="0" w:color="000000"/>
            </w:tcBorders>
          </w:tcPr>
          <w:p w14:paraId="3AF9BFD8" w14:textId="77777777" w:rsidR="009931D2" w:rsidRPr="009931D2" w:rsidRDefault="00075EFD" w:rsidP="003A4EBF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976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D2" w:rsidRPr="00993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1D2" w:rsidRPr="009931D2">
              <w:rPr>
                <w:rFonts w:asciiTheme="minorHAnsi" w:hAnsiTheme="minorHAnsi" w:cstheme="minorHAnsi"/>
              </w:rPr>
              <w:t>Revenue generation</w:t>
            </w:r>
          </w:p>
        </w:tc>
      </w:tr>
      <w:tr w:rsidR="009931D2" w:rsidRPr="008C7D89" w14:paraId="47030B89" w14:textId="77777777" w:rsidTr="003A4EBF">
        <w:trPr>
          <w:trHeight w:val="273"/>
          <w:jc w:val="center"/>
        </w:trPr>
        <w:tc>
          <w:tcPr>
            <w:tcW w:w="1535" w:type="pct"/>
            <w:vMerge/>
            <w:tcBorders>
              <w:top w:val="nil"/>
            </w:tcBorders>
          </w:tcPr>
          <w:p w14:paraId="61E757C2" w14:textId="77777777" w:rsidR="009931D2" w:rsidRPr="009931D2" w:rsidRDefault="009931D2" w:rsidP="003A4EB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40" w:type="pct"/>
            <w:tcBorders>
              <w:top w:val="dotted" w:sz="4" w:space="0" w:color="000000"/>
              <w:bottom w:val="dotted" w:sz="4" w:space="0" w:color="000000"/>
            </w:tcBorders>
          </w:tcPr>
          <w:p w14:paraId="031E933C" w14:textId="77777777" w:rsidR="009931D2" w:rsidRPr="009931D2" w:rsidRDefault="00075EFD" w:rsidP="003A4EBF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5122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D2" w:rsidRPr="00993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1D2" w:rsidRPr="009931D2">
              <w:rPr>
                <w:rFonts w:asciiTheme="minorHAnsi" w:hAnsiTheme="minorHAnsi" w:cstheme="minorHAnsi"/>
              </w:rPr>
              <w:t>Identified funding</w:t>
            </w:r>
          </w:p>
        </w:tc>
      </w:tr>
      <w:tr w:rsidR="009931D2" w14:paraId="40AA9ACB" w14:textId="77777777" w:rsidTr="003A4EBF">
        <w:trPr>
          <w:trHeight w:val="273"/>
          <w:jc w:val="center"/>
        </w:trPr>
        <w:tc>
          <w:tcPr>
            <w:tcW w:w="1535" w:type="pct"/>
            <w:vMerge/>
            <w:tcBorders>
              <w:top w:val="nil"/>
            </w:tcBorders>
          </w:tcPr>
          <w:p w14:paraId="5ADE5D17" w14:textId="77777777" w:rsidR="009931D2" w:rsidRPr="009931D2" w:rsidRDefault="009931D2" w:rsidP="003A4EB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40" w:type="pct"/>
            <w:tcBorders>
              <w:top w:val="dotted" w:sz="4" w:space="0" w:color="000000"/>
              <w:bottom w:val="dotted" w:sz="4" w:space="0" w:color="000000"/>
            </w:tcBorders>
          </w:tcPr>
          <w:p w14:paraId="1FA60F6D" w14:textId="77777777" w:rsidR="009931D2" w:rsidRPr="009931D2" w:rsidRDefault="00075EFD" w:rsidP="003A4EBF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76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D2" w:rsidRPr="00993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1D2" w:rsidRPr="009931D2">
              <w:rPr>
                <w:rFonts w:asciiTheme="minorHAnsi" w:hAnsiTheme="minorHAnsi" w:cstheme="minorHAnsi"/>
              </w:rPr>
              <w:t>No plan</w:t>
            </w:r>
          </w:p>
        </w:tc>
      </w:tr>
      <w:tr w:rsidR="009931D2" w:rsidRPr="008C7D89" w14:paraId="3A51F32E" w14:textId="77777777" w:rsidTr="003A4EBF">
        <w:trPr>
          <w:trHeight w:val="273"/>
          <w:jc w:val="center"/>
        </w:trPr>
        <w:tc>
          <w:tcPr>
            <w:tcW w:w="1535" w:type="pct"/>
            <w:vMerge/>
            <w:tcBorders>
              <w:top w:val="nil"/>
            </w:tcBorders>
          </w:tcPr>
          <w:p w14:paraId="6C01418C" w14:textId="77777777" w:rsidR="009931D2" w:rsidRPr="009931D2" w:rsidRDefault="009931D2" w:rsidP="003A4EB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40" w:type="pct"/>
            <w:tcBorders>
              <w:top w:val="dotted" w:sz="4" w:space="0" w:color="000000"/>
            </w:tcBorders>
          </w:tcPr>
          <w:p w14:paraId="073C95F8" w14:textId="77777777" w:rsidR="009931D2" w:rsidRPr="009931D2" w:rsidRDefault="00075EFD" w:rsidP="003A4EBF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2110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D2" w:rsidRPr="009931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31D2" w:rsidRPr="009931D2">
              <w:rPr>
                <w:rFonts w:asciiTheme="minorHAnsi" w:hAnsiTheme="minorHAnsi" w:cstheme="minorHAnsi"/>
              </w:rPr>
              <w:t>No costs required</w:t>
            </w:r>
          </w:p>
        </w:tc>
      </w:tr>
    </w:tbl>
    <w:p w14:paraId="7CD42D95" w14:textId="565F395F" w:rsidR="0048436F" w:rsidRDefault="0048436F" w:rsidP="00B26130">
      <w:pPr>
        <w:tabs>
          <w:tab w:val="left" w:pos="6700"/>
        </w:tabs>
      </w:pPr>
    </w:p>
    <w:p w14:paraId="443E2EC4" w14:textId="4A188A6D" w:rsidR="0048436F" w:rsidRDefault="0048436F" w:rsidP="0055480B">
      <w:pPr>
        <w:tabs>
          <w:tab w:val="left" w:pos="6700"/>
        </w:tabs>
        <w:jc w:val="both"/>
      </w:pPr>
      <w:r>
        <w:t>Has additional funding for your project proposal been secured from any other source(s)?</w:t>
      </w:r>
    </w:p>
    <w:p w14:paraId="2823505B" w14:textId="77777777" w:rsidR="00500298" w:rsidRDefault="0048436F" w:rsidP="00CB581A">
      <w:pPr>
        <w:pStyle w:val="ListParagraph"/>
        <w:numPr>
          <w:ilvl w:val="0"/>
          <w:numId w:val="9"/>
        </w:numPr>
        <w:tabs>
          <w:tab w:val="left" w:pos="6700"/>
        </w:tabs>
        <w:jc w:val="both"/>
      </w:pPr>
      <w:r>
        <w:t>Yes</w:t>
      </w:r>
    </w:p>
    <w:p w14:paraId="57A8C1E3" w14:textId="6B8BD924" w:rsidR="0048436F" w:rsidRDefault="0048436F" w:rsidP="001C27B5">
      <w:pPr>
        <w:pStyle w:val="ListParagraph"/>
        <w:tabs>
          <w:tab w:val="left" w:pos="6700"/>
        </w:tabs>
        <w:jc w:val="both"/>
      </w:pPr>
      <w:r>
        <w:t>If yes, please give further details of this additional finding in the box below.</w:t>
      </w:r>
    </w:p>
    <w:p w14:paraId="691A0F4A" w14:textId="6F163A77" w:rsidR="0048436F" w:rsidRDefault="0062483B" w:rsidP="001C27B5">
      <w:pPr>
        <w:pStyle w:val="ListParagraph"/>
        <w:numPr>
          <w:ilvl w:val="0"/>
          <w:numId w:val="9"/>
        </w:numPr>
        <w:tabs>
          <w:tab w:val="left" w:pos="6700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4196D0C" wp14:editId="22994C4E">
                <wp:simplePos x="0" y="0"/>
                <wp:positionH relativeFrom="column">
                  <wp:posOffset>95250</wp:posOffset>
                </wp:positionH>
                <wp:positionV relativeFrom="paragraph">
                  <wp:posOffset>470535</wp:posOffset>
                </wp:positionV>
                <wp:extent cx="5448300" cy="19177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6439" w14:textId="53208730" w:rsidR="0062483B" w:rsidRDefault="00624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6D0C" id="_x0000_s1036" type="#_x0000_t202" style="position:absolute;left:0;text-align:left;margin-left:7.5pt;margin-top:37.05pt;width:429pt;height:15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rJEwIAACgEAAAOAAAAZHJzL2Uyb0RvYy54bWysk9uO0zAQhu+ReAfL9zRJaWkbNV0tXYqQ&#10;loO08ACO4yQWjsfYbpPy9IydbLecbhC5sDyZ8e+Zb8bbm6FT5CSsk6ALms1SSoTmUEndFPTL58OL&#10;NSXOM10xBVoU9Cwcvdk9f7btTS7m0IKqhCUool3em4K23ps8SRxvRcfcDIzQ6KzBdsyjaZuksqxH&#10;9U4l8zR9lfRgK2OBC+fw793opLuoX9eC+4917YQnqqCYm4+rjWsZ1mS3ZXljmWkln9Jg/5BFx6TG&#10;Sy9Sd8wzcrTyN6lOcgsOaj/j0CVQ15KLWANWk6W/VPPQMiNiLQjHmQsm9/9k+YfTg/lkiR9ew4AN&#10;jEU4cw/8qyMa9i3Tjbi1FvpWsAovzgKypDcun44G1C53QaTs30OFTWZHD1FoqG0XqGCdBNWxAecL&#10;dDF4wvHncrFYv0zRxdGXbbLVCo1wB8sfjxvr/FsBHQmbglrsapRnp3vnx9DHkHCbAyWrg1QqGrYp&#10;98qSE8MJOMRvUv8pTGnSF3SznC9HAn+VSOP3J4lOehxlJbuCri9BLA/c3ugqDppnUo17rE7pCWRg&#10;N1L0QzkQWSGHiCCALaE6I1oL4+jiU8NNC/Y7JT2ObUHdtyOzghL1TmN7NtliEeY8Govlao6GvfaU&#10;1x6mOUoV1FMybvc+vo0ATsMttrGWEfBTJlPOOI6xRdPTCfN+bceopwe++wEAAP//AwBQSwMEFAAG&#10;AAgAAAAhALpB/iDfAAAACQEAAA8AAABkcnMvZG93bnJldi54bWxMj8FOwzAQRO9I/IO1SFxQ64SU&#10;JIQ4FUIC0Ru0CK5u7CYR9jrYbhr+nuUEx9kZzb6p17M1bNI+DA4FpMsEmMbWqQE7AW+7x0UJLESJ&#10;ShqHWsC3DrBuzs9qWSl3wlc9bWPHqARDJQX0MY4V56HttZVh6UaN5B2ctzKS9B1XXp6o3Bp+nSQ5&#10;t3JA+tDLUT/0uv3cHq2AcvU8fYRN9vLe5gdzG6+K6enLC3F5Md/fAYt6jn9h+MUndGiIae+OqAIz&#10;pG9oShRQrFJg5JdFRoe9gKzIU+BNzf8vaH4AAAD//wMAUEsBAi0AFAAGAAgAAAAhALaDOJL+AAAA&#10;4QEAABMAAAAAAAAAAAAAAAAAAAAAAFtDb250ZW50X1R5cGVzXS54bWxQSwECLQAUAAYACAAAACEA&#10;OP0h/9YAAACUAQAACwAAAAAAAAAAAAAAAAAvAQAAX3JlbHMvLnJlbHNQSwECLQAUAAYACAAAACEA&#10;5sDKyRMCAAAoBAAADgAAAAAAAAAAAAAAAAAuAgAAZHJzL2Uyb0RvYy54bWxQSwECLQAUAAYACAAA&#10;ACEAukH+IN8AAAAJAQAADwAAAAAAAAAAAAAAAABtBAAAZHJzL2Rvd25yZXYueG1sUEsFBgAAAAAE&#10;AAQA8wAAAHkFAAAAAA==&#10;">
                <v:textbox>
                  <w:txbxContent>
                    <w:p w14:paraId="480D6439" w14:textId="53208730" w:rsidR="0062483B" w:rsidRDefault="0062483B"/>
                  </w:txbxContent>
                </v:textbox>
                <w10:wrap type="square"/>
              </v:shape>
            </w:pict>
          </mc:Fallback>
        </mc:AlternateContent>
      </w:r>
      <w:r w:rsidR="0048436F">
        <w:t>No</w:t>
      </w:r>
    </w:p>
    <w:p w14:paraId="203EF9E9" w14:textId="3F3619E8" w:rsidR="0062483B" w:rsidRDefault="0062483B" w:rsidP="001C27B5">
      <w:pPr>
        <w:tabs>
          <w:tab w:val="left" w:pos="6700"/>
        </w:tabs>
        <w:jc w:val="both"/>
      </w:pPr>
    </w:p>
    <w:p w14:paraId="63E698BA" w14:textId="3FF154C6" w:rsidR="00A0363A" w:rsidRDefault="00A0363A" w:rsidP="00A0363A">
      <w:pPr>
        <w:tabs>
          <w:tab w:val="left" w:pos="6700"/>
        </w:tabs>
        <w:jc w:val="both"/>
      </w:pPr>
      <w:r>
        <w:t>Will additional funding for your project proposal be sought from any other source(s)?</w:t>
      </w:r>
    </w:p>
    <w:p w14:paraId="207E0352" w14:textId="2AD50A84" w:rsidR="00A0363A" w:rsidRDefault="00A0363A" w:rsidP="00A0363A">
      <w:pPr>
        <w:pStyle w:val="ListParagraph"/>
        <w:numPr>
          <w:ilvl w:val="0"/>
          <w:numId w:val="9"/>
        </w:numPr>
        <w:tabs>
          <w:tab w:val="left" w:pos="6700"/>
        </w:tabs>
        <w:jc w:val="both"/>
      </w:pPr>
      <w:r>
        <w:t>Yes</w:t>
      </w:r>
    </w:p>
    <w:p w14:paraId="4A0138ED" w14:textId="7A400443" w:rsidR="00834D7B" w:rsidRDefault="00834D7B" w:rsidP="00106742">
      <w:pPr>
        <w:pStyle w:val="ListParagraph"/>
        <w:tabs>
          <w:tab w:val="left" w:pos="6700"/>
        </w:tabs>
        <w:jc w:val="both"/>
      </w:pPr>
      <w:r>
        <w:t>If yes, please give further details of this additional finding in the box below.</w:t>
      </w:r>
    </w:p>
    <w:p w14:paraId="18502016" w14:textId="02F5193F" w:rsidR="00834D7B" w:rsidRDefault="00834D7B" w:rsidP="00A0363A">
      <w:pPr>
        <w:pStyle w:val="ListParagraph"/>
        <w:numPr>
          <w:ilvl w:val="0"/>
          <w:numId w:val="9"/>
        </w:numPr>
        <w:tabs>
          <w:tab w:val="left" w:pos="6700"/>
        </w:tabs>
        <w:jc w:val="both"/>
      </w:pPr>
      <w:r>
        <w:t>No</w:t>
      </w:r>
    </w:p>
    <w:p w14:paraId="7205792E" w14:textId="49AA3D43" w:rsidR="00A0363A" w:rsidRDefault="00A0363A" w:rsidP="00106742">
      <w:pPr>
        <w:tabs>
          <w:tab w:val="left" w:pos="670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06DB1C" wp14:editId="3D10B5B0">
                <wp:simplePos x="0" y="0"/>
                <wp:positionH relativeFrom="column">
                  <wp:posOffset>95250</wp:posOffset>
                </wp:positionH>
                <wp:positionV relativeFrom="paragraph">
                  <wp:posOffset>470535</wp:posOffset>
                </wp:positionV>
                <wp:extent cx="5448300" cy="19177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4A02" w14:textId="77777777" w:rsidR="00A0363A" w:rsidRDefault="00A0363A" w:rsidP="00A03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DB1C" id="_x0000_s1037" type="#_x0000_t202" style="position:absolute;left:0;text-align:left;margin-left:7.5pt;margin-top:37.05pt;width:429pt;height:15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Q/EwIAACgEAAAOAAAAZHJzL2Uyb0RvYy54bWysk9uO0zAQhu+ReAfL9zRJaWkbNV0tXYqQ&#10;loO08ACO4yQWjsfYbpPy9IydbLecbhC5sDyZ8e+Zb8bbm6FT5CSsk6ALms1SSoTmUEndFPTL58OL&#10;NSXOM10xBVoU9Cwcvdk9f7btTS7m0IKqhCUool3em4K23ps8SRxvRcfcDIzQ6KzBdsyjaZuksqxH&#10;9U4l8zR9lfRgK2OBC+fw793opLuoX9eC+4917YQnqqCYm4+rjWsZ1mS3ZXljmWkln9Jg/5BFx6TG&#10;Sy9Sd8wzcrTyN6lOcgsOaj/j0CVQ15KLWANWk6W/VPPQMiNiLQjHmQsm9/9k+YfTg/lkiR9ew4AN&#10;jEU4cw/8qyMa9i3Tjbi1FvpWsAovzgKypDcun44G1C53QaTs30OFTWZHD1FoqG0XqGCdBNWxAecL&#10;dDF4wvHncrFYv0zRxdGXbbLVCo1wB8sfjxvr/FsBHQmbglrsapRnp3vnx9DHkHCbAyWrg1QqGrYp&#10;98qSE8MJOMRvUv8pTGnSF3SznC9HAn+VSOP3J4lOehxlJbuCri9BLA/c3ugqDppnUo17rE7pCWRg&#10;N1L0QzkQWSGHiDmALaE6I1oL4+jiU8NNC/Y7JT2ObUHdtyOzghL1TmN7NtliEeY8Govlao6GvfaU&#10;1x6mOUoV1FMybvc+vo0ATsMttrGWEfBTJlPOOI6xRdPTCfN+bceopwe++wEAAP//AwBQSwMEFAAG&#10;AAgAAAAhALpB/iDfAAAACQEAAA8AAABkcnMvZG93bnJldi54bWxMj8FOwzAQRO9I/IO1SFxQ64SU&#10;JIQ4FUIC0Ru0CK5u7CYR9jrYbhr+nuUEx9kZzb6p17M1bNI+DA4FpMsEmMbWqQE7AW+7x0UJLESJ&#10;ShqHWsC3DrBuzs9qWSl3wlc9bWPHqARDJQX0MY4V56HttZVh6UaN5B2ctzKS9B1XXp6o3Bp+nSQ5&#10;t3JA+tDLUT/0uv3cHq2AcvU8fYRN9vLe5gdzG6+K6enLC3F5Md/fAYt6jn9h+MUndGiIae+OqAIz&#10;pG9oShRQrFJg5JdFRoe9gKzIU+BNzf8vaH4AAAD//wMAUEsBAi0AFAAGAAgAAAAhALaDOJL+AAAA&#10;4QEAABMAAAAAAAAAAAAAAAAAAAAAAFtDb250ZW50X1R5cGVzXS54bWxQSwECLQAUAAYACAAAACEA&#10;OP0h/9YAAACUAQAACwAAAAAAAAAAAAAAAAAvAQAAX3JlbHMvLnJlbHNQSwECLQAUAAYACAAAACEA&#10;NHekPxMCAAAoBAAADgAAAAAAAAAAAAAAAAAuAgAAZHJzL2Uyb0RvYy54bWxQSwECLQAUAAYACAAA&#10;ACEAukH+IN8AAAAJAQAADwAAAAAAAAAAAAAAAABtBAAAZHJzL2Rvd25yZXYueG1sUEsFBgAAAAAE&#10;AAQA8wAAAHkFAAAAAA==&#10;">
                <v:textbox>
                  <w:txbxContent>
                    <w:p w14:paraId="7CD04A02" w14:textId="77777777" w:rsidR="00A0363A" w:rsidRDefault="00A0363A" w:rsidP="00A0363A"/>
                  </w:txbxContent>
                </v:textbox>
                <w10:wrap type="square"/>
              </v:shape>
            </w:pict>
          </mc:Fallback>
        </mc:AlternateContent>
      </w:r>
    </w:p>
    <w:p w14:paraId="198CA915" w14:textId="77777777" w:rsidR="00A0363A" w:rsidRDefault="00A0363A" w:rsidP="001C27B5">
      <w:pPr>
        <w:tabs>
          <w:tab w:val="left" w:pos="6700"/>
        </w:tabs>
        <w:jc w:val="both"/>
      </w:pPr>
    </w:p>
    <w:p w14:paraId="58365434" w14:textId="4A47F996" w:rsidR="00D20547" w:rsidRDefault="00D20547" w:rsidP="0055480B">
      <w:pPr>
        <w:tabs>
          <w:tab w:val="left" w:pos="6700"/>
        </w:tabs>
        <w:jc w:val="both"/>
      </w:pPr>
      <w:r>
        <w:t xml:space="preserve">Please give a breakdown of all projected expenditure relating to </w:t>
      </w:r>
      <w:r w:rsidR="0055480B">
        <w:t>the measure/s being proposed</w:t>
      </w:r>
      <w:r w:rsidR="00FD7E65">
        <w:t>.</w:t>
      </w:r>
    </w:p>
    <w:p w14:paraId="6EB1B6E2" w14:textId="2E4C71F1" w:rsidR="0062483B" w:rsidRDefault="00D20547" w:rsidP="001C27B5">
      <w:pPr>
        <w:tabs>
          <w:tab w:val="left" w:pos="6700"/>
        </w:tabs>
        <w:jc w:val="both"/>
      </w:pPr>
      <w:r>
        <w:t xml:space="preserve">Please attach copies of all quotations obtained for all expenditure identified for your proposal, as Supporting Document </w:t>
      </w:r>
      <w:r w:rsidR="0055480B">
        <w:t>D</w:t>
      </w:r>
      <w:r>
        <w:t xml:space="preserve"> to the Application Form.</w:t>
      </w:r>
    </w:p>
    <w:p w14:paraId="45BBFA93" w14:textId="77777777" w:rsidR="00B42F56" w:rsidRDefault="00B42F56" w:rsidP="001C27B5">
      <w:pPr>
        <w:tabs>
          <w:tab w:val="left" w:pos="670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5FCA" w14:paraId="0A05332E" w14:textId="77777777" w:rsidTr="00715FCA">
        <w:tc>
          <w:tcPr>
            <w:tcW w:w="4508" w:type="dxa"/>
          </w:tcPr>
          <w:p w14:paraId="21493ABD" w14:textId="4078A5AE" w:rsidR="00715FCA" w:rsidRDefault="002B146D" w:rsidP="00B26130">
            <w:pPr>
              <w:tabs>
                <w:tab w:val="left" w:pos="6700"/>
              </w:tabs>
            </w:pPr>
            <w:r>
              <w:t>Expenditure Details</w:t>
            </w:r>
            <w:r w:rsidR="00D82111">
              <w:t>:</w:t>
            </w:r>
          </w:p>
        </w:tc>
        <w:tc>
          <w:tcPr>
            <w:tcW w:w="4508" w:type="dxa"/>
          </w:tcPr>
          <w:p w14:paraId="115F246D" w14:textId="34A89A3F" w:rsidR="00715FCA" w:rsidRDefault="007562F3" w:rsidP="00B26130">
            <w:pPr>
              <w:tabs>
                <w:tab w:val="left" w:pos="6700"/>
              </w:tabs>
            </w:pPr>
            <w:r>
              <w:t>Cost:</w:t>
            </w:r>
          </w:p>
        </w:tc>
      </w:tr>
      <w:tr w:rsidR="00715FCA" w14:paraId="2E9710CA" w14:textId="77777777" w:rsidTr="00715FCA">
        <w:tc>
          <w:tcPr>
            <w:tcW w:w="4508" w:type="dxa"/>
          </w:tcPr>
          <w:p w14:paraId="04892D6D" w14:textId="77777777" w:rsidR="00715FCA" w:rsidRDefault="00715FCA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1DA06D8A" w14:textId="77777777" w:rsidR="00715FCA" w:rsidRDefault="00715FCA" w:rsidP="00B26130">
            <w:pPr>
              <w:tabs>
                <w:tab w:val="left" w:pos="6700"/>
              </w:tabs>
            </w:pPr>
          </w:p>
        </w:tc>
      </w:tr>
      <w:tr w:rsidR="0055480B" w14:paraId="2D4144D4" w14:textId="77777777" w:rsidTr="00715FCA">
        <w:tc>
          <w:tcPr>
            <w:tcW w:w="4508" w:type="dxa"/>
          </w:tcPr>
          <w:p w14:paraId="3523C1E9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37D2CE4E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550C4D1F" w14:textId="77777777" w:rsidTr="00715FCA">
        <w:tc>
          <w:tcPr>
            <w:tcW w:w="4508" w:type="dxa"/>
          </w:tcPr>
          <w:p w14:paraId="7EB23EFB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17272D94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42821A3F" w14:textId="77777777" w:rsidTr="00715FCA">
        <w:tc>
          <w:tcPr>
            <w:tcW w:w="4508" w:type="dxa"/>
          </w:tcPr>
          <w:p w14:paraId="541DD198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16FEA810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16A34D8B" w14:textId="77777777" w:rsidTr="00715FCA">
        <w:tc>
          <w:tcPr>
            <w:tcW w:w="4508" w:type="dxa"/>
          </w:tcPr>
          <w:p w14:paraId="06195405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14B8F532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227F4262" w14:textId="77777777" w:rsidTr="00715FCA">
        <w:tc>
          <w:tcPr>
            <w:tcW w:w="4508" w:type="dxa"/>
          </w:tcPr>
          <w:p w14:paraId="078CBC79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3D2729E6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397ED3F8" w14:textId="77777777" w:rsidTr="00715FCA">
        <w:tc>
          <w:tcPr>
            <w:tcW w:w="4508" w:type="dxa"/>
          </w:tcPr>
          <w:p w14:paraId="166694FC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786E45F6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30AABE0F" w14:textId="77777777" w:rsidTr="00715FCA">
        <w:tc>
          <w:tcPr>
            <w:tcW w:w="4508" w:type="dxa"/>
          </w:tcPr>
          <w:p w14:paraId="2893BCB9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46BBE0C5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2F153C6E" w14:textId="77777777" w:rsidTr="00715FCA">
        <w:tc>
          <w:tcPr>
            <w:tcW w:w="4508" w:type="dxa"/>
          </w:tcPr>
          <w:p w14:paraId="12485083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7B455D32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1C34754D" w14:textId="77777777" w:rsidTr="00715FCA">
        <w:tc>
          <w:tcPr>
            <w:tcW w:w="4508" w:type="dxa"/>
          </w:tcPr>
          <w:p w14:paraId="34727272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259D3CDB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1397C20E" w14:textId="77777777" w:rsidTr="00715FCA">
        <w:tc>
          <w:tcPr>
            <w:tcW w:w="4508" w:type="dxa"/>
          </w:tcPr>
          <w:p w14:paraId="0A5AAEC2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53EF04CB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5C1960D9" w14:textId="77777777" w:rsidTr="00715FCA">
        <w:tc>
          <w:tcPr>
            <w:tcW w:w="4508" w:type="dxa"/>
          </w:tcPr>
          <w:p w14:paraId="6B1A4545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69E0473A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0D8DEEFD" w14:textId="77777777" w:rsidTr="00715FCA">
        <w:tc>
          <w:tcPr>
            <w:tcW w:w="4508" w:type="dxa"/>
          </w:tcPr>
          <w:p w14:paraId="0D67FB4A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69200C8A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73C1E484" w14:textId="77777777" w:rsidTr="00715FCA">
        <w:tc>
          <w:tcPr>
            <w:tcW w:w="4508" w:type="dxa"/>
          </w:tcPr>
          <w:p w14:paraId="351FB6A5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1CAEAA24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2999905D" w14:textId="77777777" w:rsidTr="00715FCA">
        <w:tc>
          <w:tcPr>
            <w:tcW w:w="4508" w:type="dxa"/>
          </w:tcPr>
          <w:p w14:paraId="4DB327DC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6D0D12DD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55480B" w14:paraId="0C2AC402" w14:textId="77777777" w:rsidTr="00715FCA">
        <w:tc>
          <w:tcPr>
            <w:tcW w:w="4508" w:type="dxa"/>
          </w:tcPr>
          <w:p w14:paraId="4132DCC1" w14:textId="77777777" w:rsidR="0055480B" w:rsidRDefault="0055480B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574BA5F6" w14:textId="77777777" w:rsidR="0055480B" w:rsidRDefault="0055480B" w:rsidP="00B26130">
            <w:pPr>
              <w:tabs>
                <w:tab w:val="left" w:pos="6700"/>
              </w:tabs>
            </w:pPr>
          </w:p>
        </w:tc>
      </w:tr>
      <w:tr w:rsidR="00715FCA" w14:paraId="61BABCBD" w14:textId="77777777" w:rsidTr="00715FCA">
        <w:tc>
          <w:tcPr>
            <w:tcW w:w="4508" w:type="dxa"/>
          </w:tcPr>
          <w:p w14:paraId="746BDE0F" w14:textId="77777777" w:rsidR="00715FCA" w:rsidRDefault="00715FCA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6932ECFE" w14:textId="77777777" w:rsidR="00715FCA" w:rsidRDefault="00715FCA" w:rsidP="00B26130">
            <w:pPr>
              <w:tabs>
                <w:tab w:val="left" w:pos="6700"/>
              </w:tabs>
            </w:pPr>
          </w:p>
        </w:tc>
      </w:tr>
      <w:tr w:rsidR="00715FCA" w14:paraId="3A86BF67" w14:textId="77777777" w:rsidTr="00715FCA">
        <w:tc>
          <w:tcPr>
            <w:tcW w:w="4508" w:type="dxa"/>
          </w:tcPr>
          <w:p w14:paraId="53E79126" w14:textId="77777777" w:rsidR="00715FCA" w:rsidRDefault="00715FCA" w:rsidP="00B26130">
            <w:pPr>
              <w:tabs>
                <w:tab w:val="left" w:pos="6700"/>
              </w:tabs>
            </w:pPr>
          </w:p>
        </w:tc>
        <w:tc>
          <w:tcPr>
            <w:tcW w:w="4508" w:type="dxa"/>
          </w:tcPr>
          <w:p w14:paraId="75B84D9F" w14:textId="77777777" w:rsidR="00715FCA" w:rsidRDefault="00715FCA" w:rsidP="00B26130">
            <w:pPr>
              <w:tabs>
                <w:tab w:val="left" w:pos="6700"/>
              </w:tabs>
            </w:pPr>
          </w:p>
        </w:tc>
      </w:tr>
      <w:tr w:rsidR="00715FCA" w14:paraId="561D5381" w14:textId="77777777" w:rsidTr="00715FCA">
        <w:tc>
          <w:tcPr>
            <w:tcW w:w="4508" w:type="dxa"/>
          </w:tcPr>
          <w:p w14:paraId="5E69A8F5" w14:textId="627315D4" w:rsidR="00715FCA" w:rsidRPr="0055480B" w:rsidRDefault="00CF1405" w:rsidP="00B26130">
            <w:pPr>
              <w:tabs>
                <w:tab w:val="left" w:pos="6700"/>
              </w:tabs>
            </w:pPr>
            <w:r w:rsidRPr="0055480B">
              <w:t xml:space="preserve">Projected </w:t>
            </w:r>
            <w:r w:rsidR="00E24BE2" w:rsidRPr="0055480B">
              <w:t>Total:</w:t>
            </w:r>
          </w:p>
        </w:tc>
        <w:tc>
          <w:tcPr>
            <w:tcW w:w="4508" w:type="dxa"/>
          </w:tcPr>
          <w:p w14:paraId="1683B757" w14:textId="60CE072F" w:rsidR="00715FCA" w:rsidRPr="0055480B" w:rsidRDefault="00DF5330" w:rsidP="00B26130">
            <w:pPr>
              <w:tabs>
                <w:tab w:val="left" w:pos="6700"/>
              </w:tabs>
            </w:pPr>
            <w:r w:rsidRPr="0055480B">
              <w:rPr>
                <w:rFonts w:cstheme="minorHAnsi"/>
              </w:rPr>
              <w:t>€</w:t>
            </w:r>
          </w:p>
        </w:tc>
      </w:tr>
    </w:tbl>
    <w:p w14:paraId="3775CBFF" w14:textId="5788B2F1" w:rsidR="00D20547" w:rsidRDefault="00D20547" w:rsidP="00B26130">
      <w:pPr>
        <w:tabs>
          <w:tab w:val="left" w:pos="6700"/>
        </w:tabs>
      </w:pPr>
    </w:p>
    <w:p w14:paraId="3245A3B7" w14:textId="77777777" w:rsidR="00B42F56" w:rsidRDefault="00B42F56" w:rsidP="00B26130">
      <w:pPr>
        <w:tabs>
          <w:tab w:val="left" w:pos="6700"/>
        </w:tabs>
      </w:pPr>
    </w:p>
    <w:p w14:paraId="1D3C9FC1" w14:textId="534938D7" w:rsidR="009A7D35" w:rsidRDefault="009A7D35" w:rsidP="001C27B5">
      <w:pPr>
        <w:tabs>
          <w:tab w:val="left" w:pos="6700"/>
        </w:tabs>
        <w:jc w:val="both"/>
        <w:rPr>
          <w:b/>
          <w:bCs/>
        </w:rPr>
      </w:pPr>
      <w:r w:rsidRPr="009A7D35">
        <w:rPr>
          <w:b/>
          <w:bCs/>
          <w:u w:val="single"/>
        </w:rPr>
        <w:t xml:space="preserve">SECTION </w:t>
      </w:r>
      <w:r w:rsidR="0055480B">
        <w:rPr>
          <w:b/>
          <w:bCs/>
          <w:u w:val="single"/>
        </w:rPr>
        <w:t>5</w:t>
      </w:r>
      <w:r w:rsidRPr="009A7D35">
        <w:rPr>
          <w:b/>
          <w:bCs/>
          <w:u w:val="single"/>
        </w:rPr>
        <w:t>:</w:t>
      </w:r>
      <w:r>
        <w:t xml:space="preserve"> </w:t>
      </w:r>
      <w:r w:rsidRPr="0055480B">
        <w:rPr>
          <w:b/>
          <w:bCs/>
        </w:rPr>
        <w:t>Supporting Documents</w:t>
      </w:r>
    </w:p>
    <w:p w14:paraId="3B1661DA" w14:textId="77777777" w:rsidR="00B42F56" w:rsidRDefault="00B42F56" w:rsidP="001C27B5">
      <w:pPr>
        <w:tabs>
          <w:tab w:val="left" w:pos="6700"/>
        </w:tabs>
        <w:jc w:val="both"/>
      </w:pPr>
    </w:p>
    <w:p w14:paraId="0027D293" w14:textId="34A666FE" w:rsidR="00EA5985" w:rsidRDefault="00984E7F" w:rsidP="001C27B5">
      <w:pPr>
        <w:pStyle w:val="ListParagraph"/>
        <w:numPr>
          <w:ilvl w:val="0"/>
          <w:numId w:val="10"/>
        </w:numPr>
        <w:tabs>
          <w:tab w:val="left" w:pos="6700"/>
        </w:tabs>
        <w:jc w:val="both"/>
      </w:pPr>
      <w:r w:rsidRPr="00984E7F">
        <w:t>Please indicate which of the following supporting documentation is attached to the Application Form:</w:t>
      </w:r>
    </w:p>
    <w:p w14:paraId="6EC9EAFF" w14:textId="77777777" w:rsidR="00B42F56" w:rsidRDefault="00B42F56" w:rsidP="00B42F56">
      <w:pPr>
        <w:pStyle w:val="ListParagraph"/>
        <w:tabs>
          <w:tab w:val="left" w:pos="670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8628"/>
      </w:tblGrid>
      <w:tr w:rsidR="007D26EB" w:rsidRPr="007D26EB" w14:paraId="132C3ABA" w14:textId="77777777" w:rsidTr="0055480B">
        <w:tc>
          <w:tcPr>
            <w:tcW w:w="388" w:type="dxa"/>
          </w:tcPr>
          <w:p w14:paraId="5B85F2AF" w14:textId="091215CB" w:rsidR="007D26EB" w:rsidRPr="007D26EB" w:rsidRDefault="00BE5FD7" w:rsidP="00B26130">
            <w:r>
              <w:t>a</w:t>
            </w:r>
            <w:r w:rsidR="007D26EB" w:rsidRPr="007D26EB">
              <w:t>.</w:t>
            </w:r>
          </w:p>
        </w:tc>
        <w:tc>
          <w:tcPr>
            <w:tcW w:w="8628" w:type="dxa"/>
          </w:tcPr>
          <w:p w14:paraId="3CBBFED6" w14:textId="77777777" w:rsidR="007D26EB" w:rsidRPr="007D26EB" w:rsidRDefault="007D26EB" w:rsidP="00B26130">
            <w:r w:rsidRPr="007D26EB">
              <w:t>Partnership Agreement (applicable for all partnership applications)</w:t>
            </w:r>
          </w:p>
        </w:tc>
      </w:tr>
      <w:tr w:rsidR="007D26EB" w:rsidRPr="007D26EB" w14:paraId="28F3D440" w14:textId="77777777" w:rsidTr="0055480B">
        <w:tc>
          <w:tcPr>
            <w:tcW w:w="388" w:type="dxa"/>
          </w:tcPr>
          <w:p w14:paraId="22D5A306" w14:textId="77777777" w:rsidR="007D26EB" w:rsidRPr="007D26EB" w:rsidRDefault="007D26EB" w:rsidP="00B26130"/>
        </w:tc>
        <w:tc>
          <w:tcPr>
            <w:tcW w:w="8628" w:type="dxa"/>
          </w:tcPr>
          <w:p w14:paraId="78DBF285" w14:textId="77777777" w:rsidR="007D26EB" w:rsidRPr="007D26EB" w:rsidRDefault="007D26EB" w:rsidP="00B26130"/>
        </w:tc>
      </w:tr>
      <w:tr w:rsidR="0055480B" w:rsidRPr="007D26EB" w14:paraId="7646566B" w14:textId="77777777" w:rsidTr="0055480B">
        <w:tc>
          <w:tcPr>
            <w:tcW w:w="388" w:type="dxa"/>
          </w:tcPr>
          <w:p w14:paraId="2D225F83" w14:textId="0429DB17" w:rsidR="0055480B" w:rsidRPr="007D26EB" w:rsidRDefault="0055480B" w:rsidP="0055480B">
            <w:r>
              <w:t>b</w:t>
            </w:r>
            <w:r w:rsidRPr="007D26EB">
              <w:t>.</w:t>
            </w:r>
          </w:p>
        </w:tc>
        <w:tc>
          <w:tcPr>
            <w:tcW w:w="8628" w:type="dxa"/>
          </w:tcPr>
          <w:p w14:paraId="1AB6EA47" w14:textId="045F49CE" w:rsidR="0055480B" w:rsidRPr="007D26EB" w:rsidRDefault="0055480B" w:rsidP="0055480B">
            <w:r w:rsidRPr="007D26EB">
              <w:t>Proof of ownership (applicable as relevant, if not relevant Supporting Document D applies)</w:t>
            </w:r>
          </w:p>
        </w:tc>
      </w:tr>
      <w:tr w:rsidR="0055480B" w:rsidRPr="007D26EB" w14:paraId="6DD5FA3D" w14:textId="77777777" w:rsidTr="0055480B">
        <w:tc>
          <w:tcPr>
            <w:tcW w:w="388" w:type="dxa"/>
          </w:tcPr>
          <w:p w14:paraId="036E42A8" w14:textId="77777777" w:rsidR="0055480B" w:rsidRPr="007D26EB" w:rsidRDefault="0055480B" w:rsidP="0055480B"/>
        </w:tc>
        <w:tc>
          <w:tcPr>
            <w:tcW w:w="8628" w:type="dxa"/>
          </w:tcPr>
          <w:p w14:paraId="37FFDD35" w14:textId="77777777" w:rsidR="0055480B" w:rsidRPr="007D26EB" w:rsidRDefault="0055480B" w:rsidP="0055480B"/>
        </w:tc>
      </w:tr>
      <w:tr w:rsidR="0055480B" w:rsidRPr="007D26EB" w14:paraId="790129FB" w14:textId="77777777" w:rsidTr="0055480B">
        <w:tc>
          <w:tcPr>
            <w:tcW w:w="388" w:type="dxa"/>
          </w:tcPr>
          <w:p w14:paraId="44EDFB02" w14:textId="5DF917E0" w:rsidR="0055480B" w:rsidRPr="007D26EB" w:rsidRDefault="0055480B" w:rsidP="0055480B">
            <w:r>
              <w:t>b</w:t>
            </w:r>
            <w:r w:rsidRPr="007D26EB">
              <w:t>.</w:t>
            </w:r>
          </w:p>
        </w:tc>
        <w:tc>
          <w:tcPr>
            <w:tcW w:w="8628" w:type="dxa"/>
          </w:tcPr>
          <w:p w14:paraId="78C35783" w14:textId="0ACC8E8A" w:rsidR="0055480B" w:rsidRPr="007D26EB" w:rsidRDefault="0055480B" w:rsidP="0055480B">
            <w:r w:rsidRPr="007D26EB">
              <w:t>Third party consent (applicable as relevant</w:t>
            </w:r>
            <w:r>
              <w:t>,</w:t>
            </w:r>
            <w:r w:rsidRPr="007D26EB">
              <w:t xml:space="preserve"> if not relevant Supporting Document D applies)</w:t>
            </w:r>
          </w:p>
        </w:tc>
      </w:tr>
      <w:tr w:rsidR="0055480B" w:rsidRPr="007D26EB" w14:paraId="0E33408B" w14:textId="77777777" w:rsidTr="0055480B">
        <w:tc>
          <w:tcPr>
            <w:tcW w:w="388" w:type="dxa"/>
          </w:tcPr>
          <w:p w14:paraId="3CB489E1" w14:textId="77777777" w:rsidR="0055480B" w:rsidRPr="007D26EB" w:rsidRDefault="0055480B" w:rsidP="0055480B"/>
        </w:tc>
        <w:tc>
          <w:tcPr>
            <w:tcW w:w="8628" w:type="dxa"/>
          </w:tcPr>
          <w:p w14:paraId="751A54C7" w14:textId="77777777" w:rsidR="0055480B" w:rsidRPr="007D26EB" w:rsidRDefault="0055480B" w:rsidP="0055480B"/>
        </w:tc>
      </w:tr>
      <w:tr w:rsidR="0055480B" w:rsidRPr="007D26EB" w14:paraId="0DA32C74" w14:textId="77777777" w:rsidTr="0055480B">
        <w:tc>
          <w:tcPr>
            <w:tcW w:w="388" w:type="dxa"/>
          </w:tcPr>
          <w:p w14:paraId="5F3FDDD9" w14:textId="31C662D7" w:rsidR="0055480B" w:rsidRPr="007D26EB" w:rsidRDefault="0055480B" w:rsidP="0055480B">
            <w:r>
              <w:t>c</w:t>
            </w:r>
            <w:r w:rsidRPr="007D26EB">
              <w:t>.</w:t>
            </w:r>
          </w:p>
        </w:tc>
        <w:tc>
          <w:tcPr>
            <w:tcW w:w="8628" w:type="dxa"/>
          </w:tcPr>
          <w:p w14:paraId="302EC75E" w14:textId="58C543B0" w:rsidR="0055480B" w:rsidRPr="007D26EB" w:rsidRDefault="0055480B" w:rsidP="0055480B">
            <w:r w:rsidRPr="007D26EB">
              <w:t>Planning permits/other consents (applicable as relevant)</w:t>
            </w:r>
          </w:p>
        </w:tc>
      </w:tr>
      <w:tr w:rsidR="0055480B" w:rsidRPr="007D26EB" w14:paraId="1B254335" w14:textId="77777777" w:rsidTr="0055480B">
        <w:tc>
          <w:tcPr>
            <w:tcW w:w="388" w:type="dxa"/>
          </w:tcPr>
          <w:p w14:paraId="47ED26AC" w14:textId="77777777" w:rsidR="0055480B" w:rsidRPr="007D26EB" w:rsidRDefault="0055480B" w:rsidP="0055480B"/>
        </w:tc>
        <w:tc>
          <w:tcPr>
            <w:tcW w:w="8628" w:type="dxa"/>
          </w:tcPr>
          <w:p w14:paraId="6FF167BA" w14:textId="77777777" w:rsidR="0055480B" w:rsidRPr="007D26EB" w:rsidRDefault="0055480B" w:rsidP="0055480B"/>
        </w:tc>
      </w:tr>
      <w:tr w:rsidR="0055480B" w:rsidRPr="007D26EB" w14:paraId="78F590EA" w14:textId="77777777" w:rsidTr="0055480B">
        <w:tc>
          <w:tcPr>
            <w:tcW w:w="388" w:type="dxa"/>
          </w:tcPr>
          <w:p w14:paraId="7F900CCF" w14:textId="52504A50" w:rsidR="0055480B" w:rsidRPr="007D26EB" w:rsidRDefault="0055480B" w:rsidP="0055480B">
            <w:r>
              <w:t>d</w:t>
            </w:r>
            <w:r w:rsidRPr="007D26EB">
              <w:t xml:space="preserve">. </w:t>
            </w:r>
          </w:p>
        </w:tc>
        <w:tc>
          <w:tcPr>
            <w:tcW w:w="8628" w:type="dxa"/>
          </w:tcPr>
          <w:p w14:paraId="5448691E" w14:textId="0A9B352D" w:rsidR="0055480B" w:rsidRPr="007D26EB" w:rsidRDefault="0055480B" w:rsidP="0055480B">
            <w:r w:rsidRPr="007D26EB">
              <w:t>Quotations (applicable for all applicants)</w:t>
            </w:r>
          </w:p>
        </w:tc>
      </w:tr>
    </w:tbl>
    <w:p w14:paraId="47943CE5" w14:textId="64B4C88D" w:rsidR="00E81E3D" w:rsidRDefault="00E81E3D" w:rsidP="00B26130">
      <w:pPr>
        <w:tabs>
          <w:tab w:val="left" w:pos="6700"/>
        </w:tabs>
      </w:pPr>
    </w:p>
    <w:p w14:paraId="067EB9B2" w14:textId="77777777" w:rsidR="00B42F56" w:rsidRDefault="00B42F56" w:rsidP="00B26130">
      <w:pPr>
        <w:tabs>
          <w:tab w:val="left" w:pos="6700"/>
        </w:tabs>
      </w:pPr>
    </w:p>
    <w:p w14:paraId="1C2CD3EE" w14:textId="221A8BCA" w:rsidR="003C56E5" w:rsidRDefault="003C56E5" w:rsidP="001C27B5">
      <w:pPr>
        <w:tabs>
          <w:tab w:val="left" w:pos="6700"/>
        </w:tabs>
        <w:jc w:val="both"/>
      </w:pPr>
      <w:r w:rsidRPr="003C56E5">
        <w:rPr>
          <w:b/>
          <w:bCs/>
          <w:u w:val="single"/>
        </w:rPr>
        <w:t xml:space="preserve">SECTION </w:t>
      </w:r>
      <w:r w:rsidR="0055480B">
        <w:rPr>
          <w:b/>
          <w:bCs/>
          <w:u w:val="single"/>
        </w:rPr>
        <w:t>6</w:t>
      </w:r>
      <w:r w:rsidRPr="003C56E5">
        <w:t>: Declaration</w:t>
      </w:r>
    </w:p>
    <w:p w14:paraId="7DA64F6A" w14:textId="77777777" w:rsidR="00B42F56" w:rsidRDefault="00B42F56" w:rsidP="001C27B5">
      <w:pPr>
        <w:tabs>
          <w:tab w:val="left" w:pos="6700"/>
        </w:tabs>
        <w:jc w:val="both"/>
      </w:pPr>
    </w:p>
    <w:p w14:paraId="48456352" w14:textId="46A6876E" w:rsidR="0091367D" w:rsidRDefault="0091367D" w:rsidP="001C27B5">
      <w:pPr>
        <w:tabs>
          <w:tab w:val="left" w:pos="6700"/>
        </w:tabs>
        <w:jc w:val="both"/>
      </w:pPr>
      <w:r>
        <w:t xml:space="preserve">Declaration: </w:t>
      </w:r>
    </w:p>
    <w:p w14:paraId="02DC91BE" w14:textId="3BC1A9E1" w:rsidR="0091367D" w:rsidRDefault="0091367D" w:rsidP="001C27B5">
      <w:pPr>
        <w:tabs>
          <w:tab w:val="left" w:pos="6700"/>
        </w:tabs>
        <w:jc w:val="both"/>
      </w:pPr>
      <w:r>
        <w:t xml:space="preserve">I have read and understood the Guidelines to Applicants document for this Grant </w:t>
      </w:r>
      <w:r w:rsidR="00B42F56">
        <w:t xml:space="preserve">Scheme </w:t>
      </w:r>
      <w:r>
        <w:t xml:space="preserve">for the Implementation of </w:t>
      </w:r>
      <w:r w:rsidR="00B42F56">
        <w:t>Active Mobility or Citizen Engagement Measures by Local Councils and Non-Government Organisations.</w:t>
      </w:r>
    </w:p>
    <w:p w14:paraId="62CFE3C3" w14:textId="46D1932F" w:rsidR="0091367D" w:rsidRDefault="0091367D" w:rsidP="001C27B5">
      <w:pPr>
        <w:tabs>
          <w:tab w:val="left" w:pos="6700"/>
        </w:tabs>
        <w:jc w:val="both"/>
      </w:pPr>
      <w:r>
        <w:t>I understand</w:t>
      </w:r>
      <w:r w:rsidR="00D94EBF">
        <w:t xml:space="preserve"> </w:t>
      </w:r>
      <w:r>
        <w:t xml:space="preserve">and agree to adhere to the criteria, </w:t>
      </w:r>
      <w:r w:rsidR="006C6606">
        <w:t>terms,</w:t>
      </w:r>
      <w:r>
        <w:t xml:space="preserve"> and conditions as outlined in the Guidelines to Applicants document. </w:t>
      </w:r>
    </w:p>
    <w:p w14:paraId="5C61A375" w14:textId="77777777" w:rsidR="0091367D" w:rsidRDefault="0091367D" w:rsidP="001C27B5">
      <w:pPr>
        <w:tabs>
          <w:tab w:val="left" w:pos="6700"/>
        </w:tabs>
        <w:jc w:val="both"/>
      </w:pPr>
      <w:r>
        <w:t>I attach the required supporting documents.</w:t>
      </w:r>
    </w:p>
    <w:p w14:paraId="28C89466" w14:textId="77777777" w:rsidR="0091367D" w:rsidRDefault="0091367D" w:rsidP="001C27B5">
      <w:pPr>
        <w:tabs>
          <w:tab w:val="left" w:pos="6700"/>
        </w:tabs>
        <w:jc w:val="both"/>
      </w:pPr>
      <w:r>
        <w:t xml:space="preserve">I certify that all the information provided for the purpose of this application, and all information given in any documentation submitted in support of the application is truthful and accurate. </w:t>
      </w:r>
    </w:p>
    <w:p w14:paraId="31F1DF2D" w14:textId="77777777" w:rsidR="0091367D" w:rsidRDefault="0091367D" w:rsidP="001C27B5">
      <w:pPr>
        <w:tabs>
          <w:tab w:val="left" w:pos="6700"/>
        </w:tabs>
        <w:jc w:val="both"/>
      </w:pPr>
    </w:p>
    <w:p w14:paraId="270B9E30" w14:textId="0F9EFCF3" w:rsidR="0091367D" w:rsidRDefault="00102405" w:rsidP="001C27B5">
      <w:pPr>
        <w:tabs>
          <w:tab w:val="left" w:pos="6700"/>
        </w:tabs>
        <w:jc w:val="both"/>
      </w:pPr>
      <w:r>
        <w:t>Signed: _</w:t>
      </w:r>
      <w:r w:rsidR="0091367D">
        <w:t xml:space="preserve">______________________________ </w:t>
      </w:r>
    </w:p>
    <w:p w14:paraId="03C04CF1" w14:textId="77777777" w:rsidR="0091367D" w:rsidRDefault="0091367D" w:rsidP="001C27B5">
      <w:pPr>
        <w:tabs>
          <w:tab w:val="left" w:pos="6700"/>
        </w:tabs>
        <w:jc w:val="both"/>
      </w:pPr>
      <w:r>
        <w:t>Name in Block Capitals: ______________________________________________</w:t>
      </w:r>
    </w:p>
    <w:p w14:paraId="03546131" w14:textId="4E96E5F5" w:rsidR="0091367D" w:rsidRDefault="0091367D" w:rsidP="001C27B5">
      <w:pPr>
        <w:tabs>
          <w:tab w:val="left" w:pos="6700"/>
        </w:tabs>
        <w:jc w:val="both"/>
      </w:pPr>
      <w:r>
        <w:t>Date: __________________________________________</w:t>
      </w:r>
    </w:p>
    <w:p w14:paraId="0E00C73E" w14:textId="77777777" w:rsidR="00633C98" w:rsidRDefault="00633C98" w:rsidP="001C27B5">
      <w:pPr>
        <w:tabs>
          <w:tab w:val="left" w:pos="6700"/>
        </w:tabs>
        <w:jc w:val="both"/>
      </w:pPr>
    </w:p>
    <w:p w14:paraId="53BC9212" w14:textId="53D81F76" w:rsidR="00700DE9" w:rsidRDefault="00700DE9" w:rsidP="001C27B5">
      <w:pPr>
        <w:tabs>
          <w:tab w:val="left" w:pos="6700"/>
        </w:tabs>
        <w:jc w:val="both"/>
      </w:pPr>
      <w:r w:rsidRPr="00633C98">
        <w:rPr>
          <w:b/>
          <w:bCs/>
          <w:u w:val="single"/>
        </w:rPr>
        <w:t xml:space="preserve">SECTION </w:t>
      </w:r>
      <w:r w:rsidR="0055480B">
        <w:rPr>
          <w:b/>
          <w:bCs/>
          <w:u w:val="single"/>
        </w:rPr>
        <w:t>7</w:t>
      </w:r>
      <w:r>
        <w:t>: Submitting your Application</w:t>
      </w:r>
    </w:p>
    <w:p w14:paraId="253BCA5C" w14:textId="77777777" w:rsidR="00056314" w:rsidRDefault="00056314" w:rsidP="001C27B5">
      <w:pPr>
        <w:tabs>
          <w:tab w:val="left" w:pos="6700"/>
        </w:tabs>
        <w:jc w:val="both"/>
      </w:pPr>
    </w:p>
    <w:p w14:paraId="73BC0357" w14:textId="5B00CFB5" w:rsidR="00FD7E65" w:rsidRDefault="00700DE9" w:rsidP="001C27B5">
      <w:pPr>
        <w:tabs>
          <w:tab w:val="left" w:pos="6700"/>
        </w:tabs>
        <w:jc w:val="both"/>
      </w:pPr>
      <w:r>
        <w:t xml:space="preserve">Applications will be accepted by post or email.  When </w:t>
      </w:r>
      <w:r w:rsidR="00FD7E65">
        <w:t xml:space="preserve">submitting an application via </w:t>
      </w:r>
      <w:r>
        <w:t>email</w:t>
      </w:r>
      <w:r w:rsidR="00FD7E65">
        <w:t>,</w:t>
      </w:r>
      <w:r>
        <w:t xml:space="preserve"> please ensure that you have read the technical requirements as outlined in the GUIDELINES TO APPLICANTS document, and include the following reference in the subject line: </w:t>
      </w:r>
      <w:r w:rsidR="00B42F56">
        <w:t>APPLICATION FOR THE GRANT SCHEME FOR THE IMPLEMENTATION OF ACTIVE MOBILITY OR CITIZEN ENGAGEMENT MEASURES</w:t>
      </w:r>
      <w:r>
        <w:t xml:space="preserve"> and </w:t>
      </w:r>
      <w:r w:rsidR="00FD7E65">
        <w:t xml:space="preserve">your name. </w:t>
      </w:r>
    </w:p>
    <w:p w14:paraId="31D36BE0" w14:textId="77777777" w:rsidR="00FD7E65" w:rsidRDefault="00FD7E65" w:rsidP="001C27B5">
      <w:pPr>
        <w:tabs>
          <w:tab w:val="left" w:pos="6700"/>
        </w:tabs>
        <w:jc w:val="both"/>
      </w:pPr>
    </w:p>
    <w:p w14:paraId="25C61D5E" w14:textId="77777777" w:rsidR="00700DE9" w:rsidRDefault="00700DE9" w:rsidP="002D2D5B">
      <w:pPr>
        <w:tabs>
          <w:tab w:val="left" w:pos="6700"/>
        </w:tabs>
        <w:jc w:val="both"/>
      </w:pPr>
    </w:p>
    <w:p w14:paraId="3C6156BF" w14:textId="77777777" w:rsidR="00700DE9" w:rsidRDefault="00700DE9" w:rsidP="001C27B5">
      <w:pPr>
        <w:tabs>
          <w:tab w:val="left" w:pos="6700"/>
        </w:tabs>
        <w:jc w:val="both"/>
      </w:pPr>
      <w:r>
        <w:lastRenderedPageBreak/>
        <w:t>Return Completed Application Forms and supporting documentation to:</w:t>
      </w:r>
    </w:p>
    <w:p w14:paraId="7D49AEAE" w14:textId="77777777" w:rsidR="00700DE9" w:rsidRDefault="00700DE9" w:rsidP="001C27B5">
      <w:pPr>
        <w:tabs>
          <w:tab w:val="left" w:pos="6700"/>
        </w:tabs>
        <w:jc w:val="both"/>
      </w:pPr>
    </w:p>
    <w:p w14:paraId="0EBF4C7D" w14:textId="6667F471" w:rsidR="00700DE9" w:rsidRDefault="00700DE9" w:rsidP="001C27B5">
      <w:pPr>
        <w:tabs>
          <w:tab w:val="left" w:pos="6700"/>
        </w:tabs>
        <w:jc w:val="both"/>
      </w:pPr>
      <w:r>
        <w:t xml:space="preserve">•By Post: </w:t>
      </w:r>
      <w:r w:rsidR="00C74242">
        <w:t xml:space="preserve">Ms. Cynthia Fiteni - </w:t>
      </w:r>
      <w:r w:rsidR="00B42F56">
        <w:t xml:space="preserve">Risk Management, Policy and EU Affairs Department, Authority for Transport in Malta, </w:t>
      </w:r>
      <w:proofErr w:type="spellStart"/>
      <w:r w:rsidR="00B42F56">
        <w:t>Pantar</w:t>
      </w:r>
      <w:proofErr w:type="spellEnd"/>
      <w:r w:rsidR="00B42F56">
        <w:t xml:space="preserve"> Road, Lija LJA 2021</w:t>
      </w:r>
    </w:p>
    <w:p w14:paraId="522252A3" w14:textId="1B23F75A" w:rsidR="001366E5" w:rsidRDefault="00700DE9" w:rsidP="001C27B5">
      <w:pPr>
        <w:tabs>
          <w:tab w:val="left" w:pos="6700"/>
        </w:tabs>
        <w:jc w:val="both"/>
      </w:pPr>
      <w:r>
        <w:t xml:space="preserve">•By email: </w:t>
      </w:r>
      <w:r w:rsidR="00B42F56">
        <w:t>sustainablemobility.tm@transport.gov.mt</w:t>
      </w:r>
    </w:p>
    <w:p w14:paraId="6B24CAB5" w14:textId="77777777" w:rsidR="00D468E3" w:rsidRDefault="00D468E3" w:rsidP="00B26130">
      <w:pPr>
        <w:pBdr>
          <w:bottom w:val="single" w:sz="4" w:space="1" w:color="auto"/>
        </w:pBdr>
        <w:tabs>
          <w:tab w:val="left" w:pos="6700"/>
        </w:tabs>
      </w:pPr>
    </w:p>
    <w:p w14:paraId="072A6F04" w14:textId="77777777" w:rsidR="00AC4432" w:rsidRPr="00D468E3" w:rsidRDefault="00AC4432" w:rsidP="001C27B5">
      <w:pPr>
        <w:tabs>
          <w:tab w:val="left" w:pos="6700"/>
        </w:tabs>
        <w:jc w:val="both"/>
        <w:rPr>
          <w:b/>
          <w:bCs/>
          <w:u w:val="single"/>
        </w:rPr>
      </w:pPr>
      <w:r w:rsidRPr="00D468E3">
        <w:rPr>
          <w:b/>
          <w:bCs/>
          <w:u w:val="single"/>
        </w:rPr>
        <w:t>Closing Date for receipt of completed application forms:</w:t>
      </w:r>
    </w:p>
    <w:p w14:paraId="01F19957" w14:textId="0C839131" w:rsidR="00AC4432" w:rsidRPr="00E6098E" w:rsidRDefault="00337BA3" w:rsidP="001C27B5">
      <w:pPr>
        <w:tabs>
          <w:tab w:val="left" w:pos="6700"/>
        </w:tabs>
        <w:jc w:val="both"/>
        <w:rPr>
          <w:b/>
          <w:bCs/>
          <w:u w:val="single"/>
        </w:rPr>
      </w:pPr>
      <w:r>
        <w:t>Applications will be accepted by n</w:t>
      </w:r>
      <w:r w:rsidR="00AC4432">
        <w:t xml:space="preserve">o later than: </w:t>
      </w:r>
      <w:r w:rsidR="00C74242" w:rsidRPr="00C74242">
        <w:rPr>
          <w:b/>
          <w:bCs/>
          <w:u w:val="single"/>
        </w:rPr>
        <w:t>2</w:t>
      </w:r>
      <w:r w:rsidR="0081068E">
        <w:rPr>
          <w:b/>
          <w:bCs/>
          <w:u w:val="single"/>
        </w:rPr>
        <w:t>0</w:t>
      </w:r>
      <w:r w:rsidR="00C74242" w:rsidRPr="00C74242">
        <w:rPr>
          <w:b/>
          <w:bCs/>
          <w:u w:val="single"/>
          <w:vertAlign w:val="superscript"/>
        </w:rPr>
        <w:t>th</w:t>
      </w:r>
      <w:r w:rsidR="00C74242" w:rsidRPr="00C74242">
        <w:rPr>
          <w:b/>
          <w:bCs/>
          <w:u w:val="single"/>
        </w:rPr>
        <w:t xml:space="preserve"> </w:t>
      </w:r>
      <w:r w:rsidR="0081068E">
        <w:rPr>
          <w:b/>
          <w:bCs/>
          <w:u w:val="single"/>
        </w:rPr>
        <w:t>Nov</w:t>
      </w:r>
      <w:r w:rsidR="00C74242" w:rsidRPr="00C74242">
        <w:rPr>
          <w:b/>
          <w:bCs/>
          <w:u w:val="single"/>
        </w:rPr>
        <w:t>ember</w:t>
      </w:r>
      <w:r w:rsidR="00AC4432" w:rsidRPr="00C74242">
        <w:rPr>
          <w:b/>
          <w:bCs/>
          <w:u w:val="single"/>
        </w:rPr>
        <w:t xml:space="preserve"> 2022</w:t>
      </w:r>
    </w:p>
    <w:p w14:paraId="06D15808" w14:textId="1887E29A" w:rsidR="00B72996" w:rsidRDefault="00AC4432" w:rsidP="001C27B5">
      <w:pPr>
        <w:tabs>
          <w:tab w:val="left" w:pos="6700"/>
        </w:tabs>
        <w:jc w:val="both"/>
      </w:pPr>
      <w:r>
        <w:t>Please note</w:t>
      </w:r>
      <w:r w:rsidR="00FD7E65">
        <w:t xml:space="preserve"> that t</w:t>
      </w:r>
      <w:r>
        <w:t>he processing of any personal data by the Ministry for Transport, Infrastructure and Capital Projects is governed by the General Data Protection Regulation (GDPR) (EU) 2016/679.</w:t>
      </w:r>
    </w:p>
    <w:p w14:paraId="7FD83FEA" w14:textId="77777777" w:rsidR="00B42F56" w:rsidRDefault="00B42F56" w:rsidP="001C27B5">
      <w:pPr>
        <w:tabs>
          <w:tab w:val="left" w:pos="6700"/>
        </w:tabs>
        <w:jc w:val="both"/>
        <w:rPr>
          <w:b/>
          <w:bCs/>
          <w:u w:val="single"/>
        </w:rPr>
      </w:pPr>
    </w:p>
    <w:p w14:paraId="03B1AA08" w14:textId="4DD502C6" w:rsidR="00BB3508" w:rsidRPr="00BB3508" w:rsidRDefault="00BF5271" w:rsidP="001C27B5">
      <w:pPr>
        <w:tabs>
          <w:tab w:val="left" w:pos="6700"/>
        </w:tabs>
        <w:jc w:val="both"/>
        <w:rPr>
          <w:b/>
          <w:bCs/>
          <w:u w:val="single"/>
        </w:rPr>
      </w:pPr>
      <w:r w:rsidRPr="00BB3508">
        <w:rPr>
          <w:b/>
          <w:bCs/>
          <w:u w:val="single"/>
        </w:rPr>
        <w:t xml:space="preserve">Annex 1: </w:t>
      </w:r>
    </w:p>
    <w:p w14:paraId="57214BA6" w14:textId="127D7A4C" w:rsidR="0091367D" w:rsidRDefault="00BF5271" w:rsidP="001C27B5">
      <w:pPr>
        <w:tabs>
          <w:tab w:val="left" w:pos="6700"/>
        </w:tabs>
        <w:jc w:val="both"/>
      </w:pPr>
      <w:r>
        <w:t xml:space="preserve">Please give the name and details of your </w:t>
      </w:r>
      <w:r w:rsidR="00CB68CF">
        <w:t>local council</w:t>
      </w:r>
      <w:r w:rsidR="00834D7B">
        <w:t>/s</w:t>
      </w:r>
      <w:r w:rsidR="008E22F9">
        <w:t>/NGO</w:t>
      </w:r>
      <w:r w:rsidR="00834D7B">
        <w:t>/s</w:t>
      </w:r>
      <w:r>
        <w:t xml:space="preserve">.  In the case of a partnership application, give the details of the lead </w:t>
      </w:r>
      <w:r w:rsidR="00CB68CF">
        <w:t>local council</w:t>
      </w:r>
      <w:r w:rsidR="008E22F9">
        <w:t>/NGO</w:t>
      </w:r>
      <w:r>
        <w:t xml:space="preserve"> and provide the details of all other </w:t>
      </w:r>
      <w:r w:rsidR="00CB68CF">
        <w:t>local council</w:t>
      </w:r>
      <w:r>
        <w:t>s</w:t>
      </w:r>
      <w:r w:rsidR="008E22F9">
        <w:t>/NGO</w:t>
      </w:r>
      <w:r>
        <w:t xml:space="preserve"> in the partnership in Annex 1 to the Application Form: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0A064C" w:rsidRPr="00E52169" w14:paraId="020990EC" w14:textId="5958D644" w:rsidTr="000A064C">
        <w:tc>
          <w:tcPr>
            <w:tcW w:w="2547" w:type="dxa"/>
          </w:tcPr>
          <w:p w14:paraId="76CBC320" w14:textId="5A415114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1.Name of </w:t>
            </w:r>
            <w:r>
              <w:t>Local Council</w:t>
            </w:r>
            <w:r w:rsidR="008E22F9">
              <w:t>/NGO</w:t>
            </w:r>
            <w:r w:rsidRPr="00E52169">
              <w:t>:</w:t>
            </w:r>
            <w:r w:rsidRPr="00E52169">
              <w:tab/>
            </w:r>
          </w:p>
        </w:tc>
        <w:tc>
          <w:tcPr>
            <w:tcW w:w="6469" w:type="dxa"/>
          </w:tcPr>
          <w:p w14:paraId="4020D1C2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390B0D76" w14:textId="17B94742" w:rsidTr="000A064C">
        <w:tc>
          <w:tcPr>
            <w:tcW w:w="2547" w:type="dxa"/>
          </w:tcPr>
          <w:p w14:paraId="44096F99" w14:textId="2618F9FB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Address of </w:t>
            </w:r>
            <w:r>
              <w:t>Local Council</w:t>
            </w:r>
            <w:r w:rsidR="008E22F9">
              <w:t>/NGO</w:t>
            </w:r>
            <w:r w:rsidRPr="00E52169">
              <w:t xml:space="preserve">:                                   </w:t>
            </w:r>
            <w:r w:rsidRPr="00E52169">
              <w:tab/>
            </w:r>
          </w:p>
        </w:tc>
        <w:tc>
          <w:tcPr>
            <w:tcW w:w="6469" w:type="dxa"/>
          </w:tcPr>
          <w:p w14:paraId="39EF6F91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227EF0E3" w14:textId="58475C19" w:rsidTr="000A064C">
        <w:tc>
          <w:tcPr>
            <w:tcW w:w="2547" w:type="dxa"/>
          </w:tcPr>
          <w:p w14:paraId="78104048" w14:textId="54E6AE84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Name of Contact Person:                                   </w:t>
            </w:r>
            <w:r w:rsidRPr="00E52169">
              <w:tab/>
            </w:r>
          </w:p>
        </w:tc>
        <w:tc>
          <w:tcPr>
            <w:tcW w:w="6469" w:type="dxa"/>
          </w:tcPr>
          <w:p w14:paraId="44A52271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475BD827" w14:textId="4B362419" w:rsidTr="000A064C">
        <w:tc>
          <w:tcPr>
            <w:tcW w:w="2547" w:type="dxa"/>
          </w:tcPr>
          <w:p w14:paraId="7AEBE923" w14:textId="30C1DF83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Position of Contact Person:                                   </w:t>
            </w:r>
            <w:r w:rsidRPr="00E52169">
              <w:tab/>
            </w:r>
          </w:p>
        </w:tc>
        <w:tc>
          <w:tcPr>
            <w:tcW w:w="6469" w:type="dxa"/>
          </w:tcPr>
          <w:p w14:paraId="7713BEC0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366ACE4B" w14:textId="301E8C78" w:rsidTr="000A064C">
        <w:tc>
          <w:tcPr>
            <w:tcW w:w="2547" w:type="dxa"/>
          </w:tcPr>
          <w:p w14:paraId="29803480" w14:textId="18A86B1A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>ID Card No:</w:t>
            </w:r>
            <w:r w:rsidRPr="00E52169">
              <w:tab/>
            </w:r>
          </w:p>
        </w:tc>
        <w:tc>
          <w:tcPr>
            <w:tcW w:w="6469" w:type="dxa"/>
          </w:tcPr>
          <w:p w14:paraId="1EFFA932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4BE17A07" w14:textId="5AB572B7" w:rsidTr="000A064C">
        <w:tc>
          <w:tcPr>
            <w:tcW w:w="2547" w:type="dxa"/>
          </w:tcPr>
          <w:p w14:paraId="3A78EB23" w14:textId="10217501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>E-mail:</w:t>
            </w:r>
            <w:r w:rsidRPr="00E52169">
              <w:tab/>
            </w:r>
          </w:p>
        </w:tc>
        <w:tc>
          <w:tcPr>
            <w:tcW w:w="6469" w:type="dxa"/>
          </w:tcPr>
          <w:p w14:paraId="7DFECFC9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0F24E7C3" w14:textId="5AB6121B" w:rsidTr="000A064C">
        <w:tc>
          <w:tcPr>
            <w:tcW w:w="2547" w:type="dxa"/>
          </w:tcPr>
          <w:p w14:paraId="24132FFE" w14:textId="6A0B94DC" w:rsidR="000A064C" w:rsidRPr="00E52169" w:rsidRDefault="000A064C" w:rsidP="00B26130">
            <w:pPr>
              <w:tabs>
                <w:tab w:val="left" w:pos="6700"/>
              </w:tabs>
            </w:pPr>
            <w:r>
              <w:t>Work Contact Number</w:t>
            </w:r>
            <w:r w:rsidRPr="00E52169">
              <w:t>:</w:t>
            </w:r>
            <w:r w:rsidRPr="00E52169">
              <w:tab/>
            </w:r>
          </w:p>
        </w:tc>
        <w:tc>
          <w:tcPr>
            <w:tcW w:w="6469" w:type="dxa"/>
          </w:tcPr>
          <w:p w14:paraId="15E16A68" w14:textId="77777777" w:rsidR="000A064C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2DFCCECE" w14:textId="49C22BA6" w:rsidTr="000A064C">
        <w:tc>
          <w:tcPr>
            <w:tcW w:w="2547" w:type="dxa"/>
          </w:tcPr>
          <w:p w14:paraId="15DBD811" w14:textId="3F6B3D38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Mobile </w:t>
            </w:r>
            <w:r>
              <w:t>Number</w:t>
            </w:r>
            <w:r w:rsidRPr="00E52169">
              <w:t>:</w:t>
            </w:r>
            <w:r w:rsidRPr="00E52169">
              <w:tab/>
            </w:r>
          </w:p>
        </w:tc>
        <w:tc>
          <w:tcPr>
            <w:tcW w:w="6469" w:type="dxa"/>
          </w:tcPr>
          <w:p w14:paraId="39115B64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4D586CE2" w14:textId="19994769" w:rsidTr="000A064C">
        <w:tc>
          <w:tcPr>
            <w:tcW w:w="2547" w:type="dxa"/>
          </w:tcPr>
          <w:p w14:paraId="280E72D7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  <w:tc>
          <w:tcPr>
            <w:tcW w:w="6469" w:type="dxa"/>
          </w:tcPr>
          <w:p w14:paraId="285535FA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686DDA35" w14:textId="2E352C23" w:rsidTr="000A064C">
        <w:tc>
          <w:tcPr>
            <w:tcW w:w="2547" w:type="dxa"/>
          </w:tcPr>
          <w:p w14:paraId="56968B61" w14:textId="44D167D2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2.Name of </w:t>
            </w:r>
            <w:r>
              <w:t>Local Council</w:t>
            </w:r>
            <w:r w:rsidR="00D41A1F">
              <w:t>/NGO</w:t>
            </w:r>
            <w:r>
              <w:t>:</w:t>
            </w:r>
            <w:r w:rsidRPr="00E52169">
              <w:tab/>
            </w:r>
          </w:p>
        </w:tc>
        <w:tc>
          <w:tcPr>
            <w:tcW w:w="6469" w:type="dxa"/>
          </w:tcPr>
          <w:p w14:paraId="48EAFAA1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4A0E640F" w14:textId="0EB92C4B" w:rsidTr="000A064C">
        <w:tc>
          <w:tcPr>
            <w:tcW w:w="2547" w:type="dxa"/>
          </w:tcPr>
          <w:p w14:paraId="59591884" w14:textId="470A9EC9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Address of </w:t>
            </w:r>
            <w:r>
              <w:t>Local Council</w:t>
            </w:r>
            <w:r w:rsidR="00D41A1F">
              <w:t>/NGO</w:t>
            </w:r>
            <w:r w:rsidRPr="00E52169">
              <w:t xml:space="preserve">:                                   </w:t>
            </w:r>
            <w:r w:rsidRPr="00E52169">
              <w:tab/>
            </w:r>
          </w:p>
        </w:tc>
        <w:tc>
          <w:tcPr>
            <w:tcW w:w="6469" w:type="dxa"/>
          </w:tcPr>
          <w:p w14:paraId="70E502D3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0C879749" w14:textId="7904AEE6" w:rsidTr="000A064C">
        <w:tc>
          <w:tcPr>
            <w:tcW w:w="2547" w:type="dxa"/>
          </w:tcPr>
          <w:p w14:paraId="252160B4" w14:textId="0F6A1D5C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Name of Contact Person:                                   </w:t>
            </w:r>
            <w:r w:rsidRPr="00E52169">
              <w:tab/>
            </w:r>
          </w:p>
        </w:tc>
        <w:tc>
          <w:tcPr>
            <w:tcW w:w="6469" w:type="dxa"/>
          </w:tcPr>
          <w:p w14:paraId="43B6987A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0F1F8BFC" w14:textId="7501A0B1" w:rsidTr="000A064C">
        <w:tc>
          <w:tcPr>
            <w:tcW w:w="2547" w:type="dxa"/>
          </w:tcPr>
          <w:p w14:paraId="48C38058" w14:textId="74F51721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lastRenderedPageBreak/>
              <w:t xml:space="preserve">Position of Contact Person:                                   </w:t>
            </w:r>
            <w:r w:rsidRPr="00E52169">
              <w:tab/>
            </w:r>
          </w:p>
        </w:tc>
        <w:tc>
          <w:tcPr>
            <w:tcW w:w="6469" w:type="dxa"/>
          </w:tcPr>
          <w:p w14:paraId="5A7E9B90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58C0923B" w14:textId="61CEF068" w:rsidTr="000A064C">
        <w:tc>
          <w:tcPr>
            <w:tcW w:w="2547" w:type="dxa"/>
          </w:tcPr>
          <w:p w14:paraId="4849F81F" w14:textId="79853C7A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>ID Card No:</w:t>
            </w:r>
            <w:r w:rsidRPr="00E52169">
              <w:tab/>
            </w:r>
          </w:p>
        </w:tc>
        <w:tc>
          <w:tcPr>
            <w:tcW w:w="6469" w:type="dxa"/>
          </w:tcPr>
          <w:p w14:paraId="5AE9A158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731E7F64" w14:textId="7159C65E" w:rsidTr="000A064C">
        <w:tc>
          <w:tcPr>
            <w:tcW w:w="2547" w:type="dxa"/>
          </w:tcPr>
          <w:p w14:paraId="6EB6BA85" w14:textId="076E1F51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>E-mail:</w:t>
            </w:r>
            <w:r w:rsidRPr="00E52169">
              <w:tab/>
            </w:r>
          </w:p>
        </w:tc>
        <w:tc>
          <w:tcPr>
            <w:tcW w:w="6469" w:type="dxa"/>
          </w:tcPr>
          <w:p w14:paraId="1C1BF1FF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43C47204" w14:textId="48D1B39C" w:rsidTr="000A064C">
        <w:tc>
          <w:tcPr>
            <w:tcW w:w="2547" w:type="dxa"/>
          </w:tcPr>
          <w:p w14:paraId="740A21ED" w14:textId="4347F743" w:rsidR="000A064C" w:rsidRPr="00E52169" w:rsidRDefault="000A064C" w:rsidP="00B26130">
            <w:pPr>
              <w:tabs>
                <w:tab w:val="left" w:pos="6700"/>
              </w:tabs>
            </w:pPr>
            <w:r>
              <w:t>Work Contact Number</w:t>
            </w:r>
            <w:r w:rsidRPr="00E52169">
              <w:t>:</w:t>
            </w:r>
            <w:r w:rsidRPr="00E52169">
              <w:tab/>
            </w:r>
          </w:p>
        </w:tc>
        <w:tc>
          <w:tcPr>
            <w:tcW w:w="6469" w:type="dxa"/>
          </w:tcPr>
          <w:p w14:paraId="2FE454EB" w14:textId="77777777" w:rsidR="000A064C" w:rsidRDefault="000A064C" w:rsidP="00B26130">
            <w:pPr>
              <w:tabs>
                <w:tab w:val="left" w:pos="6700"/>
              </w:tabs>
            </w:pPr>
          </w:p>
        </w:tc>
      </w:tr>
      <w:tr w:rsidR="000A064C" w:rsidRPr="00E52169" w14:paraId="37ED6982" w14:textId="11FEFFAE" w:rsidTr="000A064C">
        <w:tc>
          <w:tcPr>
            <w:tcW w:w="2547" w:type="dxa"/>
          </w:tcPr>
          <w:p w14:paraId="6256D31A" w14:textId="58809754" w:rsidR="000A064C" w:rsidRPr="00E52169" w:rsidRDefault="000A064C" w:rsidP="00B26130">
            <w:pPr>
              <w:tabs>
                <w:tab w:val="left" w:pos="6700"/>
              </w:tabs>
            </w:pPr>
            <w:r w:rsidRPr="00E52169">
              <w:t xml:space="preserve">Mobile </w:t>
            </w:r>
            <w:r>
              <w:t>Number</w:t>
            </w:r>
            <w:r w:rsidRPr="00E52169">
              <w:t>:</w:t>
            </w:r>
            <w:r w:rsidRPr="00E52169">
              <w:tab/>
            </w:r>
          </w:p>
        </w:tc>
        <w:tc>
          <w:tcPr>
            <w:tcW w:w="6469" w:type="dxa"/>
          </w:tcPr>
          <w:p w14:paraId="7EA3644A" w14:textId="77777777" w:rsidR="000A064C" w:rsidRPr="00E52169" w:rsidRDefault="000A064C" w:rsidP="00B26130">
            <w:pPr>
              <w:tabs>
                <w:tab w:val="left" w:pos="6700"/>
              </w:tabs>
            </w:pPr>
          </w:p>
        </w:tc>
      </w:tr>
    </w:tbl>
    <w:p w14:paraId="4BD9AE58" w14:textId="77777777" w:rsidR="003C56E5" w:rsidRPr="0048436F" w:rsidRDefault="003C56E5" w:rsidP="00B26130">
      <w:pPr>
        <w:tabs>
          <w:tab w:val="left" w:pos="6700"/>
        </w:tabs>
      </w:pPr>
    </w:p>
    <w:sectPr w:rsidR="003C56E5" w:rsidRPr="0048436F" w:rsidSect="00106742">
      <w:footerReference w:type="default" r:id="rId11"/>
      <w:pgSz w:w="11906" w:h="16838"/>
      <w:pgMar w:top="1440" w:right="1440" w:bottom="1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35FC" w14:textId="77777777" w:rsidR="00AB2CE2" w:rsidRDefault="00AB2CE2" w:rsidP="00A929C3">
      <w:pPr>
        <w:spacing w:after="0" w:line="240" w:lineRule="auto"/>
      </w:pPr>
      <w:r>
        <w:separator/>
      </w:r>
    </w:p>
  </w:endnote>
  <w:endnote w:type="continuationSeparator" w:id="0">
    <w:p w14:paraId="1564C6DC" w14:textId="77777777" w:rsidR="00AB2CE2" w:rsidRDefault="00AB2CE2" w:rsidP="00A9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234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C43B4" w14:textId="47BDB428" w:rsidR="009928F7" w:rsidRDefault="009928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62CE6" w14:textId="77777777" w:rsidR="00A929C3" w:rsidRDefault="00A9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9F0B" w14:textId="77777777" w:rsidR="00AB2CE2" w:rsidRDefault="00AB2CE2" w:rsidP="00A929C3">
      <w:pPr>
        <w:spacing w:after="0" w:line="240" w:lineRule="auto"/>
      </w:pPr>
      <w:r>
        <w:separator/>
      </w:r>
    </w:p>
  </w:footnote>
  <w:footnote w:type="continuationSeparator" w:id="0">
    <w:p w14:paraId="77C6B2D3" w14:textId="77777777" w:rsidR="00AB2CE2" w:rsidRDefault="00AB2CE2" w:rsidP="00A9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D26"/>
    <w:multiLevelType w:val="hybridMultilevel"/>
    <w:tmpl w:val="D0528544"/>
    <w:lvl w:ilvl="0" w:tplc="3E0A87B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234D098B"/>
    <w:multiLevelType w:val="hybridMultilevel"/>
    <w:tmpl w:val="92CAD8B6"/>
    <w:lvl w:ilvl="0" w:tplc="356A8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6B6"/>
    <w:multiLevelType w:val="hybridMultilevel"/>
    <w:tmpl w:val="3E50E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961F5"/>
    <w:multiLevelType w:val="hybridMultilevel"/>
    <w:tmpl w:val="462ED4DA"/>
    <w:lvl w:ilvl="0" w:tplc="356A8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580"/>
    <w:multiLevelType w:val="hybridMultilevel"/>
    <w:tmpl w:val="8D928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2629"/>
    <w:multiLevelType w:val="hybridMultilevel"/>
    <w:tmpl w:val="D8EC5174"/>
    <w:lvl w:ilvl="0" w:tplc="356A8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F13AB"/>
    <w:multiLevelType w:val="hybridMultilevel"/>
    <w:tmpl w:val="98428924"/>
    <w:lvl w:ilvl="0" w:tplc="356A8D6C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CA37018"/>
    <w:multiLevelType w:val="hybridMultilevel"/>
    <w:tmpl w:val="6DAE1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381D"/>
    <w:multiLevelType w:val="hybridMultilevel"/>
    <w:tmpl w:val="BCFE1634"/>
    <w:lvl w:ilvl="0" w:tplc="356A8D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931BD0"/>
    <w:multiLevelType w:val="hybridMultilevel"/>
    <w:tmpl w:val="6B6A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095B"/>
    <w:multiLevelType w:val="hybridMultilevel"/>
    <w:tmpl w:val="9C7848DE"/>
    <w:lvl w:ilvl="0" w:tplc="559A873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num w:numId="1" w16cid:durableId="57942247">
    <w:abstractNumId w:val="6"/>
  </w:num>
  <w:num w:numId="2" w16cid:durableId="1712069746">
    <w:abstractNumId w:val="10"/>
  </w:num>
  <w:num w:numId="3" w16cid:durableId="840507302">
    <w:abstractNumId w:val="0"/>
  </w:num>
  <w:num w:numId="4" w16cid:durableId="185753790">
    <w:abstractNumId w:val="8"/>
  </w:num>
  <w:num w:numId="5" w16cid:durableId="1611550458">
    <w:abstractNumId w:val="1"/>
  </w:num>
  <w:num w:numId="6" w16cid:durableId="884566640">
    <w:abstractNumId w:val="5"/>
  </w:num>
  <w:num w:numId="7" w16cid:durableId="1805388813">
    <w:abstractNumId w:val="7"/>
  </w:num>
  <w:num w:numId="8" w16cid:durableId="2101490171">
    <w:abstractNumId w:val="2"/>
  </w:num>
  <w:num w:numId="9" w16cid:durableId="1374619159">
    <w:abstractNumId w:val="3"/>
  </w:num>
  <w:num w:numId="10" w16cid:durableId="1831602871">
    <w:abstractNumId w:val="4"/>
  </w:num>
  <w:num w:numId="11" w16cid:durableId="1082603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40"/>
    <w:rsid w:val="000029CB"/>
    <w:rsid w:val="000116A2"/>
    <w:rsid w:val="0002267F"/>
    <w:rsid w:val="000502AD"/>
    <w:rsid w:val="00056314"/>
    <w:rsid w:val="00067A2A"/>
    <w:rsid w:val="00075EFD"/>
    <w:rsid w:val="00091FAE"/>
    <w:rsid w:val="000A064C"/>
    <w:rsid w:val="000C51A7"/>
    <w:rsid w:val="000D53CD"/>
    <w:rsid w:val="000F48C2"/>
    <w:rsid w:val="00102405"/>
    <w:rsid w:val="0010399C"/>
    <w:rsid w:val="00106742"/>
    <w:rsid w:val="00135E83"/>
    <w:rsid w:val="001366E5"/>
    <w:rsid w:val="001445E6"/>
    <w:rsid w:val="00167EE1"/>
    <w:rsid w:val="00175A27"/>
    <w:rsid w:val="001763DC"/>
    <w:rsid w:val="00183089"/>
    <w:rsid w:val="001A5D65"/>
    <w:rsid w:val="001B2019"/>
    <w:rsid w:val="001C27B5"/>
    <w:rsid w:val="001C30B8"/>
    <w:rsid w:val="001C59D8"/>
    <w:rsid w:val="001D2137"/>
    <w:rsid w:val="001F570E"/>
    <w:rsid w:val="00204FA9"/>
    <w:rsid w:val="00213696"/>
    <w:rsid w:val="00213940"/>
    <w:rsid w:val="00227BE0"/>
    <w:rsid w:val="00233166"/>
    <w:rsid w:val="00237119"/>
    <w:rsid w:val="00244FA2"/>
    <w:rsid w:val="00263CEC"/>
    <w:rsid w:val="00277950"/>
    <w:rsid w:val="00277DEA"/>
    <w:rsid w:val="002805B9"/>
    <w:rsid w:val="002A4F07"/>
    <w:rsid w:val="002B146D"/>
    <w:rsid w:val="002C01DE"/>
    <w:rsid w:val="002C2993"/>
    <w:rsid w:val="002C7CEA"/>
    <w:rsid w:val="002D2D5B"/>
    <w:rsid w:val="002F7B84"/>
    <w:rsid w:val="0031708E"/>
    <w:rsid w:val="00337BA3"/>
    <w:rsid w:val="003540C8"/>
    <w:rsid w:val="00360BD3"/>
    <w:rsid w:val="0038037D"/>
    <w:rsid w:val="003976FD"/>
    <w:rsid w:val="003A529F"/>
    <w:rsid w:val="003C51BA"/>
    <w:rsid w:val="003C56E5"/>
    <w:rsid w:val="003C735E"/>
    <w:rsid w:val="003D1967"/>
    <w:rsid w:val="003D59A0"/>
    <w:rsid w:val="003E0DFD"/>
    <w:rsid w:val="003E1784"/>
    <w:rsid w:val="003E5D03"/>
    <w:rsid w:val="003E7A78"/>
    <w:rsid w:val="004217FA"/>
    <w:rsid w:val="00430E43"/>
    <w:rsid w:val="004401D6"/>
    <w:rsid w:val="004449CF"/>
    <w:rsid w:val="004552F9"/>
    <w:rsid w:val="00457495"/>
    <w:rsid w:val="00470C1C"/>
    <w:rsid w:val="004734EA"/>
    <w:rsid w:val="00483567"/>
    <w:rsid w:val="0048436F"/>
    <w:rsid w:val="004C55C2"/>
    <w:rsid w:val="004F3C11"/>
    <w:rsid w:val="004F4159"/>
    <w:rsid w:val="00500298"/>
    <w:rsid w:val="005056F3"/>
    <w:rsid w:val="0051473B"/>
    <w:rsid w:val="00515C85"/>
    <w:rsid w:val="00523D2F"/>
    <w:rsid w:val="005539B3"/>
    <w:rsid w:val="0055480B"/>
    <w:rsid w:val="0055759C"/>
    <w:rsid w:val="0058168C"/>
    <w:rsid w:val="00582ECD"/>
    <w:rsid w:val="00584A2F"/>
    <w:rsid w:val="00586AD5"/>
    <w:rsid w:val="00587533"/>
    <w:rsid w:val="00587FF2"/>
    <w:rsid w:val="00592F82"/>
    <w:rsid w:val="005B4130"/>
    <w:rsid w:val="005E2455"/>
    <w:rsid w:val="005E45A6"/>
    <w:rsid w:val="005E5933"/>
    <w:rsid w:val="005F6275"/>
    <w:rsid w:val="00605017"/>
    <w:rsid w:val="006164FE"/>
    <w:rsid w:val="0062415A"/>
    <w:rsid w:val="0062483B"/>
    <w:rsid w:val="00627474"/>
    <w:rsid w:val="00633C98"/>
    <w:rsid w:val="00640948"/>
    <w:rsid w:val="00662020"/>
    <w:rsid w:val="00671660"/>
    <w:rsid w:val="00674FE9"/>
    <w:rsid w:val="00677F7C"/>
    <w:rsid w:val="0068127B"/>
    <w:rsid w:val="006A6A07"/>
    <w:rsid w:val="006B3DBE"/>
    <w:rsid w:val="006C410A"/>
    <w:rsid w:val="006C6606"/>
    <w:rsid w:val="006D25E9"/>
    <w:rsid w:val="006E0CE2"/>
    <w:rsid w:val="006E177D"/>
    <w:rsid w:val="006E3104"/>
    <w:rsid w:val="00700DE9"/>
    <w:rsid w:val="007148ED"/>
    <w:rsid w:val="00715F6F"/>
    <w:rsid w:val="00715FCA"/>
    <w:rsid w:val="00717284"/>
    <w:rsid w:val="00747BED"/>
    <w:rsid w:val="007562F3"/>
    <w:rsid w:val="00756DCE"/>
    <w:rsid w:val="00763841"/>
    <w:rsid w:val="007A217B"/>
    <w:rsid w:val="007C1319"/>
    <w:rsid w:val="007C54B6"/>
    <w:rsid w:val="007D26EB"/>
    <w:rsid w:val="007E5F0E"/>
    <w:rsid w:val="007F283F"/>
    <w:rsid w:val="007F4308"/>
    <w:rsid w:val="0081068E"/>
    <w:rsid w:val="008114E5"/>
    <w:rsid w:val="00834D7B"/>
    <w:rsid w:val="008364FD"/>
    <w:rsid w:val="008403A5"/>
    <w:rsid w:val="00841AAF"/>
    <w:rsid w:val="008449CE"/>
    <w:rsid w:val="00864238"/>
    <w:rsid w:val="008857DE"/>
    <w:rsid w:val="008D709C"/>
    <w:rsid w:val="008E22F9"/>
    <w:rsid w:val="0091367D"/>
    <w:rsid w:val="00922913"/>
    <w:rsid w:val="0095374D"/>
    <w:rsid w:val="00956B71"/>
    <w:rsid w:val="00961D70"/>
    <w:rsid w:val="00972BB0"/>
    <w:rsid w:val="0098471B"/>
    <w:rsid w:val="00984E7F"/>
    <w:rsid w:val="009928F7"/>
    <w:rsid w:val="009931D2"/>
    <w:rsid w:val="009A460C"/>
    <w:rsid w:val="009A7A79"/>
    <w:rsid w:val="009A7D35"/>
    <w:rsid w:val="009D4394"/>
    <w:rsid w:val="009D65D8"/>
    <w:rsid w:val="009E66E3"/>
    <w:rsid w:val="00A0363A"/>
    <w:rsid w:val="00A141C1"/>
    <w:rsid w:val="00A141F2"/>
    <w:rsid w:val="00A27FA9"/>
    <w:rsid w:val="00A46ECA"/>
    <w:rsid w:val="00A76C40"/>
    <w:rsid w:val="00A929C3"/>
    <w:rsid w:val="00AB2CE2"/>
    <w:rsid w:val="00AC4432"/>
    <w:rsid w:val="00AD4A5D"/>
    <w:rsid w:val="00AF3D5E"/>
    <w:rsid w:val="00AF4B62"/>
    <w:rsid w:val="00AF5E6A"/>
    <w:rsid w:val="00AF7507"/>
    <w:rsid w:val="00B034BC"/>
    <w:rsid w:val="00B06E86"/>
    <w:rsid w:val="00B133EF"/>
    <w:rsid w:val="00B26130"/>
    <w:rsid w:val="00B26A17"/>
    <w:rsid w:val="00B42F56"/>
    <w:rsid w:val="00B46385"/>
    <w:rsid w:val="00B54865"/>
    <w:rsid w:val="00B57A1F"/>
    <w:rsid w:val="00B63662"/>
    <w:rsid w:val="00B72996"/>
    <w:rsid w:val="00B854B6"/>
    <w:rsid w:val="00B977AF"/>
    <w:rsid w:val="00BA3438"/>
    <w:rsid w:val="00BB3508"/>
    <w:rsid w:val="00BE4118"/>
    <w:rsid w:val="00BE5FD7"/>
    <w:rsid w:val="00BF386E"/>
    <w:rsid w:val="00BF5271"/>
    <w:rsid w:val="00C0483E"/>
    <w:rsid w:val="00C1261D"/>
    <w:rsid w:val="00C1581D"/>
    <w:rsid w:val="00C16B0B"/>
    <w:rsid w:val="00C34635"/>
    <w:rsid w:val="00C638A1"/>
    <w:rsid w:val="00C74242"/>
    <w:rsid w:val="00C87117"/>
    <w:rsid w:val="00C932B4"/>
    <w:rsid w:val="00C95E3C"/>
    <w:rsid w:val="00CA27F2"/>
    <w:rsid w:val="00CB581A"/>
    <w:rsid w:val="00CB68CF"/>
    <w:rsid w:val="00CF1405"/>
    <w:rsid w:val="00D04184"/>
    <w:rsid w:val="00D1718C"/>
    <w:rsid w:val="00D20547"/>
    <w:rsid w:val="00D34716"/>
    <w:rsid w:val="00D37F10"/>
    <w:rsid w:val="00D41A1F"/>
    <w:rsid w:val="00D43EC4"/>
    <w:rsid w:val="00D468E3"/>
    <w:rsid w:val="00D5195B"/>
    <w:rsid w:val="00D54BEC"/>
    <w:rsid w:val="00D629B3"/>
    <w:rsid w:val="00D82111"/>
    <w:rsid w:val="00D94EBF"/>
    <w:rsid w:val="00DA344B"/>
    <w:rsid w:val="00DA756F"/>
    <w:rsid w:val="00DB275D"/>
    <w:rsid w:val="00DD06E5"/>
    <w:rsid w:val="00DD0CE9"/>
    <w:rsid w:val="00DD3198"/>
    <w:rsid w:val="00DD4A40"/>
    <w:rsid w:val="00DD4D12"/>
    <w:rsid w:val="00DF5330"/>
    <w:rsid w:val="00E24BE2"/>
    <w:rsid w:val="00E51C13"/>
    <w:rsid w:val="00E52169"/>
    <w:rsid w:val="00E5581D"/>
    <w:rsid w:val="00E6098E"/>
    <w:rsid w:val="00E80117"/>
    <w:rsid w:val="00E81E3D"/>
    <w:rsid w:val="00E8245C"/>
    <w:rsid w:val="00E922DB"/>
    <w:rsid w:val="00E97491"/>
    <w:rsid w:val="00EA5985"/>
    <w:rsid w:val="00EB652C"/>
    <w:rsid w:val="00ED2000"/>
    <w:rsid w:val="00ED6710"/>
    <w:rsid w:val="00EF3BB8"/>
    <w:rsid w:val="00EF3BF5"/>
    <w:rsid w:val="00F01C32"/>
    <w:rsid w:val="00F03625"/>
    <w:rsid w:val="00F32FF8"/>
    <w:rsid w:val="00F54B08"/>
    <w:rsid w:val="00F56B05"/>
    <w:rsid w:val="00F6076B"/>
    <w:rsid w:val="00FB3FBF"/>
    <w:rsid w:val="00FC0B49"/>
    <w:rsid w:val="00FC1FB6"/>
    <w:rsid w:val="00FC384F"/>
    <w:rsid w:val="00FD167D"/>
    <w:rsid w:val="00FD7E65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84E4E5"/>
  <w15:chartTrackingRefBased/>
  <w15:docId w15:val="{C43E38E2-4B83-4462-BB9F-F5AA53BB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A1F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523D2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2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C3"/>
  </w:style>
  <w:style w:type="paragraph" w:styleId="Footer">
    <w:name w:val="footer"/>
    <w:basedOn w:val="Normal"/>
    <w:link w:val="FooterChar"/>
    <w:uiPriority w:val="99"/>
    <w:unhideWhenUsed/>
    <w:rsid w:val="00A92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C3"/>
  </w:style>
  <w:style w:type="paragraph" w:customStyle="1" w:styleId="TableParagraph">
    <w:name w:val="Table Paragraph"/>
    <w:basedOn w:val="Normal"/>
    <w:uiPriority w:val="1"/>
    <w:qFormat/>
    <w:rsid w:val="0001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Revision">
    <w:name w:val="Revision"/>
    <w:hidden/>
    <w:uiPriority w:val="99"/>
    <w:semiHidden/>
    <w:rsid w:val="00B06E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4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790B916FDC54C8E49AE28A162A622" ma:contentTypeVersion="2" ma:contentTypeDescription="Create a new document." ma:contentTypeScope="" ma:versionID="88d5a47f49764cd96fe3d78e51fa06d5">
  <xsd:schema xmlns:xsd="http://www.w3.org/2001/XMLSchema" xmlns:xs="http://www.w3.org/2001/XMLSchema" xmlns:p="http://schemas.microsoft.com/office/2006/metadata/properties" xmlns:ns3="d7d690a3-d7d3-4a21-bc0f-b971de45be9b" targetNamespace="http://schemas.microsoft.com/office/2006/metadata/properties" ma:root="true" ma:fieldsID="d4870ad9d5c57399b62af54224ce4d9d" ns3:_="">
    <xsd:import namespace="d7d690a3-d7d3-4a21-bc0f-b971de45b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690a3-d7d3-4a21-bc0f-b971de45b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7704A-5397-4EDE-AD30-4806214267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7d690a3-d7d3-4a21-bc0f-b971de45be9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0F5523-8BDC-44E3-910F-058A62A71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609BB-DF47-4981-9C94-CF9027F2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690a3-d7d3-4a21-bc0f-b971de45b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Galea Laura at Transport</dc:creator>
  <cp:keywords/>
  <dc:description/>
  <cp:lastModifiedBy>Fiteni Cynthia 3 at Transport</cp:lastModifiedBy>
  <cp:revision>2</cp:revision>
  <cp:lastPrinted>2022-07-06T12:21:00Z</cp:lastPrinted>
  <dcterms:created xsi:type="dcterms:W3CDTF">2022-10-24T08:29:00Z</dcterms:created>
  <dcterms:modified xsi:type="dcterms:W3CDTF">2022-10-24T08:29:00Z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0x010100C2D790B916FDC54C8E49AE28A162A622</vt:lpwstr>
  </property>
</Properties>
</file>