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FA16" w14:textId="76864C0B" w:rsidR="00296390" w:rsidRDefault="006D30EB" w:rsidP="00296390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</w:pPr>
      <w:r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  <w:t>International Conference</w:t>
      </w:r>
      <w:r w:rsidR="00296390" w:rsidRPr="00E0632E"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  <w:t xml:space="preserve"> </w:t>
      </w:r>
    </w:p>
    <w:p w14:paraId="5D34322E" w14:textId="2B3F5111" w:rsidR="00296390" w:rsidRDefault="006D30EB" w:rsidP="00E0632E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</w:pPr>
      <w:proofErr w:type="gramStart"/>
      <w:r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  <w:t>o</w:t>
      </w:r>
      <w:r w:rsidR="00296390"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  <w:t>rganiz</w:t>
      </w:r>
      <w:r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  <w:t>ed</w:t>
      </w:r>
      <w:proofErr w:type="gramEnd"/>
      <w:r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  <w:t xml:space="preserve"> by</w:t>
      </w:r>
    </w:p>
    <w:p w14:paraId="6AB74B21" w14:textId="074A0C95" w:rsidR="00F11C72" w:rsidRPr="00E0632E" w:rsidRDefault="00996C7E" w:rsidP="00E0632E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</w:pPr>
      <w:r w:rsidRPr="00E0632E"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  <w:t xml:space="preserve">Happy Parenting </w:t>
      </w:r>
      <w:r w:rsidR="0026292E" w:rsidRPr="00E0632E"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  <w:t>- Malta (For Happier Children)</w:t>
      </w:r>
    </w:p>
    <w:p w14:paraId="65B9A23F" w14:textId="7AE334FC" w:rsidR="00163C50" w:rsidRDefault="00163C50" w:rsidP="00E0632E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</w:pPr>
    </w:p>
    <w:p w14:paraId="7974A32D" w14:textId="0B2F0D94" w:rsidR="0044513F" w:rsidRDefault="006D30EB" w:rsidP="00E0632E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  <w:t xml:space="preserve">At the </w:t>
      </w:r>
      <w:r w:rsidR="0044513F"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  <w:t>Auditorium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  <w:t xml:space="preserve"> of the Parish Centre,</w:t>
      </w:r>
      <w:r w:rsidR="0044513F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Ħ’Attard, Malta</w:t>
      </w:r>
    </w:p>
    <w:p w14:paraId="24C57D93" w14:textId="77777777" w:rsidR="00AA68F5" w:rsidRDefault="00AA68F5" w:rsidP="00E0632E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</w:pPr>
    </w:p>
    <w:p w14:paraId="5757AEFA" w14:textId="3715D171" w:rsidR="00996C7E" w:rsidRPr="0044513F" w:rsidRDefault="006D30EB" w:rsidP="00E0632E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</w:pPr>
      <w: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>Friday</w:t>
      </w:r>
      <w:r w:rsidR="0044513F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 xml:space="preserve"> 26</w:t>
      </w:r>
      <w: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 xml:space="preserve">th </w:t>
      </w:r>
      <w:r w:rsidR="0044513F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 xml:space="preserve">April </w:t>
      </w:r>
      <w: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 xml:space="preserve">from </w:t>
      </w:r>
      <w:r w:rsidR="0044513F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 xml:space="preserve">15:00 </w:t>
      </w:r>
      <w: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 xml:space="preserve">to </w:t>
      </w:r>
      <w:r w:rsidR="0044513F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 xml:space="preserve">19:30 </w:t>
      </w:r>
      <w: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>for Professionals</w:t>
      </w:r>
    </w:p>
    <w:p w14:paraId="52587B93" w14:textId="05500663" w:rsidR="00F11C72" w:rsidRDefault="006D30EB" w:rsidP="0044513F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</w:pPr>
      <w: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>Saturday</w:t>
      </w:r>
      <w:r w:rsidR="0044513F" w:rsidRPr="0044513F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 xml:space="preserve"> 27</w:t>
      </w:r>
      <w: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>th April</w:t>
      </w:r>
      <w:r w:rsidR="0044513F" w:rsidRPr="0044513F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 xml:space="preserve"> 09:00-13:30 </w:t>
      </w:r>
      <w: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 xml:space="preserve">for Professionals and </w:t>
      </w:r>
      <w:r w:rsidR="00FA12D7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 xml:space="preserve">Interested </w:t>
      </w:r>
      <w: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>Others</w:t>
      </w:r>
    </w:p>
    <w:p w14:paraId="163E4B6B" w14:textId="77777777" w:rsidR="00AA68F5" w:rsidRDefault="00AA68F5" w:rsidP="0044513F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</w:pPr>
    </w:p>
    <w:p w14:paraId="09421588" w14:textId="77777777" w:rsidR="00AA68F5" w:rsidRPr="0044513F" w:rsidRDefault="00AA68F5" w:rsidP="00AA68F5">
      <w:pPr>
        <w:tabs>
          <w:tab w:val="left" w:pos="5460"/>
        </w:tabs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  <w:r w:rsidRPr="0044513F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T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heme</w:t>
      </w:r>
      <w:r w:rsidRPr="0044513F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: 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Happier and healthier Children when brought up by equal and shared Parenting</w:t>
      </w:r>
      <w:r w:rsidRPr="0044513F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 </w:t>
      </w:r>
    </w:p>
    <w:p w14:paraId="4740A672" w14:textId="77777777" w:rsidR="00AA68F5" w:rsidRPr="0044513F" w:rsidRDefault="00AA68F5" w:rsidP="00AA68F5">
      <w:pPr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b/>
          <w:color w:val="auto"/>
          <w:sz w:val="22"/>
          <w:szCs w:val="22"/>
          <w:lang w:eastAsia="en-US"/>
        </w:rPr>
      </w:pPr>
    </w:p>
    <w:p w14:paraId="75A8C597" w14:textId="77777777" w:rsidR="00187595" w:rsidRDefault="00187595" w:rsidP="005A2465">
      <w:pPr>
        <w:suppressAutoHyphens w:val="0"/>
        <w:spacing w:after="0" w:line="240" w:lineRule="auto"/>
        <w:ind w:left="0" w:right="0" w:firstLine="0"/>
        <w:jc w:val="right"/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</w:pPr>
    </w:p>
    <w:p w14:paraId="420A6004" w14:textId="3618BF3C" w:rsidR="005A2465" w:rsidRPr="005A2465" w:rsidRDefault="00FA12D7" w:rsidP="005A2465">
      <w:pPr>
        <w:suppressAutoHyphens w:val="0"/>
        <w:spacing w:after="0" w:line="240" w:lineRule="auto"/>
        <w:ind w:left="0" w:right="0" w:firstLine="0"/>
        <w:jc w:val="right"/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</w:pPr>
      <w:r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 xml:space="preserve">Supported by the Minister </w:t>
      </w:r>
      <w:r w:rsidR="009D63B8"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>for</w:t>
      </w:r>
      <w:r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 xml:space="preserve"> Social Policy and Children’s Rights and by</w:t>
      </w:r>
      <w:r w:rsidR="005A2465" w:rsidRPr="005A2465"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 xml:space="preserve"> </w:t>
      </w:r>
    </w:p>
    <w:p w14:paraId="60A95853" w14:textId="54620A61" w:rsidR="0044513F" w:rsidRDefault="00FA12D7" w:rsidP="005A2465">
      <w:pPr>
        <w:suppressAutoHyphens w:val="0"/>
        <w:spacing w:after="0" w:line="240" w:lineRule="auto"/>
        <w:ind w:left="0" w:right="0" w:firstLine="0"/>
        <w:jc w:val="right"/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</w:pPr>
      <w:r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 xml:space="preserve">The Minister </w:t>
      </w:r>
      <w:r w:rsidR="009D63B8"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>for</w:t>
      </w:r>
      <w:r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 xml:space="preserve"> Justice</w:t>
      </w:r>
      <w:r w:rsidR="009D63B8"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 xml:space="preserve"> and Reform of the</w:t>
      </w:r>
      <w:r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 xml:space="preserve"> Construction</w:t>
      </w:r>
      <w:r w:rsidR="009D63B8"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 xml:space="preserve"> Sector</w:t>
      </w:r>
      <w:r w:rsidR="00373E94" w:rsidRPr="005A2465"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>.</w:t>
      </w:r>
    </w:p>
    <w:p w14:paraId="57677F79" w14:textId="77777777" w:rsidR="00082F16" w:rsidRDefault="00082F16" w:rsidP="00FD775E">
      <w:pPr>
        <w:shd w:val="clear" w:color="auto" w:fill="FFFFFF"/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</w:p>
    <w:p w14:paraId="0DBF6267" w14:textId="328D2582" w:rsidR="00082F16" w:rsidRDefault="009D63B8" w:rsidP="00FD775E">
      <w:pPr>
        <w:shd w:val="clear" w:color="auto" w:fill="FFFFFF"/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The speakers, many of whom are foreigners, include Judges, Psychotherapists and Specialists in the field of Parental</w:t>
      </w:r>
      <w:r w:rsidR="00FD775E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Alienation 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and</w:t>
      </w:r>
      <w:r w:rsidR="00FD775E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Shared Parenting. 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Following the visit last year to the law courts of Romania, where they addressed</w:t>
      </w:r>
      <w:r w:rsidR="00F6025D"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65 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Judges and social wellbeing Professionals, </w:t>
      </w:r>
      <w:r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Happy Parenting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invited</w:t>
      </w:r>
      <w:r w:rsidR="007F70D3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psychotherapist</w:t>
      </w:r>
      <w:r w:rsidR="00D839FE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Simona </w:t>
      </w:r>
      <w:r w:rsidR="005372D2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Maria </w:t>
      </w:r>
      <w:r w:rsidR="007F70D3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Petcu: 2 judges </w:t>
      </w:r>
      <w:r w:rsidR="003E71D9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Alexandru Asmarandai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and</w:t>
      </w:r>
      <w:r w:rsidR="003E71D9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</w:t>
      </w:r>
      <w:proofErr w:type="spellStart"/>
      <w:r w:rsidR="003E71D9" w:rsidRPr="003E71D9"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  <w:t>Nicoleta</w:t>
      </w:r>
      <w:proofErr w:type="spellEnd"/>
      <w:r w:rsidR="003E71D9" w:rsidRPr="003E71D9"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  <w:t xml:space="preserve"> Monica </w:t>
      </w:r>
      <w:proofErr w:type="spellStart"/>
      <w:r w:rsidR="003E71D9" w:rsidRPr="003E71D9"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  <w:t>Bratu</w:t>
      </w:r>
      <w:proofErr w:type="spellEnd"/>
      <w:r w:rsidR="003E71D9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 xml:space="preserve"> </w:t>
      </w:r>
      <w:r w:rsidRPr="009D63B8">
        <w:rPr>
          <w:rFonts w:asciiTheme="majorHAnsi" w:eastAsia="Times New Roman" w:hAnsiTheme="majorHAnsi" w:cstheme="majorHAnsi"/>
          <w:bCs/>
          <w:color w:val="auto"/>
          <w:sz w:val="22"/>
          <w:szCs w:val="22"/>
          <w:lang w:val="mt-MT" w:eastAsia="en-US"/>
        </w:rPr>
        <w:t>to visit Malta and address the international conference.</w:t>
      </w:r>
      <w:r>
        <w:rPr>
          <w:rFonts w:asciiTheme="majorHAnsi" w:eastAsia="Times New Roman" w:hAnsiTheme="majorHAnsi" w:cstheme="majorHAnsi"/>
          <w:bCs/>
          <w:color w:val="auto"/>
          <w:sz w:val="22"/>
          <w:szCs w:val="22"/>
          <w:lang w:val="mt-MT" w:eastAsia="en-US"/>
        </w:rPr>
        <w:t xml:space="preserve"> </w:t>
      </w:r>
      <w:r w:rsidR="00D85CE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Philip Marcus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, an Israeli Judge who </w:t>
      </w:r>
      <w:r w:rsidR="000F53E7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has advised various governments and organizations worldwide</w:t>
      </w:r>
      <w:r w:rsidR="00C25C55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on the topic</w:t>
      </w:r>
      <w:r w:rsidR="000F53E7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,</w:t>
      </w:r>
      <w:r w:rsidR="00D839FE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</w:t>
      </w:r>
      <w:r w:rsidR="000F53E7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including the Maltese government,</w:t>
      </w:r>
      <w:r w:rsidR="00C25C55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has also been invited.</w:t>
      </w:r>
      <w:r w:rsidR="00D85CE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Philip Marcus</w:t>
      </w:r>
      <w:r w:rsidR="00C25C55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is one of  the main consultants of</w:t>
      </w:r>
      <w:r w:rsidR="00D85CE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</w:t>
      </w:r>
      <w:r w:rsidR="00D839FE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Happy Parenting.                                                                                                          </w:t>
      </w:r>
    </w:p>
    <w:p w14:paraId="6652DBF5" w14:textId="77777777" w:rsidR="00F6025D" w:rsidRPr="00F6025D" w:rsidRDefault="00F6025D" w:rsidP="00F6025D">
      <w:pPr>
        <w:shd w:val="clear" w:color="auto" w:fill="FFFFFF"/>
        <w:suppressAutoHyphens w:val="0"/>
        <w:spacing w:after="0" w:line="240" w:lineRule="auto"/>
        <w:ind w:left="0" w:right="0" w:firstLine="0"/>
        <w:jc w:val="left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</w:p>
    <w:p w14:paraId="31FDD595" w14:textId="29F7FC3C" w:rsidR="00AA68F5" w:rsidRPr="0044513F" w:rsidRDefault="00C25C55" w:rsidP="00AA68F5">
      <w:pPr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Local expert </w:t>
      </w:r>
      <w:r w:rsidR="00FD775E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Claire Casha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, who has conducted an intensive study on the value of</w:t>
      </w:r>
      <w:r w:rsidR="00FD775E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Shared Parenting</w:t>
      </w:r>
      <w:r w:rsidR="00E2689A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,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will also</w:t>
      </w:r>
      <w:r w:rsidR="00E2689A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address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the Conference. The Psychotherapists</w:t>
      </w:r>
      <w:r w:rsidR="00D839FE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Karl Wright 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and In</w:t>
      </w:r>
      <w:r w:rsidR="00D839FE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grid Baldacchino 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will be moderators. There will be two workshops on Saturday</w:t>
      </w:r>
      <w:r w:rsidR="00AA68F5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: </w:t>
      </w:r>
    </w:p>
    <w:p w14:paraId="71F79170" w14:textId="299460B7" w:rsidR="00AA68F5" w:rsidRPr="00AA68F5" w:rsidRDefault="00AA68F5" w:rsidP="00AA68F5">
      <w:pPr>
        <w:pStyle w:val="ListParagraph"/>
        <w:numPr>
          <w:ilvl w:val="0"/>
          <w:numId w:val="3"/>
        </w:numPr>
        <w:suppressAutoHyphens w:val="0"/>
        <w:spacing w:after="0" w:line="240" w:lineRule="auto"/>
        <w:rPr>
          <w:rFonts w:asciiTheme="majorHAnsi" w:eastAsia="Times New Roman" w:hAnsiTheme="majorHAnsi" w:cstheme="majorHAnsi"/>
          <w:lang w:val="mt-MT"/>
        </w:rPr>
      </w:pPr>
      <w:r w:rsidRPr="00AA68F5">
        <w:rPr>
          <w:rFonts w:asciiTheme="majorHAnsi" w:eastAsia="Times New Roman" w:hAnsiTheme="majorHAnsi" w:cstheme="majorHAnsi"/>
          <w:lang w:val="mt-MT"/>
        </w:rPr>
        <w:t>Early detection and intervention in cases of Parental Alienation</w:t>
      </w:r>
    </w:p>
    <w:p w14:paraId="41936D80" w14:textId="77777777" w:rsidR="00AA68F5" w:rsidRPr="00AA68F5" w:rsidRDefault="00AA68F5" w:rsidP="00AA68F5">
      <w:pPr>
        <w:pStyle w:val="ListParagraph"/>
        <w:numPr>
          <w:ilvl w:val="0"/>
          <w:numId w:val="3"/>
        </w:numPr>
        <w:suppressAutoHyphens w:val="0"/>
        <w:spacing w:after="0" w:line="240" w:lineRule="auto"/>
        <w:rPr>
          <w:rFonts w:asciiTheme="majorHAnsi" w:eastAsia="Times New Roman" w:hAnsiTheme="majorHAnsi" w:cstheme="majorHAnsi"/>
          <w:lang w:val="mt-MT"/>
        </w:rPr>
      </w:pPr>
      <w:r w:rsidRPr="00AA68F5">
        <w:rPr>
          <w:rFonts w:asciiTheme="majorHAnsi" w:eastAsia="Times New Roman" w:hAnsiTheme="majorHAnsi" w:cstheme="majorHAnsi"/>
          <w:lang w:val="mt-MT"/>
        </w:rPr>
        <w:t>The importance of Shared Parenting</w:t>
      </w:r>
    </w:p>
    <w:p w14:paraId="6E35BBED" w14:textId="26D94FFC" w:rsidR="00D839FE" w:rsidRDefault="00D839FE" w:rsidP="00F6025D">
      <w:pPr>
        <w:shd w:val="clear" w:color="auto" w:fill="FFFFFF"/>
        <w:suppressAutoHyphens w:val="0"/>
        <w:spacing w:after="0" w:line="240" w:lineRule="auto"/>
        <w:ind w:left="0" w:right="0" w:firstLine="0"/>
        <w:jc w:val="left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</w:p>
    <w:p w14:paraId="6BE4B727" w14:textId="77777777" w:rsidR="007F70D3" w:rsidRDefault="00195F6D" w:rsidP="00E0632E">
      <w:pPr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  <w:r>
        <w:rPr>
          <w:rFonts w:asciiTheme="majorHAnsi" w:eastAsia="Times New Roman" w:hAnsiTheme="majorHAnsi" w:cstheme="majorHAnsi"/>
          <w:b/>
          <w:i/>
          <w:color w:val="auto"/>
          <w:sz w:val="22"/>
          <w:szCs w:val="22"/>
          <w:u w:val="single"/>
          <w:lang w:val="mt-MT" w:eastAsia="en-US"/>
        </w:rPr>
        <w:t>Attendance at the Conference is free of charge</w:t>
      </w:r>
      <w:r w:rsidR="00897238" w:rsidRPr="003E71D9">
        <w:rPr>
          <w:rFonts w:asciiTheme="majorHAnsi" w:eastAsia="Times New Roman" w:hAnsiTheme="majorHAnsi" w:cstheme="majorHAnsi"/>
          <w:color w:val="auto"/>
          <w:sz w:val="22"/>
          <w:szCs w:val="22"/>
          <w:u w:val="single"/>
          <w:lang w:val="mt-MT" w:eastAsia="en-US"/>
        </w:rPr>
        <w:t>.</w:t>
      </w:r>
      <w:r w:rsidR="00897238" w:rsidRPr="00187595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</w:t>
      </w:r>
    </w:p>
    <w:p w14:paraId="1C38F9F0" w14:textId="40534595" w:rsidR="00897238" w:rsidRPr="00F6025D" w:rsidRDefault="00897238" w:rsidP="00E0632E">
      <w:pPr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  <w:r w:rsidRPr="00187595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Re</w:t>
      </w:r>
      <w:r w:rsidR="00195F6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gistrations by email to</w:t>
      </w:r>
      <w:r w:rsidR="00BE0EBC"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</w:t>
      </w:r>
      <w:hyperlink r:id="rId7" w:history="1">
        <w:r w:rsidR="00343C78" w:rsidRPr="00F6025D">
          <w:rPr>
            <w:rFonts w:asciiTheme="majorHAnsi" w:eastAsia="Times New Roman" w:hAnsiTheme="majorHAnsi" w:cstheme="majorHAnsi"/>
            <w:color w:val="auto"/>
            <w:sz w:val="22"/>
            <w:szCs w:val="22"/>
            <w:lang w:val="mt-MT" w:eastAsia="en-US"/>
          </w:rPr>
          <w:t>admin@happyparentingmalta.com</w:t>
        </w:r>
      </w:hyperlink>
      <w:r w:rsidR="00BE0EBC"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</w:t>
      </w:r>
    </w:p>
    <w:p w14:paraId="58C49E4C" w14:textId="06013FB5" w:rsidR="000B52A6" w:rsidRPr="00F6025D" w:rsidRDefault="00195F6D" w:rsidP="00E0632E">
      <w:pPr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Give your name, profession, the organization you belong to, ID number, mobile number, which day you wish to attend, and whether you plan to stay for refreshments/lunch</w:t>
      </w:r>
      <w:r w:rsidR="00897238" w:rsidRPr="00187595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.</w:t>
      </w:r>
      <w:r w:rsidR="00C1760D"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</w:t>
      </w:r>
      <w:r w:rsidR="0094610D"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F</w:t>
      </w:r>
      <w:r w:rsidR="0088609E"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irst come, first served. </w:t>
      </w:r>
      <w:r w:rsidR="00831E19"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</w:t>
      </w:r>
      <w:r w:rsidR="000B52A6"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</w:t>
      </w:r>
    </w:p>
    <w:p w14:paraId="5CA563DA" w14:textId="77777777" w:rsidR="00187595" w:rsidRDefault="00187595" w:rsidP="00E0632E">
      <w:pPr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</w:p>
    <w:p w14:paraId="7DECE1BE" w14:textId="487AB469" w:rsidR="0094610D" w:rsidRPr="00F6025D" w:rsidRDefault="00195F6D" w:rsidP="00195F6D">
      <w:pPr>
        <w:suppressAutoHyphens w:val="0"/>
        <w:spacing w:after="0" w:line="240" w:lineRule="auto"/>
        <w:ind w:left="0" w:right="0" w:firstLine="0"/>
        <w:jc w:val="left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For more information you may contact us by calling us (also on WhatsApp) on</w:t>
      </w:r>
      <w:r w:rsidR="00E0632E"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+</w:t>
      </w:r>
      <w:r w:rsidR="000B52A6"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356 </w:t>
      </w:r>
      <w:r w:rsidR="00C1760D"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77603330 /</w:t>
      </w:r>
      <w:r w:rsidR="000B52A6"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+356 99565730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. A certificate of participation will given.</w:t>
      </w:r>
    </w:p>
    <w:p w14:paraId="6C53E483" w14:textId="77777777" w:rsidR="00187595" w:rsidRPr="003E71D9" w:rsidRDefault="00187595" w:rsidP="00E0632E">
      <w:pPr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</w:pPr>
    </w:p>
    <w:p w14:paraId="5E493A9F" w14:textId="5E189A24" w:rsidR="0052292F" w:rsidRPr="003E71D9" w:rsidRDefault="00D839FE" w:rsidP="00D839FE">
      <w:pPr>
        <w:tabs>
          <w:tab w:val="left" w:pos="1946"/>
        </w:tabs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b/>
          <w:i/>
          <w:color w:val="auto"/>
          <w:sz w:val="22"/>
          <w:szCs w:val="22"/>
          <w:u w:val="single"/>
          <w:lang w:val="mt-MT" w:eastAsia="en-US"/>
        </w:rPr>
      </w:pPr>
      <w:r w:rsidRPr="003E71D9">
        <w:rPr>
          <w:rFonts w:asciiTheme="majorHAnsi" w:eastAsia="Times New Roman" w:hAnsiTheme="majorHAnsi" w:cstheme="majorHAnsi"/>
          <w:b/>
          <w:i/>
          <w:color w:val="auto"/>
          <w:sz w:val="22"/>
          <w:szCs w:val="22"/>
          <w:u w:val="single"/>
          <w:lang w:val="mt-MT" w:eastAsia="en-US"/>
        </w:rPr>
        <w:t>Dona</w:t>
      </w:r>
      <w:r w:rsidR="00195F6D">
        <w:rPr>
          <w:rFonts w:asciiTheme="majorHAnsi" w:eastAsia="Times New Roman" w:hAnsiTheme="majorHAnsi" w:cstheme="majorHAnsi"/>
          <w:b/>
          <w:i/>
          <w:color w:val="auto"/>
          <w:sz w:val="22"/>
          <w:szCs w:val="22"/>
          <w:u w:val="single"/>
          <w:lang w:val="mt-MT" w:eastAsia="en-US"/>
        </w:rPr>
        <w:t xml:space="preserve">tions </w:t>
      </w:r>
      <w:r w:rsidR="003E2703">
        <w:rPr>
          <w:rFonts w:asciiTheme="majorHAnsi" w:eastAsia="Times New Roman" w:hAnsiTheme="majorHAnsi" w:cstheme="majorHAnsi"/>
          <w:b/>
          <w:i/>
          <w:color w:val="auto"/>
          <w:sz w:val="22"/>
          <w:szCs w:val="22"/>
          <w:u w:val="single"/>
          <w:lang w:val="mt-MT" w:eastAsia="en-US"/>
        </w:rPr>
        <w:t>welcome</w:t>
      </w:r>
    </w:p>
    <w:p w14:paraId="28F88073" w14:textId="79C63823" w:rsidR="004B708C" w:rsidRPr="00E0632E" w:rsidRDefault="001E437A" w:rsidP="00D839FE">
      <w:pPr>
        <w:tabs>
          <w:tab w:val="left" w:pos="1946"/>
        </w:tabs>
        <w:suppressAutoHyphens w:val="0"/>
        <w:spacing w:after="0" w:line="240" w:lineRule="auto"/>
        <w:ind w:left="0" w:right="0" w:firstLine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 xml:space="preserve">By sending an </w:t>
      </w:r>
      <w:r w:rsidR="0052292F"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>sms</w:t>
      </w:r>
      <w:r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>:</w:t>
      </w:r>
      <w:r w:rsidR="0052292F"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 xml:space="preserve">               </w:t>
      </w:r>
      <w:r w:rsidR="007E5C20"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   </w:t>
      </w:r>
      <w:r w:rsidR="00B87D57"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   </w:t>
      </w:r>
      <w:r w:rsidR="007E5C20"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0632E" w:rsidRPr="00E0632E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D839FE">
        <w:rPr>
          <w:rFonts w:asciiTheme="majorHAnsi" w:hAnsiTheme="majorHAnsi" w:cstheme="majorHAnsi"/>
          <w:b/>
          <w:bCs/>
          <w:sz w:val="22"/>
          <w:szCs w:val="22"/>
        </w:rPr>
        <w:t xml:space="preserve">SMS 506 17 318   </w:t>
      </w:r>
      <w:r w:rsidR="003E2703"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amount     </w:t>
      </w:r>
      <w:r w:rsidR="00D839FE">
        <w:rPr>
          <w:rFonts w:asciiTheme="majorHAnsi" w:hAnsiTheme="majorHAnsi" w:cstheme="majorHAnsi"/>
          <w:b/>
          <w:bCs/>
          <w:sz w:val="22"/>
          <w:szCs w:val="22"/>
          <w:lang w:val="mt-MT"/>
        </w:rPr>
        <w:t xml:space="preserve"> </w:t>
      </w:r>
      <w:r w:rsidR="004B708C"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€2.33</w:t>
      </w:r>
    </w:p>
    <w:p w14:paraId="606496D0" w14:textId="60064017" w:rsidR="004B708C" w:rsidRPr="00E0632E" w:rsidRDefault="00137050" w:rsidP="00E0632E">
      <w:pPr>
        <w:spacing w:after="0" w:line="240" w:lineRule="auto"/>
        <w:ind w:left="1712"/>
        <w:rPr>
          <w:rFonts w:asciiTheme="majorHAnsi" w:hAnsiTheme="majorHAnsi" w:cstheme="majorHAnsi"/>
          <w:b/>
          <w:bCs/>
          <w:sz w:val="22"/>
          <w:szCs w:val="22"/>
        </w:rPr>
      </w:pPr>
      <w:r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A65C9"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   </w:t>
      </w:r>
      <w:r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="00E0632E" w:rsidRPr="00E0632E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D839FE">
        <w:rPr>
          <w:rFonts w:asciiTheme="majorHAnsi" w:hAnsiTheme="majorHAnsi" w:cstheme="majorHAnsi"/>
          <w:b/>
          <w:bCs/>
          <w:sz w:val="22"/>
          <w:szCs w:val="22"/>
        </w:rPr>
        <w:t>SMS 506 18 102</w:t>
      </w:r>
      <w:r w:rsidR="0052292F">
        <w:rPr>
          <w:rFonts w:asciiTheme="majorHAnsi" w:hAnsiTheme="majorHAnsi" w:cstheme="majorHAnsi"/>
          <w:b/>
          <w:bCs/>
          <w:sz w:val="22"/>
          <w:szCs w:val="22"/>
          <w:lang w:val="mt-MT"/>
        </w:rPr>
        <w:t xml:space="preserve">   </w:t>
      </w:r>
      <w:r w:rsidR="0052292F"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</w:t>
      </w:r>
      <w:r w:rsidR="004B708C" w:rsidRPr="00E0632E">
        <w:rPr>
          <w:rFonts w:asciiTheme="majorHAnsi" w:hAnsiTheme="majorHAnsi" w:cstheme="majorHAnsi"/>
          <w:b/>
          <w:bCs/>
          <w:sz w:val="22"/>
          <w:szCs w:val="22"/>
        </w:rPr>
        <w:t>€4.66</w:t>
      </w:r>
    </w:p>
    <w:p w14:paraId="0DFA9E01" w14:textId="650005A2" w:rsidR="004B708C" w:rsidRPr="00E0632E" w:rsidRDefault="00BA65C9" w:rsidP="00E0632E">
      <w:pPr>
        <w:spacing w:after="0" w:line="240" w:lineRule="auto"/>
        <w:ind w:left="1712"/>
        <w:rPr>
          <w:rFonts w:asciiTheme="majorHAnsi" w:hAnsiTheme="majorHAnsi" w:cstheme="majorHAnsi"/>
          <w:b/>
          <w:bCs/>
          <w:sz w:val="22"/>
          <w:szCs w:val="22"/>
        </w:rPr>
      </w:pPr>
      <w:r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   </w:t>
      </w:r>
      <w:r w:rsidR="00137050"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="00E0632E" w:rsidRPr="00E0632E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E0632E" w:rsidRPr="00E0632E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52292F">
        <w:rPr>
          <w:rFonts w:asciiTheme="majorHAnsi" w:hAnsiTheme="majorHAnsi" w:cstheme="majorHAnsi"/>
          <w:b/>
          <w:bCs/>
          <w:sz w:val="22"/>
          <w:szCs w:val="22"/>
        </w:rPr>
        <w:t xml:space="preserve">SMS 506 18 954 </w:t>
      </w:r>
      <w:r w:rsidR="0052292F">
        <w:rPr>
          <w:rFonts w:asciiTheme="majorHAnsi" w:hAnsiTheme="majorHAnsi" w:cstheme="majorHAnsi"/>
          <w:b/>
          <w:bCs/>
          <w:sz w:val="22"/>
          <w:szCs w:val="22"/>
          <w:lang w:val="mt-MT"/>
        </w:rPr>
        <w:t xml:space="preserve"> </w:t>
      </w:r>
      <w:r w:rsidR="0052292F"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</w:t>
      </w:r>
      <w:r w:rsidR="004B708C"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€6.99</w:t>
      </w:r>
    </w:p>
    <w:p w14:paraId="628C4A2D" w14:textId="622D97BD" w:rsidR="004B708C" w:rsidRDefault="00137050" w:rsidP="00E0632E">
      <w:pPr>
        <w:spacing w:after="0" w:line="240" w:lineRule="auto"/>
        <w:ind w:left="1712"/>
        <w:rPr>
          <w:rFonts w:asciiTheme="majorHAnsi" w:hAnsiTheme="majorHAnsi" w:cstheme="majorHAnsi"/>
          <w:b/>
          <w:bCs/>
          <w:sz w:val="22"/>
          <w:szCs w:val="22"/>
        </w:rPr>
      </w:pPr>
      <w:r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  <w:r w:rsidR="00BA65C9"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   </w:t>
      </w:r>
      <w:r w:rsidR="00E0632E" w:rsidRPr="00E0632E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52292F">
        <w:rPr>
          <w:rFonts w:asciiTheme="majorHAnsi" w:hAnsiTheme="majorHAnsi" w:cstheme="majorHAnsi"/>
          <w:b/>
          <w:bCs/>
          <w:sz w:val="22"/>
          <w:szCs w:val="22"/>
        </w:rPr>
        <w:t xml:space="preserve">SMS 506 19 266                         </w:t>
      </w:r>
      <w:r w:rsidR="004B708C"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€11.65</w:t>
      </w:r>
    </w:p>
    <w:p w14:paraId="1FF433CE" w14:textId="77777777" w:rsidR="004614A0" w:rsidRPr="00E0632E" w:rsidRDefault="004614A0" w:rsidP="00E0632E">
      <w:pPr>
        <w:spacing w:after="0" w:line="240" w:lineRule="auto"/>
        <w:ind w:left="1712"/>
        <w:rPr>
          <w:rFonts w:asciiTheme="majorHAnsi" w:hAnsiTheme="majorHAnsi" w:cstheme="majorHAnsi"/>
          <w:b/>
          <w:bCs/>
          <w:sz w:val="22"/>
          <w:szCs w:val="22"/>
        </w:rPr>
      </w:pPr>
    </w:p>
    <w:p w14:paraId="7674175C" w14:textId="5E63BE01" w:rsidR="004614A0" w:rsidRPr="00E0632E" w:rsidRDefault="001E437A" w:rsidP="0052292F">
      <w:pPr>
        <w:spacing w:after="0" w:line="240" w:lineRule="auto"/>
        <w:ind w:left="0" w:firstLine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  <w:lang w:val="mt-MT"/>
        </w:rPr>
        <w:t xml:space="preserve">By contacting </w:t>
      </w:r>
      <w:r w:rsidR="007E5C20" w:rsidRPr="0052292F">
        <w:rPr>
          <w:rFonts w:asciiTheme="majorHAnsi" w:hAnsiTheme="majorHAnsi" w:cstheme="majorHAnsi"/>
          <w:bCs/>
          <w:i/>
          <w:sz w:val="22"/>
          <w:szCs w:val="22"/>
        </w:rPr>
        <w:t>BOV</w:t>
      </w:r>
      <w:r w:rsidR="007E5C20"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   </w:t>
      </w:r>
      <w:r w:rsidR="00E0632E" w:rsidRPr="00E0632E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52292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E0632E" w:rsidRPr="00E0632E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4B708C"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+356 99 56 57 30 </w:t>
      </w:r>
    </w:p>
    <w:p w14:paraId="7AC1AD2A" w14:textId="77777777" w:rsidR="0052292F" w:rsidRDefault="0052292F" w:rsidP="0052292F">
      <w:pPr>
        <w:spacing w:after="0" w:line="240" w:lineRule="auto"/>
        <w:ind w:left="0" w:firstLine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23980726" w14:textId="3B3D7BDD" w:rsidR="002C5300" w:rsidRDefault="003E2703" w:rsidP="0052292F">
      <w:pPr>
        <w:spacing w:after="0" w:line="240" w:lineRule="auto"/>
        <w:ind w:left="0" w:firstLine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 xml:space="preserve">By </w:t>
      </w:r>
      <w:r w:rsidR="00137050" w:rsidRPr="0052292F">
        <w:rPr>
          <w:rFonts w:asciiTheme="majorHAnsi" w:hAnsiTheme="majorHAnsi" w:cstheme="majorHAnsi"/>
          <w:bCs/>
          <w:i/>
          <w:sz w:val="22"/>
          <w:szCs w:val="22"/>
        </w:rPr>
        <w:t>Bank Transfer</w:t>
      </w:r>
      <w:r w:rsidR="001E437A">
        <w:rPr>
          <w:rFonts w:asciiTheme="majorHAnsi" w:hAnsiTheme="majorHAnsi" w:cstheme="majorHAnsi"/>
          <w:bCs/>
          <w:i/>
          <w:sz w:val="22"/>
          <w:szCs w:val="22"/>
        </w:rPr>
        <w:t xml:space="preserve"> to</w:t>
      </w:r>
      <w:r w:rsidR="00BA65C9"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    </w:t>
      </w:r>
      <w:r w:rsidR="00AA68F5">
        <w:rPr>
          <w:rFonts w:asciiTheme="majorHAnsi" w:hAnsiTheme="majorHAnsi" w:cstheme="majorHAnsi"/>
          <w:b/>
          <w:bCs/>
          <w:sz w:val="22"/>
          <w:szCs w:val="22"/>
          <w:lang w:val="mt-MT"/>
        </w:rPr>
        <w:t xml:space="preserve">           </w:t>
      </w:r>
      <w:r w:rsidR="00AA68F5">
        <w:rPr>
          <w:rFonts w:asciiTheme="majorHAnsi" w:hAnsiTheme="majorHAnsi" w:cstheme="majorHAnsi"/>
          <w:b/>
          <w:bCs/>
          <w:sz w:val="22"/>
          <w:szCs w:val="22"/>
          <w:lang w:val="mt-MT"/>
        </w:rPr>
        <w:tab/>
      </w:r>
      <w:r w:rsidR="00E0632E" w:rsidRPr="00E0632E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4B708C"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IBAN </w:t>
      </w:r>
      <w:r w:rsidR="00BA65C9"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    </w:t>
      </w:r>
      <w:r w:rsidR="00137050"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B708C" w:rsidRPr="00E0632E">
        <w:rPr>
          <w:rFonts w:asciiTheme="majorHAnsi" w:hAnsiTheme="majorHAnsi" w:cstheme="majorHAnsi"/>
          <w:b/>
          <w:bCs/>
          <w:sz w:val="22"/>
          <w:szCs w:val="22"/>
        </w:rPr>
        <w:t>MT55VALL22013000000050005552804</w:t>
      </w:r>
    </w:p>
    <w:p w14:paraId="122A49E8" w14:textId="77777777" w:rsidR="00694A10" w:rsidRDefault="00694A10" w:rsidP="0052292F">
      <w:pPr>
        <w:spacing w:after="0" w:line="240" w:lineRule="auto"/>
        <w:ind w:left="0" w:firstLine="0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GoBack"/>
      <w:bookmarkEnd w:id="0"/>
    </w:p>
    <w:p w14:paraId="0FC96793" w14:textId="77777777" w:rsidR="001434EB" w:rsidRDefault="001434EB" w:rsidP="0052292F">
      <w:pPr>
        <w:spacing w:after="0" w:line="240" w:lineRule="auto"/>
        <w:ind w:left="0" w:firstLine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87A9B4A" w14:textId="77777777" w:rsidR="001434EB" w:rsidRDefault="001434EB" w:rsidP="001434EB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</w:pPr>
      <w:proofErr w:type="spellStart"/>
      <w:r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  <w:lastRenderedPageBreak/>
        <w:t>Konferenza</w:t>
      </w:r>
      <w:proofErr w:type="spellEnd"/>
      <w:r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  <w:t>Internazzjonali</w:t>
      </w:r>
      <w:proofErr w:type="spellEnd"/>
      <w:r w:rsidRPr="00E0632E"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  <w:t xml:space="preserve"> </w:t>
      </w:r>
    </w:p>
    <w:p w14:paraId="52A42678" w14:textId="77777777" w:rsidR="001434EB" w:rsidRDefault="001434EB" w:rsidP="001434EB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</w:pPr>
      <w:proofErr w:type="spellStart"/>
      <w:proofErr w:type="gramStart"/>
      <w:r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  <w:t>organizzata</w:t>
      </w:r>
      <w:proofErr w:type="spellEnd"/>
      <w:proofErr w:type="gramEnd"/>
      <w:r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  <w:t>minn</w:t>
      </w:r>
      <w:proofErr w:type="spellEnd"/>
    </w:p>
    <w:p w14:paraId="7E64B975" w14:textId="77777777" w:rsidR="001434EB" w:rsidRPr="00E0632E" w:rsidRDefault="001434EB" w:rsidP="001434EB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</w:pPr>
      <w:r w:rsidRPr="00E0632E">
        <w:rPr>
          <w:rFonts w:asciiTheme="majorHAnsi" w:eastAsia="Times New Roman" w:hAnsiTheme="majorHAnsi" w:cstheme="majorHAnsi"/>
          <w:b/>
          <w:color w:val="auto"/>
          <w:sz w:val="28"/>
          <w:szCs w:val="24"/>
          <w:lang w:eastAsia="en-US"/>
        </w:rPr>
        <w:t>Happy Parenting - Malta (For Happier Children)</w:t>
      </w:r>
    </w:p>
    <w:p w14:paraId="792BC4F9" w14:textId="77777777" w:rsidR="001434EB" w:rsidRDefault="001434EB" w:rsidP="001434EB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</w:pPr>
    </w:p>
    <w:p w14:paraId="1F306DE2" w14:textId="77777777" w:rsidR="001434EB" w:rsidRDefault="001434EB" w:rsidP="001434EB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  <w:proofErr w:type="spellStart"/>
      <w:r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  <w:t>Fl</w:t>
      </w:r>
      <w:proofErr w:type="spellEnd"/>
      <w:r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  <w:t>-Auditorium, Ċ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entru Parrokkjali Attard, Ħ’Attard, Malta</w:t>
      </w:r>
    </w:p>
    <w:p w14:paraId="3E1674A5" w14:textId="77777777" w:rsidR="00AA68F5" w:rsidRPr="0044513F" w:rsidRDefault="00AA68F5" w:rsidP="001434EB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</w:p>
    <w:p w14:paraId="1FF44075" w14:textId="00E519C6" w:rsidR="001434EB" w:rsidRPr="0044513F" w:rsidRDefault="001434EB" w:rsidP="001434EB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</w:pPr>
      <w: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>Il-Ġim</w:t>
      </w:r>
      <w:r w:rsidR="00AA68F5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>għa 26t’April 15:00 -19:30 għall-</w:t>
      </w:r>
      <w: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>Professjonisti</w:t>
      </w:r>
    </w:p>
    <w:p w14:paraId="023D2BC7" w14:textId="41EFBB73" w:rsidR="001434EB" w:rsidRDefault="001434EB" w:rsidP="001434EB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</w:pPr>
      <w:r w:rsidRPr="0044513F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>Is-Si</w:t>
      </w:r>
      <w:r w:rsidR="00AA68F5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>bt 27 t’April 09:00-13:30 għall-Professjonisti u O</w:t>
      </w:r>
      <w:r w:rsidRPr="0044513F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>ħrajn interessati</w:t>
      </w:r>
    </w:p>
    <w:p w14:paraId="47FFDEE3" w14:textId="77777777" w:rsidR="00AA68F5" w:rsidRDefault="00AA68F5" w:rsidP="001434EB">
      <w:pPr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</w:pPr>
    </w:p>
    <w:p w14:paraId="7E17B321" w14:textId="77777777" w:rsidR="00AA68F5" w:rsidRPr="0044513F" w:rsidRDefault="00AA68F5" w:rsidP="00AA68F5">
      <w:pPr>
        <w:tabs>
          <w:tab w:val="left" w:pos="5460"/>
        </w:tabs>
        <w:suppressAutoHyphens w:val="0"/>
        <w:spacing w:after="0" w:line="240" w:lineRule="auto"/>
        <w:ind w:left="0" w:right="0" w:firstLine="0"/>
        <w:jc w:val="center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  <w:r w:rsidRPr="0044513F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Tema: Tfal Ferħana bi Trobbija Konġunta Sana  </w:t>
      </w:r>
    </w:p>
    <w:p w14:paraId="6E40058D" w14:textId="77777777" w:rsidR="00AA68F5" w:rsidRPr="0044513F" w:rsidRDefault="00AA68F5" w:rsidP="00AA68F5">
      <w:pPr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b/>
          <w:color w:val="auto"/>
          <w:sz w:val="22"/>
          <w:szCs w:val="22"/>
          <w:lang w:eastAsia="en-US"/>
        </w:rPr>
      </w:pPr>
    </w:p>
    <w:p w14:paraId="780FE4C1" w14:textId="77777777" w:rsidR="001434EB" w:rsidRPr="005A2465" w:rsidRDefault="001434EB" w:rsidP="00AA68F5">
      <w:pPr>
        <w:suppressAutoHyphens w:val="0"/>
        <w:spacing w:after="0" w:line="240" w:lineRule="auto"/>
        <w:ind w:left="2160" w:right="0" w:firstLine="720"/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</w:pPr>
      <w:r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>Bl-appoġġ</w:t>
      </w:r>
      <w:r w:rsidRPr="005A2465"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 xml:space="preserve"> tal-Ministeru għal Politika Soċjali u d-Drittijiet tat-Tfal u </w:t>
      </w:r>
    </w:p>
    <w:p w14:paraId="14C7C7D0" w14:textId="77777777" w:rsidR="001434EB" w:rsidRDefault="001434EB" w:rsidP="001434EB">
      <w:pPr>
        <w:suppressAutoHyphens w:val="0"/>
        <w:spacing w:after="0" w:line="240" w:lineRule="auto"/>
        <w:ind w:left="0" w:right="0" w:firstLine="0"/>
        <w:jc w:val="right"/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</w:pPr>
      <w:r w:rsidRPr="005A2465"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>l-Ministeru għall-Ġustizzja u r-Riforma tas-Settur tal-Kostruzzjoni.</w:t>
      </w:r>
    </w:p>
    <w:p w14:paraId="4F49283D" w14:textId="77777777" w:rsidR="001434EB" w:rsidRDefault="001434EB" w:rsidP="001434EB">
      <w:pPr>
        <w:shd w:val="clear" w:color="auto" w:fill="FFFFFF"/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</w:p>
    <w:p w14:paraId="44999669" w14:textId="6D73FDC4" w:rsidR="001434EB" w:rsidRDefault="001434EB" w:rsidP="001434EB">
      <w:pPr>
        <w:shd w:val="clear" w:color="auto" w:fill="FFFFFF"/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Il-kelliema bosta minnhom barrani jinkludu Imħallfin, Psikoterapisti u Speċjalisti fis-suġġett ta’ Parental Alienation u Shared Parenting. </w:t>
      </w:r>
      <w:r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Wara li s-sena l-oħra Happy Parenting m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arru l-Qorti tar-Rumanija </w:t>
      </w:r>
      <w:r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ndirizzaw 65 imħallef u professjonisti mill-Ħarsien Soċjali,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</w:t>
      </w:r>
      <w:r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Happy Parenting stiednu </w:t>
      </w:r>
      <w:r w:rsidR="007F70D3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lil 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Simona Maria Petcu</w:t>
      </w:r>
      <w:r w:rsidR="007F70D3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Psikoterapista; 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Alexandru Asmarandai</w:t>
      </w:r>
      <w:r w:rsidR="007F70D3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u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</w:t>
      </w:r>
      <w:proofErr w:type="spellStart"/>
      <w:r w:rsidRPr="003E71D9"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  <w:t>Nicoleta</w:t>
      </w:r>
      <w:proofErr w:type="spellEnd"/>
      <w:r w:rsidRPr="003E71D9"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  <w:t xml:space="preserve"> Monica </w:t>
      </w:r>
      <w:proofErr w:type="spellStart"/>
      <w:r w:rsidRPr="003E71D9"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  <w:t>Bratu</w:t>
      </w:r>
      <w:proofErr w:type="spellEnd"/>
      <w:r w:rsidR="007F70D3"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7F70D3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I</w:t>
      </w:r>
      <w:r w:rsidR="007F70D3"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  <w:t>m</w:t>
      </w:r>
      <w:r w:rsidR="007F70D3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ħallfin</w:t>
      </w:r>
      <w: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mt-MT" w:eastAsia="en-US"/>
        </w:rPr>
        <w:t xml:space="preserve"> </w:t>
      </w:r>
      <w:r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biex jiġu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Malta</w:t>
      </w:r>
      <w:r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jit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kelmu waqt il-konferenza internazzjonali. Stiednu wkoll lil Philip Marcus Imħallef mill-Iżrael rinomat għall-konsulenza li jagħti lil diversi gvernijiet u entitajiet madwar id-dinja, inkluż lill-gvern Malti, taħriġ lill-Kumitat Tekniku dwar Parental Alienation. Philip Marcus hu wieħed mill-konsulenti ewlenin ta’ Happy Parenting.                                                                                                          </w:t>
      </w:r>
    </w:p>
    <w:p w14:paraId="532C0359" w14:textId="77777777" w:rsidR="001434EB" w:rsidRPr="00F6025D" w:rsidRDefault="001434EB" w:rsidP="009E0969">
      <w:pPr>
        <w:shd w:val="clear" w:color="auto" w:fill="FFFFFF"/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</w:p>
    <w:p w14:paraId="58C47860" w14:textId="3F06E3A7" w:rsidR="00AA68F5" w:rsidRDefault="001434EB" w:rsidP="00AA68F5">
      <w:pPr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Mil-qasam lokali se titkellem Dr Claire Casha</w:t>
      </w:r>
      <w:r w:rsidR="00263633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esperta fis-suġġett,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li għamlet studju intensiv dwar l-importanza ta’ Shared Parenting. Il-Psikoterapisti Karl Wright u Ingrid Baldacchino se jkunu l-moderaturi.</w:t>
      </w:r>
      <w:r w:rsidR="00AA68F5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      - </w:t>
      </w: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Is-S</w:t>
      </w:r>
      <w:r w:rsidR="00AA68F5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ibt se jkun hemm żewġ workshops:</w:t>
      </w:r>
    </w:p>
    <w:p w14:paraId="217738C5" w14:textId="7AA87801" w:rsidR="00AA68F5" w:rsidRPr="00AA68F5" w:rsidRDefault="00AA68F5" w:rsidP="00AA68F5">
      <w:pPr>
        <w:pStyle w:val="ListParagraph"/>
        <w:numPr>
          <w:ilvl w:val="0"/>
          <w:numId w:val="4"/>
        </w:numPr>
        <w:suppressAutoHyphens w:val="0"/>
        <w:spacing w:after="0" w:line="240" w:lineRule="auto"/>
        <w:rPr>
          <w:rFonts w:asciiTheme="majorHAnsi" w:eastAsia="Times New Roman" w:hAnsiTheme="majorHAnsi" w:cstheme="majorHAnsi"/>
          <w:lang w:val="mt-MT"/>
        </w:rPr>
      </w:pPr>
      <w:r w:rsidRPr="00AA68F5">
        <w:rPr>
          <w:rFonts w:asciiTheme="majorHAnsi" w:eastAsia="Times New Roman" w:hAnsiTheme="majorHAnsi" w:cstheme="majorHAnsi"/>
          <w:lang w:val="mt-MT"/>
        </w:rPr>
        <w:t>Nagħrfu s-sinjali u nintervjenu minn kmieni f’każijiet ta’ Parental Alienation;</w:t>
      </w:r>
    </w:p>
    <w:p w14:paraId="75C9A7BE" w14:textId="77777777" w:rsidR="00AA68F5" w:rsidRPr="00AA68F5" w:rsidRDefault="00AA68F5" w:rsidP="00AA68F5">
      <w:pPr>
        <w:pStyle w:val="ListParagraph"/>
        <w:numPr>
          <w:ilvl w:val="0"/>
          <w:numId w:val="4"/>
        </w:numPr>
        <w:suppressAutoHyphens w:val="0"/>
        <w:spacing w:after="0" w:line="240" w:lineRule="auto"/>
        <w:rPr>
          <w:rFonts w:asciiTheme="majorHAnsi" w:eastAsia="Times New Roman" w:hAnsiTheme="majorHAnsi" w:cstheme="majorHAnsi"/>
          <w:lang w:val="mt-MT"/>
        </w:rPr>
      </w:pPr>
      <w:r w:rsidRPr="00AA68F5">
        <w:rPr>
          <w:rFonts w:asciiTheme="majorHAnsi" w:eastAsia="Times New Roman" w:hAnsiTheme="majorHAnsi" w:cstheme="majorHAnsi"/>
          <w:lang w:val="mt-MT"/>
        </w:rPr>
        <w:t>L-Importanza ta’ Trobbija Konġunta</w:t>
      </w:r>
    </w:p>
    <w:p w14:paraId="5A8958EE" w14:textId="30EF504D" w:rsidR="001434EB" w:rsidRDefault="001434EB" w:rsidP="009E0969">
      <w:pPr>
        <w:shd w:val="clear" w:color="auto" w:fill="FFFFFF"/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</w:p>
    <w:p w14:paraId="522CF282" w14:textId="77777777" w:rsidR="001434EB" w:rsidRPr="00F6025D" w:rsidRDefault="001434EB" w:rsidP="001434EB">
      <w:pPr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  <w:r w:rsidRPr="003E71D9">
        <w:rPr>
          <w:rFonts w:asciiTheme="majorHAnsi" w:eastAsia="Times New Roman" w:hAnsiTheme="majorHAnsi" w:cstheme="majorHAnsi"/>
          <w:b/>
          <w:i/>
          <w:color w:val="auto"/>
          <w:sz w:val="22"/>
          <w:szCs w:val="22"/>
          <w:u w:val="single"/>
          <w:lang w:val="mt-MT" w:eastAsia="en-US"/>
        </w:rPr>
        <w:t>Il-konferenza hi mingħajr ħlas</w:t>
      </w:r>
      <w:r w:rsidRPr="003E71D9">
        <w:rPr>
          <w:rFonts w:asciiTheme="majorHAnsi" w:eastAsia="Times New Roman" w:hAnsiTheme="majorHAnsi" w:cstheme="majorHAnsi"/>
          <w:color w:val="auto"/>
          <w:sz w:val="22"/>
          <w:szCs w:val="22"/>
          <w:u w:val="single"/>
          <w:lang w:val="mt-MT" w:eastAsia="en-US"/>
        </w:rPr>
        <w:t>.</w:t>
      </w:r>
      <w:r w:rsidRPr="00187595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Reġistrazzjoni permezz ta’ email</w:t>
      </w:r>
      <w:r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</w:t>
      </w:r>
      <w:hyperlink r:id="rId8" w:history="1">
        <w:r w:rsidRPr="00F6025D">
          <w:rPr>
            <w:rFonts w:asciiTheme="majorHAnsi" w:eastAsia="Times New Roman" w:hAnsiTheme="majorHAnsi" w:cstheme="majorHAnsi"/>
            <w:color w:val="auto"/>
            <w:sz w:val="22"/>
            <w:szCs w:val="22"/>
            <w:lang w:val="mt-MT" w:eastAsia="en-US"/>
          </w:rPr>
          <w:t>admin@happyparentingmalta.com</w:t>
        </w:r>
      </w:hyperlink>
      <w:r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</w:t>
      </w:r>
    </w:p>
    <w:p w14:paraId="04718013" w14:textId="4D7B66F9" w:rsidR="001434EB" w:rsidRPr="00F6025D" w:rsidRDefault="001434EB" w:rsidP="001434EB">
      <w:pPr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  <w:r w:rsidRPr="00187595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>Ibgħat ismek, il-professjoni, minn liema organizzazjoni, numru tal-karta tal-identità, numru tal-mobile, liema ġurnata tixtieq tattendi u jekk intix ser toqgħod għar-refreshments/lunch.</w:t>
      </w:r>
      <w:r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 First come, first served.   </w:t>
      </w:r>
    </w:p>
    <w:p w14:paraId="114B1992" w14:textId="77777777" w:rsidR="001434EB" w:rsidRDefault="001434EB" w:rsidP="001434EB">
      <w:pPr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</w:p>
    <w:p w14:paraId="0920A027" w14:textId="77777777" w:rsidR="001434EB" w:rsidRPr="002114A8" w:rsidRDefault="001434EB" w:rsidP="001434EB">
      <w:pPr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Għal aktar tagħrif tista’ ukoll tikkuntattja permezz tal-mobile jew WhatsApp </w:t>
      </w:r>
      <w:r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+356 77603330 / +356 99565730</w:t>
      </w:r>
    </w:p>
    <w:p w14:paraId="43ACAECA" w14:textId="77777777" w:rsidR="001434EB" w:rsidRPr="00F6025D" w:rsidRDefault="001434EB" w:rsidP="001434EB">
      <w:pPr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  <w:r w:rsidRPr="00F6025D"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  <w:t xml:space="preserve">                                                                                                               Jingħata ċertifikat ta’ partiċipazzjoni</w:t>
      </w:r>
    </w:p>
    <w:p w14:paraId="52BA652E" w14:textId="77777777" w:rsidR="001434EB" w:rsidRPr="00F6025D" w:rsidRDefault="001434EB" w:rsidP="001434EB">
      <w:pPr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color w:val="auto"/>
          <w:sz w:val="22"/>
          <w:szCs w:val="22"/>
          <w:lang w:val="mt-MT" w:eastAsia="en-US"/>
        </w:rPr>
      </w:pPr>
    </w:p>
    <w:p w14:paraId="4E29A657" w14:textId="77777777" w:rsidR="001434EB" w:rsidRPr="003E71D9" w:rsidRDefault="001434EB" w:rsidP="001434EB">
      <w:pPr>
        <w:tabs>
          <w:tab w:val="left" w:pos="1946"/>
        </w:tabs>
        <w:suppressAutoHyphens w:val="0"/>
        <w:spacing w:after="0" w:line="240" w:lineRule="auto"/>
        <w:ind w:left="0" w:right="0" w:firstLine="0"/>
        <w:rPr>
          <w:rFonts w:asciiTheme="majorHAnsi" w:eastAsia="Times New Roman" w:hAnsiTheme="majorHAnsi" w:cstheme="majorHAnsi"/>
          <w:b/>
          <w:i/>
          <w:color w:val="auto"/>
          <w:sz w:val="22"/>
          <w:szCs w:val="22"/>
          <w:u w:val="single"/>
          <w:lang w:val="mt-MT" w:eastAsia="en-US"/>
        </w:rPr>
      </w:pPr>
      <w:r w:rsidRPr="003E71D9">
        <w:rPr>
          <w:rFonts w:asciiTheme="majorHAnsi" w:eastAsia="Times New Roman" w:hAnsiTheme="majorHAnsi" w:cstheme="majorHAnsi"/>
          <w:b/>
          <w:i/>
          <w:color w:val="auto"/>
          <w:sz w:val="22"/>
          <w:szCs w:val="22"/>
          <w:u w:val="single"/>
          <w:lang w:val="mt-MT" w:eastAsia="en-US"/>
        </w:rPr>
        <w:t>Donazzjonijet jiġu apprezzati</w:t>
      </w:r>
    </w:p>
    <w:p w14:paraId="2EDF28E7" w14:textId="77777777" w:rsidR="001434EB" w:rsidRPr="00E0632E" w:rsidRDefault="001434EB" w:rsidP="001434EB">
      <w:pPr>
        <w:tabs>
          <w:tab w:val="left" w:pos="1946"/>
        </w:tabs>
        <w:suppressAutoHyphens w:val="0"/>
        <w:spacing w:after="0" w:line="240" w:lineRule="auto"/>
        <w:ind w:left="0" w:right="0" w:firstLine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i/>
          <w:color w:val="auto"/>
          <w:sz w:val="22"/>
          <w:szCs w:val="22"/>
          <w:lang w:val="mt-MT" w:eastAsia="en-US"/>
        </w:rPr>
        <w:t xml:space="preserve">B’sms                              </w:t>
      </w:r>
      <w:r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        </w:t>
      </w:r>
      <w:r w:rsidRPr="00E0632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E0632E"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SMS 506 17 318    </w:t>
      </w:r>
      <w:r>
        <w:rPr>
          <w:rFonts w:asciiTheme="majorHAnsi" w:hAnsiTheme="majorHAnsi" w:cstheme="majorHAnsi"/>
          <w:b/>
          <w:bCs/>
          <w:sz w:val="22"/>
          <w:szCs w:val="22"/>
          <w:lang w:val="mt-MT"/>
        </w:rPr>
        <w:t xml:space="preserve">biex tagħti   </w:t>
      </w:r>
      <w:r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€2.33</w:t>
      </w:r>
    </w:p>
    <w:p w14:paraId="423102D4" w14:textId="77777777" w:rsidR="001434EB" w:rsidRPr="00E0632E" w:rsidRDefault="001434EB" w:rsidP="001434EB">
      <w:pPr>
        <w:spacing w:after="0" w:line="240" w:lineRule="auto"/>
        <w:ind w:left="1712"/>
        <w:rPr>
          <w:rFonts w:asciiTheme="majorHAnsi" w:hAnsiTheme="majorHAnsi" w:cstheme="majorHAnsi"/>
          <w:b/>
          <w:bCs/>
          <w:sz w:val="22"/>
          <w:szCs w:val="22"/>
        </w:rPr>
      </w:pPr>
      <w:r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      </w:t>
      </w:r>
      <w:r w:rsidRPr="00E0632E"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>SMS 506 18 102</w:t>
      </w:r>
      <w:r>
        <w:rPr>
          <w:rFonts w:asciiTheme="majorHAnsi" w:hAnsiTheme="majorHAnsi" w:cstheme="majorHAnsi"/>
          <w:b/>
          <w:bCs/>
          <w:sz w:val="22"/>
          <w:szCs w:val="22"/>
          <w:lang w:val="mt-MT"/>
        </w:rPr>
        <w:t xml:space="preserve">  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</w:t>
      </w:r>
      <w:r w:rsidRPr="00E0632E">
        <w:rPr>
          <w:rFonts w:asciiTheme="majorHAnsi" w:hAnsiTheme="majorHAnsi" w:cstheme="majorHAnsi"/>
          <w:b/>
          <w:bCs/>
          <w:sz w:val="22"/>
          <w:szCs w:val="22"/>
        </w:rPr>
        <w:t>€4.66</w:t>
      </w:r>
    </w:p>
    <w:p w14:paraId="6D4661D8" w14:textId="77777777" w:rsidR="001434EB" w:rsidRPr="00E0632E" w:rsidRDefault="001434EB" w:rsidP="001434EB">
      <w:pPr>
        <w:spacing w:after="0" w:line="240" w:lineRule="auto"/>
        <w:ind w:left="1712"/>
        <w:rPr>
          <w:rFonts w:asciiTheme="majorHAnsi" w:hAnsiTheme="majorHAnsi" w:cstheme="majorHAnsi"/>
          <w:b/>
          <w:bCs/>
          <w:sz w:val="22"/>
          <w:szCs w:val="22"/>
        </w:rPr>
      </w:pPr>
      <w:r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     </w:t>
      </w:r>
      <w:r w:rsidRPr="00E0632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E0632E"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SMS 506 18 954 </w:t>
      </w:r>
      <w:r>
        <w:rPr>
          <w:rFonts w:asciiTheme="majorHAnsi" w:hAnsiTheme="majorHAnsi" w:cstheme="majorHAnsi"/>
          <w:b/>
          <w:bCs/>
          <w:sz w:val="22"/>
          <w:szCs w:val="22"/>
          <w:lang w:val="mt-MT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</w:t>
      </w:r>
      <w:r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€6.99</w:t>
      </w:r>
    </w:p>
    <w:p w14:paraId="40248BB6" w14:textId="77777777" w:rsidR="001434EB" w:rsidRDefault="001434EB" w:rsidP="001434EB">
      <w:pPr>
        <w:spacing w:after="0" w:line="240" w:lineRule="auto"/>
        <w:ind w:left="1712"/>
        <w:rPr>
          <w:rFonts w:asciiTheme="majorHAnsi" w:hAnsiTheme="majorHAnsi" w:cstheme="majorHAnsi"/>
          <w:b/>
          <w:bCs/>
          <w:sz w:val="22"/>
          <w:szCs w:val="22"/>
        </w:rPr>
      </w:pPr>
      <w:r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      </w:t>
      </w:r>
      <w:r w:rsidRPr="00E0632E"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SMS 506 19 266                         </w:t>
      </w:r>
      <w:r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€11.65</w:t>
      </w:r>
    </w:p>
    <w:p w14:paraId="5510A2DA" w14:textId="77777777" w:rsidR="001434EB" w:rsidRPr="00E0632E" w:rsidRDefault="001434EB" w:rsidP="001434EB">
      <w:pPr>
        <w:spacing w:after="0" w:line="240" w:lineRule="auto"/>
        <w:ind w:left="1712"/>
        <w:rPr>
          <w:rFonts w:asciiTheme="majorHAnsi" w:hAnsiTheme="majorHAnsi" w:cstheme="majorHAnsi"/>
          <w:b/>
          <w:bCs/>
          <w:sz w:val="22"/>
          <w:szCs w:val="22"/>
        </w:rPr>
      </w:pPr>
    </w:p>
    <w:p w14:paraId="7A4467F3" w14:textId="77777777" w:rsidR="001434EB" w:rsidRPr="00E0632E" w:rsidRDefault="001434EB" w:rsidP="001434EB">
      <w:pPr>
        <w:spacing w:after="0" w:line="240" w:lineRule="auto"/>
        <w:ind w:left="0" w:firstLine="0"/>
        <w:rPr>
          <w:rFonts w:asciiTheme="majorHAnsi" w:hAnsiTheme="majorHAnsi" w:cstheme="majorHAnsi"/>
          <w:b/>
          <w:bCs/>
          <w:sz w:val="22"/>
          <w:szCs w:val="22"/>
        </w:rPr>
      </w:pPr>
      <w:r w:rsidRPr="0052292F">
        <w:rPr>
          <w:rFonts w:asciiTheme="majorHAnsi" w:hAnsiTheme="majorHAnsi" w:cstheme="majorHAnsi"/>
          <w:bCs/>
          <w:i/>
          <w:sz w:val="22"/>
          <w:szCs w:val="22"/>
          <w:lang w:val="mt-MT"/>
        </w:rPr>
        <w:t>Permess tal-</w:t>
      </w:r>
      <w:r w:rsidRPr="0052292F">
        <w:rPr>
          <w:rFonts w:asciiTheme="majorHAnsi" w:hAnsiTheme="majorHAnsi" w:cstheme="majorHAnsi"/>
          <w:bCs/>
          <w:i/>
          <w:sz w:val="22"/>
          <w:szCs w:val="22"/>
        </w:rPr>
        <w:t>BOV</w:t>
      </w:r>
      <w:r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   </w:t>
      </w:r>
      <w:r w:rsidRPr="00E0632E"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E0632E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+356 99 56 57 30 </w:t>
      </w:r>
    </w:p>
    <w:p w14:paraId="2D54BE8E" w14:textId="77777777" w:rsidR="001434EB" w:rsidRDefault="001434EB" w:rsidP="001434EB">
      <w:pPr>
        <w:spacing w:after="0" w:line="240" w:lineRule="auto"/>
        <w:ind w:left="0" w:firstLine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271F0902" w14:textId="77777777" w:rsidR="001434EB" w:rsidRPr="00E0632E" w:rsidRDefault="001434EB" w:rsidP="001434EB">
      <w:pPr>
        <w:spacing w:after="0" w:line="240" w:lineRule="auto"/>
        <w:ind w:left="0" w:firstLine="0"/>
        <w:rPr>
          <w:rFonts w:asciiTheme="majorHAnsi" w:hAnsiTheme="majorHAnsi" w:cstheme="majorHAnsi"/>
          <w:sz w:val="22"/>
          <w:szCs w:val="22"/>
        </w:rPr>
      </w:pPr>
      <w:r w:rsidRPr="0052292F">
        <w:rPr>
          <w:rFonts w:asciiTheme="majorHAnsi" w:hAnsiTheme="majorHAnsi" w:cstheme="majorHAnsi"/>
          <w:bCs/>
          <w:i/>
          <w:sz w:val="22"/>
          <w:szCs w:val="22"/>
        </w:rPr>
        <w:t>Bank Transfer</w:t>
      </w:r>
      <w:r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    </w:t>
      </w:r>
      <w:r>
        <w:rPr>
          <w:rFonts w:asciiTheme="majorHAnsi" w:hAnsiTheme="majorHAnsi" w:cstheme="majorHAnsi"/>
          <w:b/>
          <w:bCs/>
          <w:sz w:val="22"/>
          <w:szCs w:val="22"/>
          <w:lang w:val="mt-MT"/>
        </w:rPr>
        <w:t xml:space="preserve">      </w:t>
      </w:r>
      <w:r>
        <w:rPr>
          <w:rFonts w:asciiTheme="majorHAnsi" w:hAnsiTheme="majorHAnsi" w:cstheme="majorHAnsi"/>
          <w:b/>
          <w:bCs/>
          <w:sz w:val="22"/>
          <w:szCs w:val="22"/>
          <w:lang w:val="mt-MT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  <w:lang w:val="mt-MT"/>
        </w:rPr>
        <w:tab/>
      </w:r>
      <w:r w:rsidRPr="00E0632E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Pr="0052292F">
        <w:rPr>
          <w:rFonts w:asciiTheme="majorHAnsi" w:hAnsiTheme="majorHAnsi" w:cstheme="majorHAnsi"/>
          <w:b/>
          <w:bCs/>
          <w:sz w:val="22"/>
          <w:szCs w:val="22"/>
        </w:rPr>
        <w:t xml:space="preserve">      </w:t>
      </w:r>
      <w:r w:rsidRPr="00E0632E">
        <w:rPr>
          <w:rFonts w:asciiTheme="majorHAnsi" w:hAnsiTheme="majorHAnsi" w:cstheme="majorHAnsi"/>
          <w:b/>
          <w:bCs/>
          <w:sz w:val="22"/>
          <w:szCs w:val="22"/>
        </w:rPr>
        <w:tab/>
        <w:t>IBAN       MT55VALL22013000000050005552804</w:t>
      </w:r>
    </w:p>
    <w:p w14:paraId="330B3E8B" w14:textId="56BF3DBE" w:rsidR="001434EB" w:rsidRPr="00E0632E" w:rsidRDefault="001434EB" w:rsidP="001434EB">
      <w:pPr>
        <w:spacing w:after="0" w:line="240" w:lineRule="auto"/>
        <w:ind w:left="0" w:firstLine="0"/>
        <w:rPr>
          <w:rFonts w:asciiTheme="majorHAnsi" w:hAnsiTheme="majorHAnsi" w:cstheme="majorHAnsi"/>
          <w:sz w:val="22"/>
          <w:szCs w:val="22"/>
        </w:rPr>
      </w:pPr>
    </w:p>
    <w:sectPr w:rsidR="001434EB" w:rsidRPr="00E0632E">
      <w:headerReference w:type="default" r:id="rId9"/>
      <w:pgSz w:w="11906" w:h="16838"/>
      <w:pgMar w:top="1800" w:right="1682" w:bottom="1440" w:left="1417" w:header="1134" w:footer="0" w:gutter="0"/>
      <w:pgNumType w:start="1"/>
      <w:cols w:space="720"/>
      <w:formProt w:val="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9ECD2" w14:textId="77777777" w:rsidR="0053797E" w:rsidRDefault="0053797E">
      <w:pPr>
        <w:spacing w:after="0" w:line="240" w:lineRule="auto"/>
      </w:pPr>
      <w:r>
        <w:separator/>
      </w:r>
    </w:p>
  </w:endnote>
  <w:endnote w:type="continuationSeparator" w:id="0">
    <w:p w14:paraId="58D91EFA" w14:textId="77777777" w:rsidR="0053797E" w:rsidRDefault="0053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64CC6" w14:textId="77777777" w:rsidR="0053797E" w:rsidRDefault="0053797E">
      <w:pPr>
        <w:spacing w:after="0" w:line="240" w:lineRule="auto"/>
      </w:pPr>
      <w:r>
        <w:separator/>
      </w:r>
    </w:p>
  </w:footnote>
  <w:footnote w:type="continuationSeparator" w:id="0">
    <w:p w14:paraId="6197E869" w14:textId="77777777" w:rsidR="0053797E" w:rsidRDefault="0053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DF1AF" w14:textId="067250F4" w:rsidR="002C5300" w:rsidRDefault="000911FD">
    <w:pPr>
      <w:tabs>
        <w:tab w:val="center" w:pos="4680"/>
        <w:tab w:val="right" w:pos="9360"/>
      </w:tabs>
      <w:spacing w:line="271" w:lineRule="auto"/>
      <w:ind w:left="0" w:right="720" w:firstLine="0"/>
      <w:jc w:val="left"/>
      <w:rPr>
        <w:b/>
        <w:color w:val="125F5B"/>
      </w:rPr>
    </w:pPr>
    <w:r>
      <w:rPr>
        <w:b/>
        <w:noProof/>
        <w:color w:val="125F5B"/>
        <w:lang w:eastAsia="en-US"/>
      </w:rPr>
      <w:drawing>
        <wp:anchor distT="0" distB="0" distL="0" distR="0" simplePos="0" relativeHeight="3" behindDoc="0" locked="0" layoutInCell="0" allowOverlap="1" wp14:anchorId="7D7E9B74" wp14:editId="3DA7012D">
          <wp:simplePos x="0" y="0"/>
          <wp:positionH relativeFrom="margin">
            <wp:posOffset>4538980</wp:posOffset>
          </wp:positionH>
          <wp:positionV relativeFrom="topMargin">
            <wp:posOffset>190585</wp:posOffset>
          </wp:positionV>
          <wp:extent cx="1580097" cy="751755"/>
          <wp:effectExtent l="0" t="0" r="1270" b="0"/>
          <wp:wrapNone/>
          <wp:docPr id="17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8460" cy="75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8BB">
      <w:rPr>
        <w:b/>
        <w:noProof/>
        <w:color w:val="125F5B"/>
        <w:lang w:eastAsia="en-US"/>
      </w:rPr>
      <mc:AlternateContent>
        <mc:Choice Requires="wpg">
          <w:drawing>
            <wp:anchor distT="0" distB="0" distL="0" distR="0" simplePos="0" relativeHeight="2" behindDoc="1" locked="0" layoutInCell="0" allowOverlap="1" wp14:anchorId="0310F08E" wp14:editId="7ACBB4D5">
              <wp:simplePos x="0" y="0"/>
              <wp:positionH relativeFrom="page">
                <wp:posOffset>-15240</wp:posOffset>
              </wp:positionH>
              <wp:positionV relativeFrom="page">
                <wp:posOffset>2743200</wp:posOffset>
              </wp:positionV>
              <wp:extent cx="7776845" cy="8037195"/>
              <wp:effectExtent l="0" t="0" r="16510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360" cy="8036640"/>
                        <a:chOff x="0" y="0"/>
                        <a:chExt cx="0" cy="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7776360" cy="8036640"/>
                          <a:chOff x="0" y="0"/>
                          <a:chExt cx="0" cy="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6840" y="0"/>
                            <a:ext cx="7768440" cy="8036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7776360" cy="8036640"/>
                            <a:chOff x="0" y="0"/>
                            <a:chExt cx="0" cy="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6840" y="0"/>
                              <a:ext cx="7768440" cy="80366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6840" y="0"/>
                              <a:ext cx="455760" cy="2833200"/>
                              <a:chOff x="0" y="0"/>
                              <a:chExt cx="0" cy="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1010160"/>
                                <a:ext cx="455760" cy="182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83160"/>
                                <a:ext cx="455760" cy="975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0" y="0"/>
                                <a:ext cx="455760" cy="975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Pr id="10" name="Rectangle 10"/>
                          <wps:cNvSpPr/>
                          <wps:spPr>
                            <a:xfrm>
                              <a:off x="0" y="7039080"/>
                              <a:ext cx="4820760" cy="93204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1E4F85AA" w14:textId="27801C6B" w:rsidR="002C5300" w:rsidRPr="00681CC7" w:rsidRDefault="002A78BB" w:rsidP="00163C50">
                                <w:pPr>
                                  <w:overflowPunct w:val="0"/>
                                  <w:spacing w:after="0" w:line="240" w:lineRule="auto"/>
                                  <w:ind w:left="0" w:firstLine="0"/>
                                  <w:jc w:val="left"/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81CC7"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Happy Parenting - Malta </w:t>
                                </w: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(For Happier Children) VO/1819              </w:t>
                                </w:r>
                                <w:r w:rsidR="00C57CF8"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57CF8" w:rsidRPr="00681CC7"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="00C57CF8"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0"/>
                                    <w:szCs w:val="20"/>
                                  </w:rPr>
                                  <w:t>appyparenting.mt</w:t>
                                </w:r>
                                <w:r w:rsidR="00163C50"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   admin@happyparentingmalta.com</w:t>
                                </w:r>
                              </w:p>
                              <w:p w14:paraId="6BC79742" w14:textId="01D4E035" w:rsidR="002C5300" w:rsidRPr="00681CC7" w:rsidRDefault="002A78BB" w:rsidP="00163C50">
                                <w:pPr>
                                  <w:overflowPunct w:val="0"/>
                                  <w:spacing w:after="0" w:line="240" w:lineRule="auto"/>
                                  <w:ind w:left="0" w:firstLine="0"/>
                                  <w:jc w:val="left"/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81CC7"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Dar </w:t>
                                </w:r>
                                <w:r w:rsidR="00681CC7"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0"/>
                                    <w:szCs w:val="20"/>
                                  </w:rPr>
                                  <w:t>Christine Bougainvillea Complex</w:t>
                                </w:r>
                                <w:r w:rsidRPr="00681CC7"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  <w:p w14:paraId="6302AA46" w14:textId="77777777" w:rsidR="002C5300" w:rsidRPr="00681CC7" w:rsidRDefault="002A78BB" w:rsidP="00163C50">
                                <w:pPr>
                                  <w:overflowPunct w:val="0"/>
                                  <w:spacing w:after="0" w:line="240" w:lineRule="auto"/>
                                  <w:ind w:left="0" w:firstLine="0"/>
                                  <w:jc w:val="left"/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81CC7"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0"/>
                                    <w:szCs w:val="20"/>
                                  </w:rPr>
                                  <w:t>Wistin Camilleri Street, Victoria, Gozo VCT 2080</w:t>
                                </w:r>
                              </w:p>
                              <w:p w14:paraId="784B1D76" w14:textId="77777777" w:rsidR="002C5300" w:rsidRPr="00681CC7" w:rsidRDefault="002A78BB" w:rsidP="00163C50">
                                <w:pPr>
                                  <w:overflowPunct w:val="0"/>
                                  <w:spacing w:after="0" w:line="240" w:lineRule="auto"/>
                                  <w:ind w:left="0" w:firstLine="0"/>
                                  <w:jc w:val="left"/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81CC7"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  <w:sz w:val="20"/>
                                    <w:szCs w:val="20"/>
                                  </w:rPr>
                                  <w:t>+356-99565730 / +356-77603330</w:t>
                                </w:r>
                              </w:p>
                            </w:txbxContent>
                          </wps:txbx>
                          <wps:bodyPr lIns="90000" tIns="45000" rIns="90000" bIns="4500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129840" y="7463160"/>
                              <a:ext cx="4641840" cy="541080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323520" y="7463160"/>
                              <a:ext cx="4452120" cy="54432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D557F14" w14:textId="77777777" w:rsidR="002C5300" w:rsidRDefault="002A78BB">
                                <w:pPr>
                                  <w:overflowPunct w:val="0"/>
                                  <w:spacing w:after="0" w:line="240" w:lineRule="auto"/>
                                  <w:ind w:firstLine="0"/>
                                  <w:jc w:val="left"/>
                                </w:pPr>
                                <w:r>
                                  <w:rPr>
                                    <w:rFonts w:ascii="Cambria" w:hAnsi="Cambria"/>
                                    <w:color w:val="00000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90000" tIns="45000" rIns="90000" bIns="45000"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3323520" y="7187400"/>
                              <a:ext cx="4452480" cy="804600"/>
                              <a:chOff x="0" y="0"/>
                              <a:chExt cx="0" cy="0"/>
                            </a:xfrm>
                          </wpg:grpSpPr>
                          <wps:wsp>
                            <wps:cNvPr id="14" name="Freeform 14"/>
                            <wps:cNvSpPr/>
                            <wps:spPr>
                              <a:xfrm>
                                <a:off x="1448640" y="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" name="Freeform 15"/>
                            <wps:cNvSpPr/>
                            <wps:spPr>
                              <a:xfrm>
                                <a:off x="1891080" y="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" name="Freeform 16"/>
                            <wps:cNvSpPr/>
                            <wps:spPr>
                              <a:xfrm>
                                <a:off x="2339280" y="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" name="Freeform 17"/>
                            <wps:cNvSpPr/>
                            <wps:spPr>
                              <a:xfrm>
                                <a:off x="2558520" y="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" name="Freeform 18"/>
                            <wps:cNvSpPr/>
                            <wps:spPr>
                              <a:xfrm>
                                <a:off x="3006000" y="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" name="Freeform 19"/>
                            <wps:cNvSpPr/>
                            <wps:spPr>
                              <a:xfrm>
                                <a:off x="3230280" y="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" name="Freeform 20"/>
                            <wps:cNvSpPr/>
                            <wps:spPr>
                              <a:xfrm>
                                <a:off x="3448800" y="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" name="Freeform 21"/>
                            <wps:cNvSpPr/>
                            <wps:spPr>
                              <a:xfrm>
                                <a:off x="22428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" name="Freeform 22"/>
                            <wps:cNvSpPr/>
                            <wps:spPr>
                              <a:xfrm>
                                <a:off x="557640" y="87120"/>
                                <a:ext cx="10872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" name="Freeform 23"/>
                            <wps:cNvSpPr/>
                            <wps:spPr>
                              <a:xfrm>
                                <a:off x="66744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" name="Freeform 24"/>
                            <wps:cNvSpPr/>
                            <wps:spPr>
                              <a:xfrm>
                                <a:off x="111564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" name="Freeform 25"/>
                            <wps:cNvSpPr/>
                            <wps:spPr>
                              <a:xfrm>
                                <a:off x="122508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" name="Freeform 26"/>
                            <wps:cNvSpPr/>
                            <wps:spPr>
                              <a:xfrm>
                                <a:off x="144864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" name="Freeform 27"/>
                            <wps:cNvSpPr/>
                            <wps:spPr>
                              <a:xfrm>
                                <a:off x="155772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" name="Freeform 28"/>
                            <wps:cNvSpPr/>
                            <wps:spPr>
                              <a:xfrm>
                                <a:off x="1666800" y="8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" name="Freeform 29"/>
                            <wps:cNvSpPr/>
                            <wps:spPr>
                              <a:xfrm>
                                <a:off x="178200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" name="Freeform 30"/>
                            <wps:cNvSpPr/>
                            <wps:spPr>
                              <a:xfrm>
                                <a:off x="211536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" name="Freeform 31"/>
                            <wps:cNvSpPr/>
                            <wps:spPr>
                              <a:xfrm>
                                <a:off x="2224440" y="8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" name="Freeform 32"/>
                            <wps:cNvSpPr/>
                            <wps:spPr>
                              <a:xfrm>
                                <a:off x="2448720" y="87120"/>
                                <a:ext cx="10872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" name="Freeform 33"/>
                            <wps:cNvSpPr/>
                            <wps:spPr>
                              <a:xfrm>
                                <a:off x="267336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" name="Freeform 34"/>
                            <wps:cNvSpPr/>
                            <wps:spPr>
                              <a:xfrm>
                                <a:off x="289764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" name="Freeform 35"/>
                            <wps:cNvSpPr/>
                            <wps:spPr>
                              <a:xfrm>
                                <a:off x="300600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" name="Freeform 36"/>
                            <wps:cNvSpPr/>
                            <wps:spPr>
                              <a:xfrm>
                                <a:off x="3115440" y="8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" name="Freeform 37"/>
                            <wps:cNvSpPr/>
                            <wps:spPr>
                              <a:xfrm>
                                <a:off x="323028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" name="Freeform 38"/>
                            <wps:cNvSpPr/>
                            <wps:spPr>
                              <a:xfrm>
                                <a:off x="3448800" y="8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" name="Freeform 39"/>
                            <wps:cNvSpPr/>
                            <wps:spPr>
                              <a:xfrm>
                                <a:off x="356364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" name="Freeform 40"/>
                            <wps:cNvSpPr/>
                            <wps:spPr>
                              <a:xfrm>
                                <a:off x="4006440" y="8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1" name="Freeform 41"/>
                            <wps:cNvSpPr/>
                            <wps:spPr>
                              <a:xfrm>
                                <a:off x="4230360" y="8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2" name="Freeform 42"/>
                            <wps:cNvSpPr/>
                            <wps:spPr>
                              <a:xfrm>
                                <a:off x="3787920" y="8712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3" name="Freeform 43"/>
                            <wps:cNvSpPr/>
                            <wps:spPr>
                              <a:xfrm>
                                <a:off x="33336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4" name="Freeform 44"/>
                            <wps:cNvSpPr/>
                            <wps:spPr>
                              <a:xfrm>
                                <a:off x="442800" y="18288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5" name="Freeform 45"/>
                            <wps:cNvSpPr/>
                            <wps:spPr>
                              <a:xfrm>
                                <a:off x="776520" y="18288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6" name="Freeform 46"/>
                            <wps:cNvSpPr/>
                            <wps:spPr>
                              <a:xfrm>
                                <a:off x="122508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7" name="Freeform 47"/>
                            <wps:cNvSpPr/>
                            <wps:spPr>
                              <a:xfrm>
                                <a:off x="1333440" y="18288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8" name="Freeform 48"/>
                            <wps:cNvSpPr/>
                            <wps:spPr>
                              <a:xfrm>
                                <a:off x="144864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9" name="Freeform 49"/>
                            <wps:cNvSpPr/>
                            <wps:spPr>
                              <a:xfrm>
                                <a:off x="1666800" y="18288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0" name="Freeform 50"/>
                            <wps:cNvSpPr/>
                            <wps:spPr>
                              <a:xfrm>
                                <a:off x="178200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1" name="Freeform 51"/>
                            <wps:cNvSpPr/>
                            <wps:spPr>
                              <a:xfrm>
                                <a:off x="1891080" y="18288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2" name="Freeform 52"/>
                            <wps:cNvSpPr/>
                            <wps:spPr>
                              <a:xfrm>
                                <a:off x="200592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3" name="Freeform 53"/>
                            <wps:cNvSpPr/>
                            <wps:spPr>
                              <a:xfrm>
                                <a:off x="2224440" y="18288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4" name="Freeform 54"/>
                            <wps:cNvSpPr/>
                            <wps:spPr>
                              <a:xfrm>
                                <a:off x="233928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5" name="Freeform 55"/>
                            <wps:cNvSpPr/>
                            <wps:spPr>
                              <a:xfrm>
                                <a:off x="267336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6" name="Freeform 56"/>
                            <wps:cNvSpPr/>
                            <wps:spPr>
                              <a:xfrm>
                                <a:off x="2782800" y="18288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7" name="Freeform 57"/>
                            <wps:cNvSpPr/>
                            <wps:spPr>
                              <a:xfrm>
                                <a:off x="300600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8" name="Freeform 58"/>
                            <wps:cNvSpPr/>
                            <wps:spPr>
                              <a:xfrm>
                                <a:off x="3115440" y="18288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9" name="Freeform 59"/>
                            <wps:cNvSpPr/>
                            <wps:spPr>
                              <a:xfrm>
                                <a:off x="333936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0" name="Freeform 60"/>
                            <wps:cNvSpPr/>
                            <wps:spPr>
                              <a:xfrm>
                                <a:off x="356364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1" name="Freeform 61"/>
                            <wps:cNvSpPr/>
                            <wps:spPr>
                              <a:xfrm>
                                <a:off x="378792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2" name="Freeform 62"/>
                            <wps:cNvSpPr/>
                            <wps:spPr>
                              <a:xfrm>
                                <a:off x="389700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3" name="Freeform 63"/>
                            <wps:cNvSpPr/>
                            <wps:spPr>
                              <a:xfrm>
                                <a:off x="4121280" y="18288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4" name="Freeform 64"/>
                            <wps:cNvSpPr/>
                            <wps:spPr>
                              <a:xfrm>
                                <a:off x="33336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5" name="Freeform 65"/>
                            <wps:cNvSpPr/>
                            <wps:spPr>
                              <a:xfrm>
                                <a:off x="442800" y="27000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6" name="Freeform 66"/>
                            <wps:cNvSpPr/>
                            <wps:spPr>
                              <a:xfrm>
                                <a:off x="89172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7" name="Freeform 67"/>
                            <wps:cNvSpPr/>
                            <wps:spPr>
                              <a:xfrm>
                                <a:off x="122508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8" name="Freeform 68"/>
                            <wps:cNvSpPr/>
                            <wps:spPr>
                              <a:xfrm>
                                <a:off x="1333440" y="27000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9" name="Freeform 69"/>
                            <wps:cNvSpPr/>
                            <wps:spPr>
                              <a:xfrm>
                                <a:off x="144864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0" name="Freeform 70"/>
                            <wps:cNvSpPr/>
                            <wps:spPr>
                              <a:xfrm>
                                <a:off x="178200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1" name="Freeform 71"/>
                            <wps:cNvSpPr/>
                            <wps:spPr>
                              <a:xfrm>
                                <a:off x="1891080" y="27000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2" name="Freeform 72"/>
                            <wps:cNvSpPr/>
                            <wps:spPr>
                              <a:xfrm>
                                <a:off x="200592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3" name="Freeform 73"/>
                            <wps:cNvSpPr/>
                            <wps:spPr>
                              <a:xfrm>
                                <a:off x="2224440" y="27000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4" name="Freeform 74"/>
                            <wps:cNvSpPr/>
                            <wps:spPr>
                              <a:xfrm>
                                <a:off x="233928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5" name="Freeform 75"/>
                            <wps:cNvSpPr/>
                            <wps:spPr>
                              <a:xfrm>
                                <a:off x="2448720" y="270000"/>
                                <a:ext cx="10872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6" name="Freeform 76"/>
                            <wps:cNvSpPr/>
                            <wps:spPr>
                              <a:xfrm>
                                <a:off x="2782800" y="27000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7" name="Freeform 77"/>
                            <wps:cNvSpPr/>
                            <wps:spPr>
                              <a:xfrm>
                                <a:off x="289764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8" name="Freeform 78"/>
                            <wps:cNvSpPr/>
                            <wps:spPr>
                              <a:xfrm>
                                <a:off x="300600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9" name="Freeform 79"/>
                            <wps:cNvSpPr/>
                            <wps:spPr>
                              <a:xfrm>
                                <a:off x="323028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0" name="Freeform 80"/>
                            <wps:cNvSpPr/>
                            <wps:spPr>
                              <a:xfrm>
                                <a:off x="3448800" y="27000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1" name="Freeform 81"/>
                            <wps:cNvSpPr/>
                            <wps:spPr>
                              <a:xfrm>
                                <a:off x="3673080" y="27000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2" name="Freeform 82"/>
                            <wps:cNvSpPr/>
                            <wps:spPr>
                              <a:xfrm>
                                <a:off x="378792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3" name="Freeform 83"/>
                            <wps:cNvSpPr/>
                            <wps:spPr>
                              <a:xfrm>
                                <a:off x="4006440" y="27000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4" name="Freeform 84"/>
                            <wps:cNvSpPr/>
                            <wps:spPr>
                              <a:xfrm>
                                <a:off x="4230360" y="27000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5" name="Freeform 85"/>
                            <wps:cNvSpPr/>
                            <wps:spPr>
                              <a:xfrm>
                                <a:off x="4339800" y="27000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6" name="Freeform 86"/>
                            <wps:cNvSpPr/>
                            <wps:spPr>
                              <a:xfrm>
                                <a:off x="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7" name="Freeform 87"/>
                            <wps:cNvSpPr/>
                            <wps:spPr>
                              <a:xfrm>
                                <a:off x="33336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8" name="Freeform 88"/>
                            <wps:cNvSpPr/>
                            <wps:spPr>
                              <a:xfrm>
                                <a:off x="66744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9" name="Freeform 89"/>
                            <wps:cNvSpPr/>
                            <wps:spPr>
                              <a:xfrm>
                                <a:off x="1000800" y="35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0" name="Freeform 90"/>
                            <wps:cNvSpPr/>
                            <wps:spPr>
                              <a:xfrm>
                                <a:off x="111564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1" name="Freeform 91"/>
                            <wps:cNvSpPr/>
                            <wps:spPr>
                              <a:xfrm>
                                <a:off x="122508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2" name="Freeform 92"/>
                            <wps:cNvSpPr/>
                            <wps:spPr>
                              <a:xfrm>
                                <a:off x="144864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3" name="Freeform 93"/>
                            <wps:cNvSpPr/>
                            <wps:spPr>
                              <a:xfrm>
                                <a:off x="155772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4" name="Freeform 94"/>
                            <wps:cNvSpPr/>
                            <wps:spPr>
                              <a:xfrm>
                                <a:off x="1666800" y="35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5" name="Freeform 95"/>
                            <wps:cNvSpPr/>
                            <wps:spPr>
                              <a:xfrm>
                                <a:off x="178200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6" name="Freeform 96"/>
                            <wps:cNvSpPr/>
                            <wps:spPr>
                              <a:xfrm>
                                <a:off x="1891080" y="35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7" name="Freeform 97"/>
                            <wps:cNvSpPr/>
                            <wps:spPr>
                              <a:xfrm>
                                <a:off x="200592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8" name="Freeform 98"/>
                            <wps:cNvSpPr/>
                            <wps:spPr>
                              <a:xfrm>
                                <a:off x="2448720" y="357120"/>
                                <a:ext cx="10872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9" name="Freeform 99"/>
                            <wps:cNvSpPr/>
                            <wps:spPr>
                              <a:xfrm>
                                <a:off x="2558520" y="35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0" name="Freeform 100"/>
                            <wps:cNvSpPr/>
                            <wps:spPr>
                              <a:xfrm>
                                <a:off x="289764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1" name="Freeform 101"/>
                            <wps:cNvSpPr/>
                            <wps:spPr>
                              <a:xfrm>
                                <a:off x="300600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2" name="Freeform 102"/>
                            <wps:cNvSpPr/>
                            <wps:spPr>
                              <a:xfrm>
                                <a:off x="3115440" y="35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3" name="Freeform 103"/>
                            <wps:cNvSpPr/>
                            <wps:spPr>
                              <a:xfrm>
                                <a:off x="333936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4" name="Freeform 104"/>
                            <wps:cNvSpPr/>
                            <wps:spPr>
                              <a:xfrm>
                                <a:off x="3448800" y="35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5" name="Freeform 105"/>
                            <wps:cNvSpPr/>
                            <wps:spPr>
                              <a:xfrm>
                                <a:off x="356364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6" name="Freeform 106"/>
                            <wps:cNvSpPr/>
                            <wps:spPr>
                              <a:xfrm>
                                <a:off x="378792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7" name="Freeform 107"/>
                            <wps:cNvSpPr/>
                            <wps:spPr>
                              <a:xfrm>
                                <a:off x="389700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8" name="Freeform 108"/>
                            <wps:cNvSpPr/>
                            <wps:spPr>
                              <a:xfrm>
                                <a:off x="4006440" y="35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9" name="Freeform 109"/>
                            <wps:cNvSpPr/>
                            <wps:spPr>
                              <a:xfrm>
                                <a:off x="412128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0" name="Freeform 110"/>
                            <wps:cNvSpPr/>
                            <wps:spPr>
                              <a:xfrm>
                                <a:off x="4230360" y="3571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1" name="Freeform 111"/>
                            <wps:cNvSpPr/>
                            <wps:spPr>
                              <a:xfrm>
                                <a:off x="10944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2" name="Freeform 112"/>
                            <wps:cNvSpPr/>
                            <wps:spPr>
                              <a:xfrm>
                                <a:off x="22428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3" name="Freeform 113"/>
                            <wps:cNvSpPr/>
                            <wps:spPr>
                              <a:xfrm>
                                <a:off x="77652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4" name="Freeform 114"/>
                            <wps:cNvSpPr/>
                            <wps:spPr>
                              <a:xfrm>
                                <a:off x="89172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5" name="Freeform 115"/>
                            <wps:cNvSpPr/>
                            <wps:spPr>
                              <a:xfrm>
                                <a:off x="122508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6" name="Freeform 116"/>
                            <wps:cNvSpPr/>
                            <wps:spPr>
                              <a:xfrm>
                                <a:off x="133344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7" name="Freeform 117"/>
                            <wps:cNvSpPr/>
                            <wps:spPr>
                              <a:xfrm>
                                <a:off x="144864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8" name="Freeform 118"/>
                            <wps:cNvSpPr/>
                            <wps:spPr>
                              <a:xfrm>
                                <a:off x="166680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9" name="Freeform 119"/>
                            <wps:cNvSpPr/>
                            <wps:spPr>
                              <a:xfrm>
                                <a:off x="178200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0" name="Freeform 120"/>
                            <wps:cNvSpPr/>
                            <wps:spPr>
                              <a:xfrm>
                                <a:off x="189108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1" name="Freeform 121"/>
                            <wps:cNvSpPr/>
                            <wps:spPr>
                              <a:xfrm>
                                <a:off x="222444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2" name="Freeform 122"/>
                            <wps:cNvSpPr/>
                            <wps:spPr>
                              <a:xfrm>
                                <a:off x="255852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3" name="Freeform 123"/>
                            <wps:cNvSpPr/>
                            <wps:spPr>
                              <a:xfrm>
                                <a:off x="267336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4" name="Freeform 124"/>
                            <wps:cNvSpPr/>
                            <wps:spPr>
                              <a:xfrm>
                                <a:off x="278280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5" name="Freeform 125"/>
                            <wps:cNvSpPr/>
                            <wps:spPr>
                              <a:xfrm>
                                <a:off x="289764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6" name="Freeform 126"/>
                            <wps:cNvSpPr/>
                            <wps:spPr>
                              <a:xfrm>
                                <a:off x="300600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7" name="Freeform 127"/>
                            <wps:cNvSpPr/>
                            <wps:spPr>
                              <a:xfrm>
                                <a:off x="311544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8" name="Freeform 128"/>
                            <wps:cNvSpPr/>
                            <wps:spPr>
                              <a:xfrm>
                                <a:off x="323028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9" name="Freeform 129"/>
                            <wps:cNvSpPr/>
                            <wps:spPr>
                              <a:xfrm>
                                <a:off x="333936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0" name="Freeform 130"/>
                            <wps:cNvSpPr/>
                            <wps:spPr>
                              <a:xfrm>
                                <a:off x="3448800" y="44856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1" name="Freeform 131"/>
                            <wps:cNvSpPr/>
                            <wps:spPr>
                              <a:xfrm>
                                <a:off x="389700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2" name="Freeform 132"/>
                            <wps:cNvSpPr/>
                            <wps:spPr>
                              <a:xfrm>
                                <a:off x="4121280" y="44856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3" name="Freeform 133"/>
                            <wps:cNvSpPr/>
                            <wps:spPr>
                              <a:xfrm>
                                <a:off x="2339280" y="44856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4" name="Freeform 134"/>
                            <wps:cNvSpPr/>
                            <wps:spPr>
                              <a:xfrm>
                                <a:off x="109440" y="5353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5" name="Freeform 135"/>
                            <wps:cNvSpPr/>
                            <wps:spPr>
                              <a:xfrm>
                                <a:off x="22428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6" name="Freeform 136"/>
                            <wps:cNvSpPr/>
                            <wps:spPr>
                              <a:xfrm>
                                <a:off x="33336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7" name="Freeform 137"/>
                            <wps:cNvSpPr/>
                            <wps:spPr>
                              <a:xfrm>
                                <a:off x="66744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8" name="Freeform 138"/>
                            <wps:cNvSpPr/>
                            <wps:spPr>
                              <a:xfrm>
                                <a:off x="776520" y="5353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9" name="Freeform 139"/>
                            <wps:cNvSpPr/>
                            <wps:spPr>
                              <a:xfrm>
                                <a:off x="89172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0" name="Freeform 140"/>
                            <wps:cNvSpPr/>
                            <wps:spPr>
                              <a:xfrm>
                                <a:off x="1000800" y="5353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1" name="Freeform 141"/>
                            <wps:cNvSpPr/>
                            <wps:spPr>
                              <a:xfrm>
                                <a:off x="111564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2" name="Freeform 142"/>
                            <wps:cNvSpPr/>
                            <wps:spPr>
                              <a:xfrm>
                                <a:off x="122508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3" name="Freeform 143"/>
                            <wps:cNvSpPr/>
                            <wps:spPr>
                              <a:xfrm>
                                <a:off x="1333440" y="5353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4" name="Freeform 144"/>
                            <wps:cNvSpPr/>
                            <wps:spPr>
                              <a:xfrm>
                                <a:off x="144864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5" name="Freeform 145"/>
                            <wps:cNvSpPr/>
                            <wps:spPr>
                              <a:xfrm>
                                <a:off x="1666800" y="5353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6" name="Freeform 146"/>
                            <wps:cNvSpPr/>
                            <wps:spPr>
                              <a:xfrm>
                                <a:off x="178200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7" name="Freeform 147"/>
                            <wps:cNvSpPr/>
                            <wps:spPr>
                              <a:xfrm>
                                <a:off x="1891080" y="5353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8" name="Freeform 148"/>
                            <wps:cNvSpPr/>
                            <wps:spPr>
                              <a:xfrm>
                                <a:off x="200592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9" name="Freeform 149"/>
                            <wps:cNvSpPr/>
                            <wps:spPr>
                              <a:xfrm>
                                <a:off x="2224440" y="5353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0" name="Freeform 150"/>
                            <wps:cNvSpPr/>
                            <wps:spPr>
                              <a:xfrm>
                                <a:off x="233928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1" name="Freeform 151"/>
                            <wps:cNvSpPr/>
                            <wps:spPr>
                              <a:xfrm>
                                <a:off x="2448720" y="535320"/>
                                <a:ext cx="10872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2" name="Freeform 152"/>
                            <wps:cNvSpPr/>
                            <wps:spPr>
                              <a:xfrm>
                                <a:off x="267336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3" name="Freeform 153"/>
                            <wps:cNvSpPr/>
                            <wps:spPr>
                              <a:xfrm>
                                <a:off x="2782800" y="5353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4" name="Freeform 154"/>
                            <wps:cNvSpPr/>
                            <wps:spPr>
                              <a:xfrm>
                                <a:off x="300600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5" name="Freeform 155"/>
                            <wps:cNvSpPr/>
                            <wps:spPr>
                              <a:xfrm>
                                <a:off x="333936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6" name="Freeform 156"/>
                            <wps:cNvSpPr/>
                            <wps:spPr>
                              <a:xfrm>
                                <a:off x="356364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7" name="Freeform 157"/>
                            <wps:cNvSpPr/>
                            <wps:spPr>
                              <a:xfrm>
                                <a:off x="378792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8" name="Freeform 158"/>
                            <wps:cNvSpPr/>
                            <wps:spPr>
                              <a:xfrm>
                                <a:off x="412128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9" name="Freeform 159"/>
                            <wps:cNvSpPr/>
                            <wps:spPr>
                              <a:xfrm>
                                <a:off x="4230360" y="535320"/>
                                <a:ext cx="10800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3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0" name="Freeform 160"/>
                            <wps:cNvSpPr/>
                            <wps:spPr>
                              <a:xfrm>
                                <a:off x="442800" y="62892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1" name="Freeform 161"/>
                            <wps:cNvSpPr/>
                            <wps:spPr>
                              <a:xfrm>
                                <a:off x="557640" y="628920"/>
                                <a:ext cx="10872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2" name="Freeform 162"/>
                            <wps:cNvSpPr/>
                            <wps:spPr>
                              <a:xfrm>
                                <a:off x="1000800" y="62892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3" name="Freeform 163"/>
                            <wps:cNvSpPr/>
                            <wps:spPr>
                              <a:xfrm>
                                <a:off x="1115640" y="62892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4" name="Freeform 164"/>
                            <wps:cNvSpPr/>
                            <wps:spPr>
                              <a:xfrm>
                                <a:off x="1891080" y="62892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5" name="Freeform 165"/>
                            <wps:cNvSpPr/>
                            <wps:spPr>
                              <a:xfrm>
                                <a:off x="2339280" y="62892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6" name="Freeform 166"/>
                            <wps:cNvSpPr/>
                            <wps:spPr>
                              <a:xfrm>
                                <a:off x="3230280" y="62892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7" name="Freeform 167"/>
                            <wps:cNvSpPr/>
                            <wps:spPr>
                              <a:xfrm>
                                <a:off x="3563640" y="62892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8" name="Freeform 168"/>
                            <wps:cNvSpPr/>
                            <wps:spPr>
                              <a:xfrm>
                                <a:off x="3897000" y="631440"/>
                                <a:ext cx="10800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9" name="Freeform 169"/>
                            <wps:cNvSpPr/>
                            <wps:spPr>
                              <a:xfrm>
                                <a:off x="442800" y="717840"/>
                                <a:ext cx="11304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0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0" name="Freeform 170"/>
                            <wps:cNvSpPr/>
                            <wps:spPr>
                              <a:xfrm>
                                <a:off x="557640" y="717840"/>
                                <a:ext cx="108720" cy="8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" h="70">
                                    <a:moveTo>
                                      <a:pt x="0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1" name="Freeform 171"/>
                            <wps:cNvSpPr/>
                            <wps:spPr>
                              <a:xfrm>
                                <a:off x="2115360" y="35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2" name="Freeform 172"/>
                            <wps:cNvSpPr/>
                            <wps:spPr>
                              <a:xfrm>
                                <a:off x="2224440" y="357120"/>
                                <a:ext cx="113040" cy="90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" h="73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lt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310F08E" id="Group 1" o:spid="_x0000_s1026" style="position:absolute;margin-left:-1.2pt;margin-top:3in;width:612.35pt;height:632.85pt;z-index:-503316478;mso-wrap-distance-left:0;mso-wrap-distance-right:0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" o:allowincell="f">
              <v:group id="Group 2" o:spid="_x0000_s1027" style="position:absolute;width:7776360;height:8036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3" o:spid="_x0000_s1028" style="position:absolute;left:6840;width:7768440;height:8036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59cIA&#10;AADaAAAADwAAAGRycy9kb3ducmV2LnhtbESPwWrDMBBE74H+g9hCbolcN5TiRgmmUFpycxqIj4u0&#10;tUyslbFU2/n7KFDocZiZN8x2P7tOjDSE1rOCp3UGglh703Kj4PT9sXoFESKywc4zKbhSgP3uYbHF&#10;wviJKxqPsREJwqFABTbGvpAyaEsOw9r3xMn78YPDmOTQSDPglOCuk3mWvUiHLacFiz29W9KX469T&#10;UI51fq6bT9PVh8umsjrU56iVWj7O5RuISHP8D/+1v4yCZ7hfST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Hn1wgAAANoAAAAPAAAAAAAAAAAAAAAAAJgCAABkcnMvZG93&#10;bnJldi54bWxQSwUGAAAAAAQABAD1AAAAhwMAAAAA&#10;" filled="f" stroked="f" strokeweight="0"/>
                <v:group id="Group 4" o:spid="_x0000_s1029" style="position:absolute;width:7776360;height:8036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5" o:spid="_x0000_s1030" style="position:absolute;left:6840;width:7768440;height:8036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EGsIA&#10;AADaAAAADwAAAGRycy9kb3ducmV2LnhtbESPwWrDMBBE74H+g9hCbolc05TiRgmmUFpycxqIj4u0&#10;tUyslbFU2/n7KFDocZiZN8x2P7tOjDSE1rOCp3UGglh703Kj4PT9sXoFESKywc4zKbhSgP3uYbHF&#10;wviJKxqPsREJwqFABTbGvpAyaEsOw9r3xMn78YPDmOTQSDPglOCuk3mWvUiHLacFiz29W9KX469T&#10;UI51fq6bT9PVh8tzZXWoz1ErtXycyzcQkeb4H/5rfxkFG7hfST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UQawgAAANoAAAAPAAAAAAAAAAAAAAAAAJgCAABkcnMvZG93&#10;bnJldi54bWxQSwUGAAAAAAQABAD1AAAAhwMAAAAA&#10;" filled="f" stroked="f" strokeweight="0"/>
                  <v:group id="Group 6" o:spid="_x0000_s1031" style="position:absolute;left:6840;width:455760;height:283320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7" o:spid="_x0000_s1032" style="position:absolute;top:1010160;width:455760;height:182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dk8IA&#10;AADaAAAADwAAAGRycy9kb3ducmV2LnhtbESPQWsCMRSE70L/Q3gFL1KzWlC7NYooFo/WFtrjY/O6&#10;Wbp5WZK4u/57Iwgeh5n5hlmue1uLlnyoHCuYjDMQxIXTFZcKvr/2LwsQISJrrB2TggsFWK+eBkvM&#10;tev4k9pTLEWCcMhRgYmxyaUMhSGLYewa4uT9OW8xJulLqT12CW5rOc2ymbRYcVow2NDWUPF/OlsF&#10;/nX31ulf13747jiamnkbFz9SqeFzv3kHEamPj/C9fdAK5nC7km6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p2TwgAAANoAAAAPAAAAAAAAAAAAAAAAAJgCAABkcnMvZG93&#10;bnJldi54bWxQSwUGAAAAAAQABAD1AAAAhwMAAAAA&#10;" fillcolor="#4bacc6 [3208]" stroked="f" strokeweight="0"/>
                    <v:rect id="Rectangle 8" o:spid="_x0000_s1033" style="position:absolute;top:83160;width:455760;height:97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G0L0A&#10;AADaAAAADwAAAGRycy9kb3ducmV2LnhtbERPSwrCMBDdC94hjOBOU12IVKOoICgo+CnocmzGtthM&#10;ShO13t4sBJeP95/OG1OKF9WusKxg0I9AEKdWF5wpSM7r3hiE88gaS8uk4EMO5rN2a4qxtm8+0uvk&#10;MxFC2MWoIPe+iqV0aU4GXd9WxIG729qgD7DOpK7xHcJNKYdRNJIGCw4NOVa0yil9nJ5GwSNxy8v1&#10;I5/H2y66r0aHw3Z/XSjV7TSLCQhPjf+Lf+6NVhC2hivhBsjZ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gCG0L0AAADaAAAADwAAAAAAAAAAAAAAAACYAgAAZHJzL2Rvd25yZXYu&#10;eG1sUEsFBgAAAAAEAAQA9QAAAIIDAAAAAA==&#10;" fillcolor="#8064a2 [3207]" stroked="f" strokeweight="0"/>
                    <v:rect id="Rectangle 9" o:spid="_x0000_s1034" style="position:absolute;width:455760;height:97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v6r0A&#10;AADaAAAADwAAAGRycy9kb3ducmV2LnhtbESPzQrCMBCE74LvEFbwpqkeRKtRRBAED/6CHpdmbYvN&#10;pjax1rc3guBxmJlvmNmiMYWoqXK5ZQWDfgSCOLE651TB+bTujUE4j6yxsEwK3uRgMW+3Zhhr++ID&#10;1UefigBhF6OCzPsyltIlGRl0fVsSB+9mK4M+yCqVusJXgJtCDqNoJA3mHBYyLGmVUXI/Pk2gnPZX&#10;dIh8WW/LiT3L3Sh91Ep1O81yCsJT4//hX3ujFUzgeyXc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Sv6r0AAADaAAAADwAAAAAAAAAAAAAAAACYAgAAZHJzL2Rvd25yZXYu&#10;eG1sUEsFBgAAAAAEAAQA9QAAAIIDAAAAAA==&#10;" fillcolor="#c0504d [3205]" stroked="f" strokeweight="0"/>
                  </v:group>
                  <v:rect id="Rectangle 10" o:spid="_x0000_s1035" style="position:absolute;top:7039080;width:4820760;height:93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JFu8UA&#10;AADbAAAADwAAAGRycy9kb3ducmV2LnhtbESPMW/CQAyFdyT+w8lI3eBShhalHAi1UDG0AxCpq8mZ&#10;JErOl+auJPTX10MlNlvv+b3Py/XgGnWlLlSeDTzOElDEubcVFway0266ABUissXGMxm4UYD1ajxa&#10;Ymp9zwe6HmOhJIRDigbKGNtU65CX5DDMfEss2sV3DqOsXaFth72Eu0bPk+RJO6xYGkps6bWkvD7+&#10;OANfH2+U1Qs8P3/73/pzazfv80NvzMNk2LyAijTEu/n/em8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kW7xQAAANsAAAAPAAAAAAAAAAAAAAAAAJgCAABkcnMv&#10;ZG93bnJldi54bWxQSwUGAAAAAAQABAD1AAAAigMAAAAA&#10;" fillcolor="#4bacc6 [3208]" stroked="f" strokeweight="0">
                    <v:textbox inset="2.5mm,1.25mm,2.5mm,1.25mm">
                      <w:txbxContent>
                        <w:p w14:paraId="1E4F85AA" w14:textId="27801C6B" w:rsidR="002C5300" w:rsidRPr="00681CC7" w:rsidRDefault="002A78BB" w:rsidP="00163C50">
                          <w:pPr>
                            <w:overflowPunct w:val="0"/>
                            <w:spacing w:after="0" w:line="240" w:lineRule="auto"/>
                            <w:ind w:left="0" w:firstLine="0"/>
                            <w:jc w:val="left"/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0"/>
                              <w:szCs w:val="20"/>
                            </w:rPr>
                          </w:pPr>
                          <w:r w:rsidRPr="00681CC7"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0"/>
                              <w:szCs w:val="20"/>
                            </w:rPr>
                            <w:t xml:space="preserve">Happy Parenting - Malta </w:t>
                          </w:r>
                          <w:r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0"/>
                              <w:szCs w:val="20"/>
                            </w:rPr>
                            <w:t xml:space="preserve">(For Happier Children) VO/1819              </w:t>
                          </w:r>
                          <w:r w:rsidR="00C57CF8"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57CF8" w:rsidRPr="00681CC7"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0"/>
                              <w:szCs w:val="20"/>
                            </w:rPr>
                            <w:t>h</w:t>
                          </w:r>
                          <w:r w:rsidR="00C57CF8"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0"/>
                              <w:szCs w:val="20"/>
                            </w:rPr>
                            <w:t>appyparenting.mt</w:t>
                          </w:r>
                          <w:r w:rsidR="00163C50"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0"/>
                              <w:szCs w:val="20"/>
                            </w:rPr>
                            <w:t xml:space="preserve">      admin@happyparentingmalta.com</w:t>
                          </w:r>
                        </w:p>
                        <w:p w14:paraId="6BC79742" w14:textId="01D4E035" w:rsidR="002C5300" w:rsidRPr="00681CC7" w:rsidRDefault="002A78BB" w:rsidP="00163C50">
                          <w:pPr>
                            <w:overflowPunct w:val="0"/>
                            <w:spacing w:after="0" w:line="240" w:lineRule="auto"/>
                            <w:ind w:left="0" w:firstLine="0"/>
                            <w:jc w:val="left"/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0"/>
                              <w:szCs w:val="20"/>
                            </w:rPr>
                          </w:pPr>
                          <w:r w:rsidRPr="00681CC7"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0"/>
                              <w:szCs w:val="20"/>
                            </w:rPr>
                            <w:t xml:space="preserve">Dar </w:t>
                          </w:r>
                          <w:r w:rsidR="00681CC7"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0"/>
                              <w:szCs w:val="20"/>
                            </w:rPr>
                            <w:t>Christine Bougainvillea Complex</w:t>
                          </w:r>
                          <w:r w:rsidRPr="00681CC7"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</w:p>
                        <w:p w14:paraId="6302AA46" w14:textId="77777777" w:rsidR="002C5300" w:rsidRPr="00681CC7" w:rsidRDefault="002A78BB" w:rsidP="00163C50">
                          <w:pPr>
                            <w:overflowPunct w:val="0"/>
                            <w:spacing w:after="0" w:line="240" w:lineRule="auto"/>
                            <w:ind w:left="0" w:firstLine="0"/>
                            <w:jc w:val="left"/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0"/>
                              <w:szCs w:val="20"/>
                            </w:rPr>
                          </w:pPr>
                          <w:r w:rsidRPr="00681CC7"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0"/>
                              <w:szCs w:val="20"/>
                            </w:rPr>
                            <w:t>Wistin Camilleri Street, Victoria, Gozo VCT 2080</w:t>
                          </w:r>
                        </w:p>
                        <w:p w14:paraId="784B1D76" w14:textId="77777777" w:rsidR="002C5300" w:rsidRPr="00681CC7" w:rsidRDefault="002A78BB" w:rsidP="00163C50">
                          <w:pPr>
                            <w:overflowPunct w:val="0"/>
                            <w:spacing w:after="0" w:line="240" w:lineRule="auto"/>
                            <w:ind w:left="0" w:firstLine="0"/>
                            <w:jc w:val="left"/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0"/>
                              <w:szCs w:val="20"/>
                            </w:rPr>
                          </w:pPr>
                          <w:r w:rsidRPr="00681CC7">
                            <w:rPr>
                              <w:rFonts w:ascii="Noto Sans Symbols" w:eastAsia="Noto Sans Symbols" w:hAnsi="Noto Sans Symbols" w:cs="Noto Sans Symbols"/>
                              <w:color w:val="000000"/>
                              <w:sz w:val="20"/>
                              <w:szCs w:val="20"/>
                            </w:rPr>
                            <w:t>+356-99565730 / +356-77603330</w:t>
                          </w:r>
                        </w:p>
                      </w:txbxContent>
                    </v:textbox>
                  </v:rect>
                  <v:rect id="Rectangle 11" o:spid="_x0000_s1036" style="position:absolute;left:3129840;top:7463160;width:4641840;height:54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x674A&#10;AADbAAAADwAAAGRycy9kb3ducmV2LnhtbERPSwrCMBDdC94hjOBOU12IVKOoICgo+ANdjs3YFptJ&#10;aaLW2xtBcDeP953xtDaFeFLlcssKet0IBHFidc6pgtNx2RmCcB5ZY2GZFLzJwXTSbIwx1vbFe3oe&#10;fCpCCLsYFWTel7GULsnIoOvakjhwN1sZ9AFWqdQVvkK4KWQ/igbSYM6hIcOSFhkl98PDKLif3Px8&#10;ecvH/rqJbovBbrfeXmZKtVv1bATCU+3/4p97pcP8Hnx/CQfIy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7seu+AAAA2wAAAA8AAAAAAAAAAAAAAAAAmAIAAGRycy9kb3ducmV2&#10;LnhtbFBLBQYAAAAABAAEAPUAAACDAwAAAAA=&#10;" fillcolor="#8064a2 [3207]" stroked="f" strokeweight="0"/>
                  <v:rect id="Rectangle 12" o:spid="_x0000_s1037" style="position:absolute;left:3323520;top:7463160;width:4452120;height:54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g1L4A&#10;AADbAAAADwAAAGRycy9kb3ducmV2LnhtbESPzQrCMBCE74LvEFbwZlNFRKpRRCl68eDPAyzN2hab&#10;TWliW9/eCIK3XWZ2vtn1tjeVaKlxpWUF0ygGQZxZXXKu4H5LJ0sQziNrrCyTgjc52G6GgzUm2nZ8&#10;ofbqcxFC2CWooPC+TqR0WUEGXWRr4qA9bGPQh7XJpW6wC+GmkrM4XkiDJQdCgTXtC8qe15dREHjn&#10;1Ked4+xp8IjxvJ0e5kqNR/1uBcJT7//m3/VJh/oz+P4SBp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poNS+AAAA2wAAAA8AAAAAAAAAAAAAAAAAmAIAAGRycy9kb3ducmV2&#10;LnhtbFBLBQYAAAAABAAEAPUAAACDAwAAAAA=&#10;" fillcolor="#c0504d [3205]" stroked="f" strokeweight="0">
                    <v:textbox inset="2.5mm,1.25mm,2.5mm,1.25mm">
                      <w:txbxContent>
                        <w:p w14:paraId="0D557F14" w14:textId="77777777" w:rsidR="002C5300" w:rsidRDefault="002A78BB">
                          <w:pPr>
                            <w:overflowPunct w:val="0"/>
                            <w:spacing w:after="0" w:line="240" w:lineRule="auto"/>
                            <w:ind w:firstLine="0"/>
                            <w:jc w:val="left"/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13" o:spid="_x0000_s1038" style="position:absolute;left:3323520;top:7187400;width:4452480;height:80460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14" o:spid="_x0000_s1039" style="position:absolute;left:144864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B7sQA&#10;AADbAAAADwAAAGRycy9kb3ducmV2LnhtbERPS2vCQBC+C/0PyxR6qxulaIlupAgFsRdrio/bkJ08&#10;NDsbs9uY9td3hYK3+fieM1/0phYdta6yrGA0jEAQZ1ZXXCj4St+fX0E4j6yxtkwKfsjBInkYzDHW&#10;9sqf1G19IUIIuxgVlN43sZQuK8mgG9qGOHC5bQ36ANtC6havIdzUchxFE2mw4tBQYkPLkrLz9tso&#10;mDaby/73dEjr9cdpWRxH+S6ddko9PfZvMxCeen8X/7tXOsx/gdsv4Q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Tge7EAAAA2w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5" o:spid="_x0000_s1040" style="position:absolute;left:189108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AtcIA&#10;AADbAAAADwAAAGRycy9kb3ducmV2LnhtbERPS2vCQBC+F/wPywje6katUlJXCYWA4MVGQbwN2Wke&#10;zc7G7NbEf98tCN7m43vOejuYRtyoc5VlBbNpBII4t7riQsHpmL6+g3AeWWNjmRTcycF2M3pZY6xt&#10;z190y3whQgi7GBWU3rexlC4vyaCb2pY4cN+2M+gD7AqpO+xDuGnkPIpW0mDFoaHElj5Lyn+yX6Pg&#10;nF3mx7c6HapFcz6kdZ3sr32i1GQ8JB8gPA3+KX64dzrMX8L/L+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AC1wgAAANsAAAAPAAAAAAAAAAAAAAAAAJgCAABkcnMvZG93&#10;bnJldi54bWxQSwUGAAAAAAQABAD1AAAAhwMAAAAA&#10;" path="m,l72,r,70l,70,,,,xe" fillcolor="#c0504d [3205]" strokecolor="white [3201]">
                      <v:stroke joinstyle="miter"/>
                      <v:path arrowok="t"/>
                    </v:shape>
                    <v:shape id="Freeform 16" o:spid="_x0000_s1041" style="position:absolute;left:23392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6AsQA&#10;AADbAAAADwAAAGRycy9kb3ducmV2LnhtbERPS2vCQBC+F/wPywi91Y09aIluggiC6KU14uM2ZMck&#10;mp1Ns9uY9td3CwVv8/E9Z572phYdta6yrGA8ikAQ51ZXXCjYZ6uXNxDOI2usLZOCb3KQJoOnOcba&#10;3vmDup0vRAhhF6OC0vsmltLlJRl0I9sQB+5iW4M+wLaQusV7CDe1fI2iiTRYcWgosaFlSflt92UU&#10;TJv3z+PP9ZTVm+11WZzHl0M27ZR6HvaLGQhPvX+I/91rHeZP4O+XcI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NugLEAAAA2w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7" o:spid="_x0000_s1042" style="position:absolute;left:255852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7WcIA&#10;AADbAAAADwAAAGRycy9kb3ducmV2LnhtbERPS2vCQBC+F/wPywje6kYtWlJXCYWA4MVGQbwN2Wke&#10;zc7G7NbEf98tCN7m43vOejuYRtyoc5VlBbNpBII4t7riQsHpmL6+g3AeWWNjmRTcycF2M3pZY6xt&#10;z190y3whQgi7GBWU3rexlC4vyaCb2pY4cN+2M+gD7AqpO+xDuGnkPIqW0mDFoaHElj5Lyn+yX6Pg&#10;nF3mx7c6HapFcz6kdZ3sr32i1GQ8JB8gPA3+KX64dzrMX8H/L+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jtZwgAAANsAAAAPAAAAAAAAAAAAAAAAAJgCAABkcnMvZG93&#10;bnJldi54bWxQSwUGAAAAAAQABAD1AAAAhwMAAAAA&#10;" path="m,l72,r,70l,70,,,,xe" fillcolor="#c0504d [3205]" strokecolor="white [3201]">
                      <v:stroke joinstyle="miter"/>
                      <v:path arrowok="t"/>
                    </v:shape>
                    <v:shape id="Freeform 18" o:spid="_x0000_s1043" style="position:absolute;left:3006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L68YA&#10;AADbAAAADwAAAGRycy9kb3ducmV2LnhtbESPQWvCQBCF7wX/wzKF3upGD1WiqxRBkPbSGlF7G7Jj&#10;EpudTbPbGP31zqHQ2wzvzXvfzJe9q1VHbag8GxgNE1DEubcVFwZ22fp5CipEZIu1ZzJwpQDLxeBh&#10;jqn1F/6kbhsLJSEcUjRQxtikWoe8JIdh6Bti0U6+dRhlbQttW7xIuKv1OEletMOKpaHEhlYl5d/b&#10;X2dg0nz8HG7nY1a/vZ9XxdfotM8mnTFPj/3rDFSkPv6b/643VvAFVn6RA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6L68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19" o:spid="_x0000_s1044" style="position:absolute;left:32302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IucMMA&#10;AADbAAAADwAAAGRycy9kb3ducmV2LnhtbERPTWvCQBC9C/6HZYTedKOHWlNXEUEQvbRGWr0N2TGJ&#10;zc7G7BrT/vquIHibx/uc6bw1pWiodoVlBcNBBII4tbrgTME+WfXfQDiPrLG0TAp+ycF81u1MMdb2&#10;xp/U7HwmQgi7GBXk3lexlC7NyaAb2Io4cCdbG/QB1pnUNd5CuCnlKIpepcGCQ0OOFS1zSn92V6Ng&#10;XH1cvv/Oh6TcbM/L7Dg8fSXjRqmXXrt4B+Gp9U/xw73WYf4E7r+E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IucMMAAADbAAAADwAAAAAAAAAAAAAAAACYAgAAZHJzL2Rv&#10;d25yZXYueG1sUEsFBgAAAAAEAAQA9QAAAIgDAAAAAA==&#10;" path="m,l69,r,70l,70,,,,xe" fillcolor="#c0504d [3205]" strokecolor="white [3201]">
                      <v:stroke joinstyle="miter"/>
                      <v:path arrowok="t"/>
                    </v:shape>
                    <v:shape id="Freeform 20" o:spid="_x0000_s1045" style="position:absolute;left:34488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pkMIA&#10;AADbAAAADwAAAGRycy9kb3ducmV2LnhtbERPy2rCQBTdC/7DcAvudNJYSomOEoSA4KbGQnB3ydzm&#10;0cydmBlN+vfOotDl4by3+8l04kGDaywreF1FIIhLqxuuFHxdsuUHCOeRNXaWScEvOdjv5rMtJtqO&#10;fKZH7isRQtglqKD2vk+kdGVNBt3K9sSB+7aDQR/gUEk94BjCTSfjKHqXBhsODTX2dKip/MnvRkGR&#10;X+PLW5tNzborPrO2TU+3MVVq8TKlGxCeJv8v/nMftYI4rA9fw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2mQwgAAANsAAAAPAAAAAAAAAAAAAAAAAJgCAABkcnMvZG93&#10;bnJldi54bWxQSwUGAAAAAAQABAD1AAAAhwMAAAAA&#10;" path="m,l72,r,70l,70,,,,xe" fillcolor="#c0504d [3205]" strokecolor="white [3201]">
                      <v:stroke joinstyle="miter"/>
                      <v:path arrowok="t"/>
                    </v:shape>
                    <v:shape id="Freeform 21" o:spid="_x0000_s1046" style="position:absolute;left:22428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ythsMA&#10;AADbAAAADwAAAGRycy9kb3ducmV2LnhtbESPwWrDMBBE74X8g9hAb41sk5biRAlJqUvxyXXyARtr&#10;Y5lYK2Mpifv3VaHQ4zAzb5j1drK9uNHoO8cK0kUCgrhxuuNWwfFQPL2C8AFZY++YFHyTh+1m9rDG&#10;XLs7f9GtDq2IEPY5KjAhDLmUvjFk0S/cQBy9sxsthijHVuoR7xFue5klyYu02HFcMDjQm6HmUl+t&#10;gvajqE7vDsulq+qj3Jv+UD4XSj3Op90KRKAp/If/2p9aQZb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yths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22" o:spid="_x0000_s1047" style="position:absolute;left:557640;top:87120;width:10872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4z8cMA&#10;AADbAAAADwAAAGRycy9kb3ducmV2LnhtbESP0WrCQBRE3wX/YblC33RjsEVS11BLU4pPGv2Aa/Y2&#10;G5q9G7JrjH/vFgp9HGbmDLPJR9uKgXrfOFawXCQgiCunG64VnE/FfA3CB2SNrWNScCcP+XY62WCm&#10;3Y2PNJShFhHCPkMFJoQuk9JXhiz6heuIo/fteoshyr6WusdbhNtWpknyIi02HBcMdvRuqPopr1ZB&#10;/VkcLh8O9yt3KM9yZ9rT/rlQ6mk2vr2CCDSG//Bf+0srSFP4/R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4z8c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23" o:spid="_x0000_s1048" style="position:absolute;left:66744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WasIA&#10;AADbAAAADwAAAGRycy9kb3ducmV2LnhtbESP0WrCQBRE3wX/YblC33SjbUWiq9hiivik0Q+4Zq/Z&#10;YPZuyK6a/n1XKPg4zMwZZrHqbC3u1PrKsYLxKAFBXDhdcangdMyGMxA+IGusHZOCX/KwWvZ7C0y1&#10;e/CB7nkoRYSwT1GBCaFJpfSFIYt+5Bri6F1cazFE2ZZSt/iIcFvLSZJMpcWK44LBhr4NFdf8ZhWU&#10;P9n+vHG4+3D7/CS/TH3cfWZKvQ269RxEoC68wv/trVYweYf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pZqwgAAANs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24" o:spid="_x0000_s1049" style="position:absolute;left:111564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OHsMA&#10;AADbAAAADwAAAGRycy9kb3ducmV2LnhtbESPwWrDMBBE74X8g9hAb42c4JbiWAlJqEvJKXX8ARtr&#10;Y5lYK2Opsfv3VaHQ4zAzb5h8O9lO3GnwrWMFy0UCgrh2uuVGQXUunl5B+ICssXNMCr7Jw3Yze8gx&#10;027kT7qXoRERwj5DBSaEPpPS14Ys+oXriaN3dYPFEOXQSD3gGOG2k6skeZEWW44LBns6GKpv5ZdV&#10;0LwXp8ubw2PqTmUl96Y7H58LpR7n024NItAU/sN/7Q+tYJX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sOHs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25" o:spid="_x0000_s1050" style="position:absolute;left:122508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rhcIA&#10;AADbAAAADwAAAGRycy9kb3ducmV2LnhtbESP0YrCMBRE34X9h3AXfNN0RUW6RtldrIhPWv2Au821&#10;KTY3pYla/94Igo/DzJxh5svO1uJKra8cK/gaJiCIC6crLhUcD9lgBsIHZI21Y1JwJw/LxUdvjql2&#10;N97TNQ+liBD2KSowITSplL4wZNEPXUMcvZNrLYYo21LqFm8Rbms5SpKptFhxXDDY0J+h4pxfrIJy&#10;ne3+Vw63Y7fLj/LX1IftJFOq/9n9fIMI1IV3+NXeaA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6uFwgAAANs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26" o:spid="_x0000_s1051" style="position:absolute;left:144864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18sMA&#10;AADbAAAADwAAAGRycy9kb3ducmV2LnhtbESPwWrDMBBE74H+g9hCb4nc0ITgWgltqUvwKXH8AVtr&#10;Y5lYK2Opsfv3UaDQ4zAzb5hsN9lOXGnwrWMFz4sEBHHtdMuNguqUzzcgfEDW2DkmBb/kYbd9mGWY&#10;ajfyka5laESEsE9RgQmhT6X0tSGLfuF64uid3WAxRDk0Ug84Rrjt5DJJ1tJiy3HBYE8fhupL+WMV&#10;NF/54fvTYfHiDmUl3013Kla5Uk+P09sriEBT+A//tfdawXIN9y/x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U18s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27" o:spid="_x0000_s1052" style="position:absolute;left:155772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QacIA&#10;AADbAAAADwAAAGRycy9kb3ducmV2LnhtbESP0WrCQBRE3wX/YblC33SjtFWiq9hiivik0Q+4Zq/Z&#10;YPZuyK6a/n1XKPg4zMwZZrHqbC3u1PrKsYLxKAFBXDhdcangdMyGMxA+IGusHZOCX/KwWvZ7C0y1&#10;e/CB7nkoRYSwT1GBCaFJpfSFIYt+5Bri6F1cazFE2ZZSt/iIcFvLSZJ8SosVxwWDDX0bKq75zSoo&#10;f7L9eeNw9+72+Ul+mfq4+8iUeht06zmIQF14hf/bW61gMoX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ZBpwgAAANs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28" o:spid="_x0000_s1053" style="position:absolute;left:1666800;top:8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+jcEA&#10;AADbAAAADwAAAGRycy9kb3ducmV2LnhtbERPz0/CMBS+k/g/NI/EG+tAY5a5Qgig6JFpPL+sj21h&#10;fZ1t2eZ/bw8kHL98v4vNZDoxkPOtZQXLJAVBXFndcq3g++ttkYHwAVljZ5kU/JGHzfphVmCu7cgn&#10;GspQixjCPkcFTQh9LqWvGjLoE9sTR+5sncEQoauldjjGcNPJVZq+SIMtx4YGe9o1VF3Kq1Gw/3x2&#10;1e9xd/nJSnkol+9P17A9KvU4n7avIAJN4S6+uT+0glUcG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KPo3BAAAA2wAAAA8AAAAAAAAAAAAAAAAAmAIAAGRycy9kb3du&#10;cmV2LnhtbFBLBQYAAAAABAAEAPUAAACGAwAAAAA=&#10;" path="m,l72,r,73l,73,,,,xe" fillcolor="#c0504d [3205]" strokecolor="white [3201]">
                      <v:stroke joinstyle="miter"/>
                      <v:path arrowok="t"/>
                    </v:shape>
                    <v:shape id="Freeform 29" o:spid="_x0000_s1054" style="position:absolute;left:178200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hgMIA&#10;AADbAAAADwAAAGRycy9kb3ducmV2LnhtbESP0WrCQBRE3wX/YblC33SjtEWjq9hiivik0Q+4Zq/Z&#10;YPZuyK6a/n1XKPg4zMwZZrHqbC3u1PrKsYLxKAFBXDhdcangdMyGUxA+IGusHZOCX/KwWvZ7C0y1&#10;e/CB7nkoRYSwT1GBCaFJpfSFIYt+5Bri6F1cazFE2ZZSt/iIcFvLSZJ8SosVxwWDDX0bKq75zSoo&#10;f7L9eeNw9+72+Ul+mfq4+8iUeht06zmIQF14hf/bW61gMoP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qGAwgAAANs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30" o:spid="_x0000_s1055" style="position:absolute;left:211536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ewL8A&#10;AADbAAAADwAAAGRycy9kb3ducmV2LnhtbERPzYrCMBC+L/gOYYS9ramuLlKNomIX8eRWH2BsxqbY&#10;TEoTtfv25iB4/Pj+58vO1uJOra8cKxgOEhDEhdMVlwpOx+xrCsIHZI21Y1LwTx6Wi97HHFPtHvxH&#10;9zyUIoawT1GBCaFJpfSFIYt+4BriyF1cazFE2JZSt/iI4baWoyT5kRYrjg0GG9oYKq75zSoof7PD&#10;eetwP3aH/CTXpj7uJ5lSn/1uNQMRqAtv8cu90wq+4/r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OZ7AvwAAANsAAAAPAAAAAAAAAAAAAAAAAJgCAABkcnMvZG93bnJl&#10;di54bWxQSwUGAAAAAAQABAD1AAAAhAMAAAAA&#10;" path="m,l69,r,73l,73,,,,xe" fillcolor="#c0504d [3205]" strokecolor="white [3201]">
                      <v:stroke joinstyle="miter"/>
                      <v:path arrowok="t"/>
                    </v:shape>
                    <v:shape id="Freeform 31" o:spid="_x0000_s1056" style="position:absolute;left:2224440;top:8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BzcMA&#10;AADbAAAADwAAAGRycy9kb3ducmV2LnhtbESPT4vCMBTE78J+h/CEvdm06yJSjSLuH/Vod/H8aJ5t&#10;sXnpJlG7394IgsdhZn7DzJe9acWFnG8sK8iSFARxaXXDlYLfn6/RFIQPyBpby6TgnzwsFy+DOeba&#10;XnlPlyJUIkLY56igDqHLpfRlTQZ9Yjvi6B2tMxiidJXUDq8Rblr5lqYTabDhuFBjR+uaylNxNgo+&#10;du+u/NusT4dpIT+L7Ht8DquNUq/DfjUDEagPz/CjvdUKxhncv8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kBzcMAAADbAAAADwAAAAAAAAAAAAAAAACYAgAAZHJzL2Rv&#10;d25yZXYueG1sUEsFBgAAAAAEAAQA9QAAAIgDAAAAAA==&#10;" path="m,l72,r,73l,73,,,,xe" fillcolor="#c0504d [3205]" strokecolor="white [3201]">
                      <v:stroke joinstyle="miter"/>
                      <v:path arrowok="t"/>
                    </v:shape>
                    <v:shape id="Freeform 32" o:spid="_x0000_s1057" style="position:absolute;left:2448720;top:87120;width:10872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lLMIA&#10;AADbAAAADwAAAGRycy9kb3ducmV2LnhtbESP0WrCQBRE3wX/YblC33SjbUWiq9hiivik0Q+4Zq/Z&#10;YPZuyK6a/n1XKPg4zMwZZrHqbC3u1PrKsYLxKAFBXDhdcangdMyGMxA+IGusHZOCX/KwWvZ7C0y1&#10;e/CB7nkoRYSwT1GBCaFJpfSFIYt+5Bri6F1cazFE2ZZSt/iIcFvLSZJMpcWK44LBhr4NFdf8ZhWU&#10;P9n+vHG4+3D7/CS/TH3cfWZKvQ269RxEoC68wv/trVbwPoH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6UswgAAANs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33" o:spid="_x0000_s1058" style="position:absolute;left:267336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sAt8QA&#10;AADbAAAADwAAAGRycy9kb3ducmV2LnhtbESP3WrCQBSE7wt9h+UUelc3rT9IzEba0hTxSqMPcMwe&#10;s8Hs2ZDdavr2riB4OczMN0y2HGwrztT7xrGC91ECgrhyuuFawX5XvM1B+ICssXVMCv7JwzJ/fsow&#10;1e7CWzqXoRYRwj5FBSaELpXSV4Ys+pHriKN3dL3FEGVfS93jJcJtKz+SZCYtNhwXDHb0bag6lX9W&#10;Qf1bbA4/DtcTtyn38su0u/W0UOr1ZfhcgAg0hEf43l5pBeMx3L7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ALfEAAAA2wAAAA8AAAAAAAAAAAAAAAAAmAIAAGRycy9k&#10;b3ducmV2LnhtbFBLBQYAAAAABAAEAPUAAACJAwAAAAA=&#10;" path="m,l69,r,73l,73,,,,xe" fillcolor="#c0504d [3205]" strokecolor="white [3201]">
                      <v:stroke joinstyle="miter"/>
                      <v:path arrowok="t"/>
                    </v:shape>
                    <v:shape id="Freeform 34" o:spid="_x0000_s1059" style="position:absolute;left:289764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Yw8MA&#10;AADbAAAADwAAAGRycy9kb3ducmV2LnhtbESP0WrCQBRE34X+w3ILfdNNWxWJ2UhbmiI+afQDrtlr&#10;Npi9G7JbTf++Kwg+DjNzhslWg23FhXrfOFbwOklAEFdON1wrOOyL8QKED8gaW8ek4I88rPKnUYap&#10;dlfe0aUMtYgQ9ikqMCF0qZS+MmTRT1xHHL2T6y2GKPta6h6vEW5b+ZYkc2mx4bhgsKMvQ9W5/LUK&#10;6p9ie/x2uJm6bXmQn6bdb2aFUi/Pw8cSRKAhPML39loreJ/C7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KYw8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35" o:spid="_x0000_s1060" style="position:absolute;left:300600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9WMIA&#10;AADbAAAADwAAAGRycy9kb3ducmV2LnhtbESP0WrCQBRE34X+w3ILvummVkWiq1RppPhkox9wzV6z&#10;wezdkF01/n1XEPo4zMwZZrHqbC1u1PrKsYKPYQKCuHC64lLB8ZANZiB8QNZYOyYFD/KwWr71Fphq&#10;d+dfuuWhFBHCPkUFJoQmldIXhiz6oWuIo3d2rcUQZVtK3eI9wm0tR0kylRYrjgsGG9oYKi751Soo&#10;t9n+9O1wN3b7/CjXpj7sJplS/ffuaw4iUBf+w6/2j1bwOYH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j1YwgAAANs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36" o:spid="_x0000_s1061" style="position:absolute;left:3115440;top:8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ZucQA&#10;AADbAAAADwAAAGRycy9kb3ducmV2LnhtbESPQWvCQBSE74L/YXmCN91Yi0jqGkJaa3tsKp4f2dck&#10;mH2b7m40/ffdQsHjMDPfMLtsNJ24kvOtZQWrZQKCuLK65VrB6fOw2ILwAVljZ5kU/JCHbD+d7DDV&#10;9sYfdC1DLSKEfYoKmhD6VEpfNWTQL21PHL0v6wyGKF0ttcNbhJtOPiTJRhpsOS402FPRUHUpB6Pg&#10;+f3RVd/H4nLelvKlXL2uh5AflZrPxvwJRKAx3MP/7TetYL2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mbnEAAAA2wAAAA8AAAAAAAAAAAAAAAAAmAIAAGRycy9k&#10;b3ducmV2LnhtbFBLBQYAAAAABAAEAPUAAACJAwAAAAA=&#10;" path="m,l72,r,73l,73,,,,xe" fillcolor="#c0504d [3205]" strokecolor="white [3201]">
                      <v:stroke joinstyle="miter"/>
                      <v:path arrowok="t"/>
                    </v:shape>
                    <v:shape id="Freeform 37" o:spid="_x0000_s1062" style="position:absolute;left:323028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GtMMA&#10;AADbAAAADwAAAGRycy9kb3ducmV2LnhtbESPwW7CMBBE75X4B2uRuBUHKAUFDKJVgypOEPiAJV7i&#10;iHgdxS6kf48rIfU4mpk3muW6s7W4UesrxwpGwwQEceF0xaWC0zF7nYPwAVlj7ZgU/JKH9ar3ssRU&#10;uzsf6JaHUkQI+xQVmBCaVEpfGLLoh64hjt7FtRZDlG0pdYv3CLe1HCfJu7RYcVww2NCnoeKa/1gF&#10;5Tbbn78c7t7cPj/JD1Mfd9NMqUG/2yxABOrCf/jZ/tYKJjP4+x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AGtM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38" o:spid="_x0000_s1063" style="position:absolute;left:3448800;top:8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oUMAA&#10;AADbAAAADwAAAGRycy9kb3ducmV2LnhtbERPz2vCMBS+D/wfwhN2W1PnGFIbRZzO7WgVz4/m2Rab&#10;l5rEtvvvl8Ngx4/vd74eTSt6cr6xrGCWpCCIS6sbrhScT/uXBQgfkDW2lknBD3lYryZPOWbaDnyk&#10;vgiViCHsM1RQh9BlUvqyJoM+sR1x5K7WGQwRukpqh0MMN618TdN3abDh2FBjR9uaylvxMAo+vt9c&#10;eT9sb5dFIXfF7HP+CJuDUs/TcbMEEWgM/+I/95dWMI9j4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OoUMAAAADbAAAADwAAAAAAAAAAAAAAAACYAgAAZHJzL2Rvd25y&#10;ZXYueG1sUEsFBgAAAAAEAAQA9QAAAIUDAAAAAA==&#10;" path="m,l72,r,73l,73,,,,xe" fillcolor="#c0504d [3205]" strokecolor="white [3201]">
                      <v:stroke joinstyle="miter"/>
                      <v:path arrowok="t"/>
                    </v:shape>
                    <v:shape id="Freeform 39" o:spid="_x0000_s1064" style="position:absolute;left:356364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3XcMA&#10;AADbAAAADwAAAGRycy9kb3ducmV2LnhtbESPwW7CMBBE75X4B2uRuBUHKBUEDKJVgypOEPiAJV7i&#10;iHgdxS6kf48rIfU4mpk3muW6s7W4UesrxwpGwwQEceF0xaWC0zF7nYHwAVlj7ZgU/JKH9ar3ssRU&#10;uzsf6JaHUkQI+xQVmBCaVEpfGLLoh64hjt7FtRZDlG0pdYv3CLe1HCfJu7RYcVww2NCnoeKa/1gF&#10;5Tbbn78c7t7cPj/JD1Mfd9NMqUG/2yxABOrCf/jZ/tYKJnP4+x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M3Xc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40" o:spid="_x0000_s1065" style="position:absolute;left:4006440;top:8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XK74A&#10;AADbAAAADwAAAGRycy9kb3ducmV2LnhtbERPy4rCMBTdD/gP4QqzG1MdGaQaRXzP0iquL821LTY3&#10;NYla/94sBJeH857MWlOLOzlfWVbQ7yUgiHOrKy4UHA/rnxEIH5A11pZJwZM8zKadrwmm2j54T/cs&#10;FCKGsE9RQRlCk0rp85IM+p5tiCN3ts5giNAVUjt8xHBTy0GS/EmDFceGEhtalJRfsptRsPwfuvy6&#10;XVxOo0yusv7m9xbmW6W+u+18DCJQGz7it3unFQzj+vgl/gA5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j1yu+AAAA2wAAAA8AAAAAAAAAAAAAAAAAmAIAAGRycy9kb3ducmV2&#10;LnhtbFBLBQYAAAAABAAEAPUAAACDAwAAAAA=&#10;" path="m,l72,r,73l,73,,,,xe" fillcolor="#c0504d [3205]" strokecolor="white [3201]">
                      <v:stroke joinstyle="miter"/>
                      <v:path arrowok="t"/>
                    </v:shape>
                    <v:shape id="Freeform 41" o:spid="_x0000_s1066" style="position:absolute;left:4230360;top:8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IJsIA&#10;AADbAAAADwAAAGRycy9kb3ducmV2LnhtbESP0YrCMBRE34X9h3AX9k1TRUW6RtkVu4hPWv2Au821&#10;KTY3pYla/94Igo/DzJxh5svO1uJKra8cKxgOEhDEhdMVlwqOh6w/A+EDssbaMSm4k4fl4qM3x1S7&#10;G+/pmodSRAj7FBWYEJpUSl8YsugHriGO3sm1FkOUbSl1i7cIt7UcJclUWqw4LhhsaGWoOOcXq6D8&#10;y3b/a4fbsdvlR/lr6sN2kin19dn9fIMI1IV3+NXea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0gmwgAAANs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42" o:spid="_x0000_s1067" style="position:absolute;left:3787920;top:8712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THMYA&#10;AADbAAAADwAAAGRycy9kb3ducmV2LnhtbESPQWvCQBSE7wX/w/IEb3WjSJXoKkUQSr1UI7beHtln&#10;Ept9G7NrjP56Vyj0OMzMN8xs0ZpSNFS7wrKCQT8CQZxaXXCmYJesXicgnEfWWFomBTdysJh3XmYY&#10;a3vlDTVbn4kAYRejgtz7KpbSpTkZdH1bEQfvaGuDPsg6k7rGa4CbUg6j6E0aLDgs5FjRMqf0d3sx&#10;CsbV1/n7fvpJys/1aZkdBsd9Mm6U6nXb9ykIT63/D/+1P7SC0RCe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WTHM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43" o:spid="_x0000_s1068" style="position:absolute;left:33336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2h8YA&#10;AADbAAAADwAAAGRycy9kb3ducmV2LnhtbESPQWvCQBSE74L/YXlCb83GttSSuooIBWkvaqTa2yP7&#10;TKLZtzG7jdFf3y0IHoeZ+YYZTztTiZYaV1pWMIxiEMSZ1SXnCjbpx+MbCOeRNVaWScGFHEwn/d4Y&#10;E23PvKJ27XMRIOwSVFB4XydSuqwggy6yNXHw9rYx6INscqkbPAe4qeRTHL9KgyWHhQJrmheUHde/&#10;RsGoXp6218MurT6/DvP8Z7j/TketUg+DbvYOwlPn7+Fbe6EVvDzD/5fwA+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2h8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44" o:spid="_x0000_s1069" style="position:absolute;left:442800;top:18288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+KM8QA&#10;AADbAAAADwAAAGRycy9kb3ducmV2LnhtbESPT2vCQBTE74LfYXmF3nRTG6SkrhKEgOClxoL09sg+&#10;88fs25hdTfrt3ULB4zAzv2FWm9G04k69qy0reJtHIIgLq2suFXwfs9kHCOeRNbaWScEvOdisp5MV&#10;JtoOfKB77ksRIOwSVFB53yVSuqIig25uO+LgnW1v0AfZl1L3OAS4aeUiipbSYM1hocKOthUVl/xm&#10;FJzyn8UxbrKxfm9PX1nTpPvrkCr1+jKmnyA8jf4Z/m/vtII4hr8v4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/ijPEAAAA2wAAAA8AAAAAAAAAAAAAAAAAmAIAAGRycy9k&#10;b3ducmV2LnhtbFBLBQYAAAAABAAEAPUAAACJAwAAAAA=&#10;" path="m,l72,r,70l,70,,,,xe" fillcolor="#c0504d [3205]" strokecolor="white [3201]">
                      <v:stroke joinstyle="miter"/>
                      <v:path arrowok="t"/>
                    </v:shape>
                    <v:shape id="Freeform 45" o:spid="_x0000_s1070" style="position:absolute;left:776520;top:18288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vqMUA&#10;AADbAAAADwAAAGRycy9kb3ducmV2LnhtbESPT2vCQBTE7wW/w/IEb3VTtVKiqwQhIHhpoyC9PbLP&#10;/Gn2bcyuJn77bqHgcZiZ3zDr7WAacafOVZYVvE0jEMS51RUXCk7H9PUDhPPIGhvLpOBBDrab0csa&#10;Y217/qJ75gsRIOxiVFB638ZSurwkg25qW+LgXWxn0AfZFVJ32Ae4aeQsipbSYMVhocSWdiXlP9nN&#10;KDhn37Pjok6Hat6cP9O6Tg7XPlFqMh6SFQhPg3+G/9t7rWDxD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y+o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46" o:spid="_x0000_s1071" style="position:absolute;left:122508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VH8YA&#10;AADbAAAADwAAAGRycy9kb3ducmV2LnhtbESPQWvCQBSE70L/w/IK3urGUrREVxGhIPVijVS9PbLP&#10;JJp9G7NrTP31rlDwOMzMN8x42ppSNFS7wrKCfi8CQZxaXXCmYJN8vX2CcB5ZY2mZFPyRg+nkpTPG&#10;WNsr/1Cz9pkIEHYxKsi9r2IpXZqTQdezFXHwDrY26IOsM6lrvAa4KeV7FA2kwYLDQo4VzXNKT+uL&#10;UTCsVuft7bhLyu/lcZ7t+4ffZNgo1X1tZyMQnlr/DP+3F1rBxwAeX8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6VH8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47" o:spid="_x0000_s1072" style="position:absolute;left:1333440;top:18288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URMUA&#10;AADbAAAADwAAAGRycy9kb3ducmV2LnhtbESPT2vCQBTE7wW/w/IEb3VTlVqiqwQhIHhpoyC9PbLP&#10;/Gn2bcyuJn77bqHgcZiZ3zDr7WAacafOVZYVvE0jEMS51RUXCk7H9PUDhPPIGhvLpOBBDrab0csa&#10;Y217/qJ75gsRIOxiVFB638ZSurwkg25qW+LgXWxn0AfZFVJ32Ae4aeQsit6lwYrDQokt7UrKf7Kb&#10;UXDOvmfHRZ0O1bw5f6Z1nRyufaLUZDwkKxCeBv8M/7f3WsFiC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RRE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48" o:spid="_x0000_s1073" style="position:absolute;left:144864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2k9sMA&#10;AADbAAAADwAAAGRycy9kb3ducmV2LnhtbERPTWvCQBC9C/6HZYTe6kYpWqKbUAShtJdqpOptyI5J&#10;bHY2zW5j9Nd3D4LHx/tepr2pRUetqywrmIwjEMS51RUXCnbZ+vkVhPPIGmvLpOBKDtJkOFhirO2F&#10;N9RtfSFCCLsYFZTeN7GULi/JoBvbhjhwJ9sa9AG2hdQtXkK4qeU0imbSYMWhocSGViXlP9s/o2De&#10;fP3ub+dDVn98nlfFcXL6zuadUk+j/m0BwlPvH+K7+10reAljw5fwA2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2k9sMAAADbAAAADwAAAAAAAAAAAAAAAACYAgAAZHJzL2Rv&#10;d25yZXYueG1sUEsFBgAAAAAEAAQA9QAAAIgDAAAAAA==&#10;" path="m,l69,r,70l,70,,,,xe" fillcolor="#c0504d [3205]" strokecolor="white [3201]">
                      <v:stroke joinstyle="miter"/>
                      <v:path arrowok="t"/>
                    </v:shape>
                    <v:shape id="Freeform 49" o:spid="_x0000_s1074" style="position:absolute;left:1666800;top:18288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4lrcUA&#10;AADbAAAADwAAAGRycy9kb3ducmV2LnhtbESPT2vCQBTE7wW/w/IEb3VTlWKjqwQhIHhpoyC9PbLP&#10;/Gn2bcyuJn77bqHgcZiZ3zDr7WAacafOVZYVvE0jEMS51RUXCk7H9HUJwnlkjY1lUvAgB9vN6GWN&#10;sbY9f9E984UIEHYxKii9b2MpXV6SQTe1LXHwLrYz6IPsCqk77APcNHIWRe/SYMVhocSWdiXlP9nN&#10;KDhn37Pjok6Hat6cP9O6Tg7XPlFqMh6SFQhPg3+G/9t7rWDxA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iWt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50" o:spid="_x0000_s1075" style="position:absolute;left:178200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+LcMA&#10;AADbAAAADwAAAGRycy9kb3ducmV2LnhtbERPTWvCQBC9C/6HZYTe6kahWqKbUAShtJdqpOptyI5J&#10;bHY2zW5j9Nd3D4LHx/tepr2pRUetqywrmIwjEMS51RUXCnbZ+vkVhPPIGmvLpOBKDtJkOFhirO2F&#10;N9RtfSFCCLsYFZTeN7GULi/JoBvbhjhwJ9sa9AG2hdQtXkK4qeU0imbSYMWhocSGViXlP9s/o2De&#10;fP3ub+dDVn98nlfFcXL6zuadUk+j/m0BwlPvH+K7+10reAnrw5fwA2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I+LcMAAADbAAAADwAAAAAAAAAAAAAAAACYAgAAZHJzL2Rv&#10;d25yZXYueG1sUEsFBgAAAAAEAAQA9QAAAIgDAAAAAA==&#10;" path="m,l69,r,70l,70,,,,xe" fillcolor="#c0504d [3205]" strokecolor="white [3201]">
                      <v:stroke joinstyle="miter"/>
                      <v:path arrowok="t"/>
                    </v:shape>
                    <v:shape id="Freeform 51" o:spid="_x0000_s1076" style="position:absolute;left:1891080;top:18288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/dsUA&#10;AADbAAAADwAAAGRycy9kb3ducmV2LnhtbESPT2vCQBTE74V+h+UJvdWN2haJrhKEgNCLxoJ4e2Sf&#10;+WP2bZpdTfz2XaHgcZiZ3zDL9WAacaPOVZYVTMYRCOLc6ooLBT+H9H0OwnlkjY1lUnAnB+vV68sS&#10;Y2173tMt84UIEHYxKii9b2MpXV6SQTe2LXHwzrYz6IPsCqk77APcNHIaRV/SYMVhocSWNiXll+xq&#10;FByz0/TwUadDNWuOu7Suk+/fPlHqbTQkCxCeBv8M/7e3WsHnBB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b92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52" o:spid="_x0000_s1077" style="position:absolute;left:200592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FwcYA&#10;AADbAAAADwAAAGRycy9kb3ducmV2LnhtbESPQWvCQBSE7wX/w/IEb3WjYJXoKkUQSr1UI7beHtln&#10;Ept9G7NrjP56Vyj0OMzMN8xs0ZpSNFS7wrKCQT8CQZxaXXCmYJesXicgnEfWWFomBTdysJh3XmYY&#10;a3vlDTVbn4kAYRejgtz7KpbSpTkZdH1bEQfvaGuDPsg6k7rGa4CbUg6j6E0aLDgs5FjRMqf0d3sx&#10;CsbV1/n7fvpJys/1aZkdBsd9Mm6U6nXb9ykIT63/D/+1P7SC0RCe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wFwc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53" o:spid="_x0000_s1078" style="position:absolute;left:2224440;top:18288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+EmsUA&#10;AADbAAAADwAAAGRycy9kb3ducmV2LnhtbESPW2vCQBSE3wv9D8sp+FY3XioSXSUUAgVfahTEt0P2&#10;mIvZs2l2a9J/7woFH4eZ+YZZbwfTiBt1rrKsYDKOQBDnVldcKDge0vclCOeRNTaWScEfOdhuXl/W&#10;GGvb855umS9EgLCLUUHpfRtL6fKSDLqxbYmDd7GdQR9kV0jdYR/gppHTKFpIgxWHhRJb+iwpv2a/&#10;RsEpO08P8zodqllz+k7rOtn99IlSo7chWYHwNPhn+L/9pRV8zODxJfw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4Sa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54" o:spid="_x0000_s1079" style="position:absolute;left:233928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4LsYA&#10;AADbAAAADwAAAGRycy9kb3ducmV2LnhtbESPQWvCQBSE74L/YXlCb83G0taSuooIBWkvaqTa2yP7&#10;TKLZtzG7jdFf3y0IHoeZ+YYZTztTiZYaV1pWMIxiEMSZ1SXnCjbpx+MbCOeRNVaWScGFHEwn/d4Y&#10;E23PvKJ27XMRIOwSVFB4XydSuqwggy6yNXHw9rYx6INscqkbPAe4qeRTHL9KgyWHhQJrmheUHde/&#10;RsGoXp6218MurT6/DvP8Z7j/TketUg+DbvYOwlPn7+Fbe6EVvDzD/5fwA+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k4Ls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55" o:spid="_x0000_s1080" style="position:absolute;left:267336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dtcYA&#10;AADbAAAADwAAAGRycy9kb3ducmV2LnhtbESPT2vCQBTE70K/w/IKvdWNBWuJbkSEgtRLNaXq7ZF9&#10;+aPZtzG7xthP3y0UPA4z8xtmNu9NLTpqXWVZwWgYgSDOrK64UPCVvj+/gXAeWWNtmRTcyME8eRjM&#10;MNb2yhvqtr4QAcIuRgWl900spctKMuiGtiEOXm5bgz7ItpC6xWuAm1q+RNGrNFhxWCixoWVJ2Wl7&#10;MQomzed593Pcp/XH+rgsDqP8O510Sj099ospCE+9v4f/2yutYDyGv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Wdtc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56" o:spid="_x0000_s1081" style="position:absolute;left:2782800;top:18288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gnAsUA&#10;AADbAAAADwAAAGRycy9kb3ducmV2LnhtbESPT2vCQBTE74LfYXkFb7qpVSmpq4RCoOCljYJ4e2Sf&#10;+WP2bcxuTfrt3YLgcZiZ3zDr7WAacaPOVZYVvM4iEMS51RUXCg77dPoOwnlkjY1lUvBHDrab8WiN&#10;sbY9/9At84UIEHYxKii9b2MpXV6SQTezLXHwzrYz6IPsCqk77APcNHIeRStpsOKwUGJLnyXll+zX&#10;KDhmp/l+UadD9dYcv9O6TnbXPlFq8jIkHyA8Df4ZfrS/tILlCv6/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CcC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57" o:spid="_x0000_s1082" style="position:absolute;left:300600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mWcYA&#10;AADbAAAADwAAAGRycy9kb3ducmV2LnhtbESPT2vCQBTE70K/w/IEb7pRsCnRVUQolPbSmuKf2yP7&#10;TKLZtzG7jWk/fVcQPA4z8xtmvuxMJVpqXGlZwXgUgSDOrC45V/Cdvg5fQDiPrLGyTAp+ycFy8dSb&#10;Y6Ltlb+o3fhcBAi7BBUU3teJlC4ryKAb2Zo4eEfbGPRBNrnUDV4D3FRyEkXP0mDJYaHAmtYFZefN&#10;j1EQ15+X3d9pn1bvH6d1fhgft2ncKjXod6sZCE+df4Tv7TetYBrD7Uv4AX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umWc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58" o:spid="_x0000_s1083" style="position:absolute;left:3115440;top:18288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W68MA&#10;AADbAAAADwAAAGRycy9kb3ducmV2LnhtbERPy2rCQBTdC/2H4Rbc6aS2lpJmIkEIFNzYRJDuLpnb&#10;PJq5k2ZGE/++syi4PJx3sptNL640utaygqd1BIK4srrlWsGpzFdvIJxH1thbJgU3crBLHxYJxtpO&#10;/EnXwtcihLCLUUHj/RBL6aqGDLq1HYgD921Hgz7AsZZ6xCmEm15uouhVGmw5NDQ40L6h6qe4GAXn&#10;4mtTvnT53D7352Peddnhd8qUWj7O2TsIT7O/i//dH1rBNowN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sW68MAAADb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59" o:spid="_x0000_s1084" style="position:absolute;left:333936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XsMcA&#10;AADbAAAADwAAAGRycy9kb3ducmV2LnhtbESPT2vCQBTE7wW/w/IEb3VjwVqjq4hQKPZiTfHP7ZF9&#10;JtHs2zS7xuin7wqFHoeZ+Q0znbemFA3VrrCsYNCPQBCnVhecKfhO3p/fQDiPrLG0TApu5GA+6zxN&#10;Mdb2yl/UbHwmAoRdjApy76tYSpfmZND1bUUcvKOtDfog60zqGq8Bbkr5EkWv0mDBYSHHipY5pefN&#10;xSgYVeuf3f20T8rV52mZHQbHbTJqlOp128UEhKfW/4f/2h9awXAMjy/h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4l7DHAAAA2wAAAA8AAAAAAAAAAAAAAAAAmAIAAGRy&#10;cy9kb3ducmV2LnhtbFBLBQYAAAAABAAEAPUAAACMAwAAAAA=&#10;" path="m,l69,r,70l,70,,,,xe" fillcolor="#c0504d [3205]" strokecolor="white [3201]">
                      <v:stroke joinstyle="miter"/>
                      <v:path arrowok="t"/>
                    </v:shape>
                    <v:shape id="Freeform 60" o:spid="_x0000_s1085" style="position:absolute;left:356364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0kMQA&#10;AADbAAAADwAAAGRycy9kb3ducmV2LnhtbERPy2rCQBTdF/yH4Qrd1Um6UEkdQwkUim7UiG13l8w1&#10;j2bupJlpjH69syh0eTjvVTqaVgzUu9qygngWgSAurK65VHDM356WIJxH1thaJgVXcpCuJw8rTLS9&#10;8J6Ggy9FCGGXoILK+y6R0hUVGXQz2xEH7mx7gz7AvpS6x0sIN618jqK5NFhzaKiwo6yi4vvwaxQs&#10;ut3Px635zNvNtsnKr/h8yheDUo/T8fUFhKfR/4v/3O9awTysD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9JDEAAAA2w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61" o:spid="_x0000_s1086" style="position:absolute;left:378792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RC8YA&#10;AADbAAAADwAAAGRycy9kb3ducmV2LnhtbESPT2vCQBTE74V+h+UVvNVNPGiJbkSEQtGLGmnr7ZF9&#10;+aPZtzG7xrSfvlso9DjMzG+YxXIwjeipc7VlBfE4AkGcW11zqeCYvT6/gHAeWWNjmRR8kYNl+viw&#10;wETbO++pP/hSBAi7BBVU3reJlC6vyKAb25Y4eIXtDPogu1LqDu8Bbho5iaKpNFhzWKiwpXVF+eVw&#10;Mwpm7e768X3+zJrN9rwuT3Hxns16pUZPw2oOwtPg/8N/7TetYBrD75fwA2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JRC8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62" o:spid="_x0000_s1087" style="position:absolute;left:389700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PfMYA&#10;AADbAAAADwAAAGRycy9kb3ducmV2LnhtbESPQWvCQBSE7wX/w/IK3pqNHlRSVxFBKHpRU7TeHtln&#10;Ept9m2bXGP313YLQ4zAz3zDTeWcq0VLjSssKBlEMgjizuuRcwWe6epuAcB5ZY2WZFNzJwXzWe5li&#10;ou2Nd9TufS4ChF2CCgrv60RKlxVk0EW2Jg7e2TYGfZBNLnWDtwA3lRzG8UgaLDksFFjTsqDse381&#10;Csb19uf4uHyl1XpzWeanwfmQjlul+q/d4h2Ep87/h5/tD61gNIS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DPfM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63" o:spid="_x0000_s1088" style="position:absolute;left:4121280;top:18288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q58YA&#10;AADbAAAADwAAAGRycy9kb3ducmV2LnhtbESPQWvCQBSE70L/w/IK3urGFrREVxGhIPVijVS9PbLP&#10;JJp9G7NrTP31rlDwOMzMN8x42ppSNFS7wrKCfi8CQZxaXXCmYJN8vX2CcB5ZY2mZFPyRg+nkpTPG&#10;WNsr/1Cz9pkIEHYxKsi9r2IpXZqTQdezFXHwDrY26IOsM6lrvAa4KeV7FA2kwYLDQo4VzXNKT+uL&#10;UTCsVuft7bhLyu/lcZ7t+4ffZNgo1X1tZyMQnlr/DP+3F1rB4AMeX8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xq58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64" o:spid="_x0000_s1089" style="position:absolute;left:33336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yk8YA&#10;AADbAAAADwAAAGRycy9kb3ducmV2LnhtbESPQWvCQBSE70L/w/IK3urGUrREVxGhIPVijVS9PbLP&#10;JJp9G7NrTP31rlDwOMzMN8x42ppSNFS7wrKCfi8CQZxaXXCmYJN8vX2CcB5ZY2mZFPyRg+nkpTPG&#10;WNsr/1Cz9pkIEHYxKsi9r2IpXZqTQdezFXHwDrY26IOsM6lrvAa4KeV7FA2kwYLDQo4VzXNKT+uL&#10;UTCsVuft7bhLyu/lcZ7t+4ffZNgo1X1tZyMQnlr/DP+3F1rB4AMeX8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Xyk8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65" o:spid="_x0000_s1090" style="position:absolute;left:442800;top:2700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zyMUA&#10;AADbAAAADwAAAGRycy9kb3ducmV2LnhtbESPT2vCQBTE74LfYXkFb7qpVSmpq4RCoOCljYJ4e2Sf&#10;+WP2bcxuTfrt3YLgcZiZ3zDr7WAacaPOVZYVvM4iEMS51RUXCg77dPoOwnlkjY1lUvBHDrab8WiN&#10;sbY9/9At84UIEHYxKii9b2MpXV6SQTezLXHwzrYz6IPsCqk77APcNHIeRStpsOKwUGJLnyXll+zX&#10;KDhmp/l+UadD9dYcv9O6TnbXPlFq8jIkHyA8Df4ZfrS/tILVEv6/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nPI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66" o:spid="_x0000_s1091" style="position:absolute;left:89172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Jf8YA&#10;AADbAAAADwAAAGRycy9kb3ducmV2LnhtbESPzWvCQBTE70L/h+UVvOlGD1FSN1KEQmkvrZF+3B7Z&#10;lw+bfRuza4z+9a4g9DjMzG+Y1Xowjeipc7VlBbNpBII4t7rmUsEue5ksQTiPrLGxTArO5GCdPoxW&#10;mGh74k/qt74UAcIuQQWV920ipcsrMuimtiUOXmE7gz7IrpS6w1OAm0bOoyiWBmsOCxW2tKko/9se&#10;jYJF+3H4vux/subtfb8pf2fFV7bolRo/Ds9PIDwN/j98b79qBXEM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vJf8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67" o:spid="_x0000_s1092" style="position:absolute;left:122508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s5MYA&#10;AADbAAAADwAAAGRycy9kb3ducmV2LnhtbESPT2vCQBTE70K/w/IKvenGHoxENyJCobSX1khbb4/s&#10;yx/Nvk2z2xj99K4g9DjMzG+Y5Wowjeipc7VlBdNJBII4t7rmUsEuexnPQTiPrLGxTArO5GCVPoyW&#10;mGh74k/qt74UAcIuQQWV920ipcsrMugmtiUOXmE7gz7IrpS6w1OAm0Y+R9FMGqw5LFTY0qai/Lj9&#10;Mwri9uP3+3L4yZq398Om3E+LryzulXp6HNYLEJ4G/x++t1+1glkM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ds5M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68" o:spid="_x0000_s1093" style="position:absolute;left:1333440;top:2700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cVsEA&#10;AADbAAAADwAAAGRycy9kb3ducmV2LnhtbERPy4rCMBTdC/MP4Q6401RHZKhGKQMFYTZaBZndpbn2&#10;YXPTaaKtf28WgsvDea+3g2nEnTpXWVYwm0YgiHOrKy4UnI7p5BuE88gaG8uk4EEOtpuP0RpjbXs+&#10;0D3zhQgh7GJUUHrfxlK6vCSDbmpb4sBdbGfQB9gVUnfYh3DTyHkULaXBikNDiS39lJRfs5tRcM7+&#10;5sdFnQ7VV3Pep3Wd/P73iVLjzyFZgfA0+Lf45d5pBcswNnw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H3FbBAAAA2wAAAA8AAAAAAAAAAAAAAAAAmAIAAGRycy9kb3du&#10;cmV2LnhtbFBLBQYAAAAABAAEAPUAAACGAwAAAAA=&#10;" path="m,l72,r,70l,70,,,,xe" fillcolor="#c0504d [3205]" strokecolor="white [3201]">
                      <v:stroke joinstyle="miter"/>
                      <v:path arrowok="t"/>
                    </v:shape>
                    <v:shape id="Freeform 69" o:spid="_x0000_s1094" style="position:absolute;left:144864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dDccA&#10;AADbAAAADwAAAGRycy9kb3ducmV2LnhtbESPT2vCQBTE70K/w/IKvenGHrSNbkSEQmkv1UjV2yP7&#10;8kezb9PsNqZ++q4geBxm5jfMfNGbWnTUusqygvEoAkGcWV1xoWCbvg1fQDiPrLG2TAr+yMEieRjM&#10;Mdb2zGvqNr4QAcIuRgWl900spctKMuhGtiEOXm5bgz7ItpC6xXOAm1o+R9FEGqw4LJTY0Kqk7LT5&#10;NQqmzdfP7nLcp/XH53FVHMb5dzrtlHp67JczEJ56fw/f2u9aweQVrl/CD5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UXQ3HAAAA2wAAAA8AAAAAAAAAAAAAAAAAmAIAAGRy&#10;cy9kb3ducmV2LnhtbFBLBQYAAAAABAAEAPUAAACMAwAAAAA=&#10;" path="m,l69,r,70l,70,,,,xe" fillcolor="#c0504d [3205]" strokecolor="white [3201]">
                      <v:stroke joinstyle="miter"/>
                      <v:path arrowok="t"/>
                    </v:shape>
                    <v:shape id="Freeform 70" o:spid="_x0000_s1095" style="position:absolute;left:178200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iTcMA&#10;AADbAAAADwAAAGRycy9kb3ducmV2LnhtbERPTWvCQBC9F/wPyxR6qxs9VImuUgRB2ktrRO1tyI5J&#10;bHY2zW5j9Nc7h0KPj/c9X/auVh21ofJsYDRMQBHn3lZcGNhl6+cpqBCRLdaeycCVAiwXg4c5ptZf&#10;+JO6bSyUhHBI0UAZY5NqHfKSHIahb4iFO/nWYRTYFtq2eJFwV+txkrxohxVLQ4kNrUrKv7e/zsCk&#10;+fg53M7HrH57P6+Kr9Fpn006Y54e+9cZqEh9/Bf/uTdWfLJevsg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diTcMAAADbAAAADwAAAAAAAAAAAAAAAACYAgAAZHJzL2Rv&#10;d25yZXYueG1sUEsFBgAAAAAEAAQA9QAAAIgDAAAAAA==&#10;" path="m,l69,r,70l,70,,,,xe" fillcolor="#c0504d [3205]" strokecolor="white [3201]">
                      <v:stroke joinstyle="miter"/>
                      <v:path arrowok="t"/>
                    </v:shape>
                    <v:shape id="Freeform 71" o:spid="_x0000_s1096" style="position:absolute;left:1891080;top:2700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jFsUA&#10;AADbAAAADwAAAGRycy9kb3ducmV2LnhtbESPT2vCQBTE74V+h+UJvdWNWlqJrhKEgNCLxoJ4e2Sf&#10;+WP2bZpdTfz2XaHgcZiZ3zDL9WAacaPOVZYVTMYRCOLc6ooLBT+H9H0OwnlkjY1lUnAnB+vV68sS&#10;Y2173tMt84UIEHYxKii9b2MpXV6SQTe2LXHwzrYz6IPsCqk77APcNHIaRZ/SYMVhocSWNiXll+xq&#10;FByz0/TwUadDNWuOu7Suk+/fPlHqbTQkCxCeBv8M/7e3WsHXBB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OMW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72" o:spid="_x0000_s1097" style="position:absolute;left:200592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ZocYA&#10;AADbAAAADwAAAGRycy9kb3ducmV2LnhtbESPT2vCQBTE7wW/w/KE3upGD1qimyCCIPXSGvHP7ZF9&#10;JtHs2zS7jWk/fbdQ8DjM/GaYRdqbWnTUusqygvEoAkGcW11xoWCfrV9eQTiPrLG2TAq+yUGaDJ4W&#10;GGt75w/qdr4QoYRdjApK75tYSpeXZNCNbEMcvIttDfog20LqFu+h3NRyEkVTabDisFBiQ6uS8tvu&#10;yyiYNe+fx5/rKavfttdVcR5fDtmsU+p52C/nIDz1/hH+pzc6cBP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lZoc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73" o:spid="_x0000_s1098" style="position:absolute;left:2224440;top:2700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Y+sUA&#10;AADbAAAADwAAAGRycy9kb3ducmV2LnhtbESPW2vCQBSE3wv9D8sp+FY3XqgSXSUUAgVfahTEt0P2&#10;mIvZs2l2a9J/7woFH4eZ+YZZbwfTiBt1rrKsYDKOQBDnVldcKDge0vclCOeRNTaWScEfOdhuXl/W&#10;GGvb855umS9EgLCLUUHpfRtL6fKSDLqxbYmDd7GdQR9kV0jdYR/gppHTKPqQBisOCyW29FlSfs1+&#10;jYJTdp4e5nU6VLPm9J3WdbL76ROlRm9DsgLhafDP8H/7SytYzODxJfw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tj6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74" o:spid="_x0000_s1099" style="position:absolute;left:233928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kTsYA&#10;AADbAAAADwAAAGRycy9kb3ducmV2LnhtbESPW2vCQBSE34X+h+UU+lY3StES3UgRCmJfrCle3g7Z&#10;k4tmz8bsNqb99V2h4OMw880w80VvatFR6yrLCkbDCARxZnXFhYKv9P35FYTzyBpry6TghxwskofB&#10;HGNtr/xJ3dYXIpSwi1FB6X0TS+mykgy6oW2Ig5fb1qAPsi2kbvEayk0tx1E0kQYrDgslNrQsKTtv&#10;v42CabO57H9Ph7Ref5yWxXGU79Jpp9TTY/82A+Gp9/fwP73SgXuB25fwA2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xkTs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75" o:spid="_x0000_s1100" style="position:absolute;left:2448720;top:270000;width:10872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B1cYA&#10;AADbAAAADwAAAGRycy9kb3ducmV2LnhtbESPW2vCQBSE34X+h+UU+lY3CtUS3UgRCmJfrCle3g7Z&#10;k4tmz8bsNqb99V2h4OMw880w80VvatFR6yrLCkbDCARxZnXFhYKv9P35FYTzyBpry6TghxwskofB&#10;HGNtr/xJ3dYXIpSwi1FB6X0TS+mykgy6oW2Ig5fb1qAPsi2kbvEayk0tx1E0kQYrDgslNrQsKTtv&#10;v42CabO57H9Ph7Ref5yWxXGU79Jpp9TTY/82A+Gp9/fwP73SgXuB25fwA2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DB1c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76" o:spid="_x0000_s1101" style="position:absolute;left:2782800;top:2700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17YsUA&#10;AADbAAAADwAAAGRycy9kb3ducmV2LnhtbESPT2vCQBTE74V+h+UVvNWNWlSiq4RCoOClRkG8PbLP&#10;/DH7Ns1uTfz2bqHgcZiZ3zDr7WAacaPOVZYVTMYRCOLc6ooLBcdD+r4E4TyyxsYyKbiTg+3m9WWN&#10;sbY97+mW+UIECLsYFZTet7GULi/JoBvbljh4F9sZ9EF2hdQd9gFuGjmNork0WHFYKLGlz5Lya/Zr&#10;FJyy8/TwUadDNWtO32ldJ7ufPlFq9DYkKxCeBv8M/7e/tILFHP6+h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Xti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77" o:spid="_x0000_s1102" style="position:absolute;left:289764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6OcYA&#10;AADbAAAADwAAAGRycy9kb3ducmV2LnhtbESPT2vCQBTE74LfYXmF3nSjB1NSNyKCIHppTdF6e2Rf&#10;/tjs25jdxrSfvlso9DjM/GaY5Wowjeipc7VlBbNpBII4t7rmUsFbtp08gXAeWWNjmRR8kYNVOh4t&#10;MdH2zq/UH30pQgm7BBVU3reJlC6vyKCb2pY4eIXtDPogu1LqDu+h3DRyHkULabDmsFBhS5uK8o/j&#10;p1EQty+38/f1PWv2h+umvMyKUxb3Sj0+DOtnEJ4G/x/+o3c6cDH8fgk/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76Oc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78" o:spid="_x0000_s1103" style="position:absolute;left:300600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uS8MA&#10;AADbAAAADwAAAGRycy9kb3ducmV2LnhtbERPTWvCQBC9F/wPyxR6qxs9VImuUgRB2ktrRO1tyI5J&#10;bHY2zW5j9Nc7h0KPj/c9X/auVh21ofJsYDRMQBHn3lZcGNhl6+cpqBCRLdaeycCVAiwXg4c5ptZf&#10;+JO6bSyUhHBI0UAZY5NqHfKSHIahb4iFO/nWYRTYFtq2eJFwV+txkrxohxVLQ4kNrUrKv7e/zsCk&#10;+fg53M7HrH57P6+Kr9Fpn006Y54e+9cZqEh9/Bf/uTdWfDJWvsg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FuS8MAAADbAAAADwAAAAAAAAAAAAAAAACYAgAAZHJzL2Rv&#10;d25yZXYueG1sUEsFBgAAAAAEAAQA9QAAAIgDAAAAAA==&#10;" path="m,l69,r,70l,70,,,,xe" fillcolor="#c0504d [3205]" strokecolor="white [3201]">
                      <v:stroke joinstyle="miter"/>
                      <v:path arrowok="t"/>
                    </v:shape>
                    <v:shape id="Freeform 79" o:spid="_x0000_s1104" style="position:absolute;left:323028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L0MUA&#10;AADbAAAADwAAAGRycy9kb3ducmV2LnhtbESPQWvCQBSE74L/YXlCb7rRQ62pq4ggiF5aI63eHtln&#10;Ept9G7NrTPvru4LgcZj5ZpjpvDWlaKh2hWUFw0EEgji1uuBMwT5Z9d9AOI+ssbRMCn7JwXzW7Uwx&#10;1vbGn9TsfCZCCbsYFeTeV7GULs3JoBvYijh4J1sb9EHWmdQ13kK5KeUoil6lwYLDQo4VLXNKf3ZX&#10;o2BcfVy+/86HpNxsz8vsODx9JeNGqZdeu3gH4an1z/CDXuvATeD+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cvQxQAAANsAAAAPAAAAAAAAAAAAAAAAAJgCAABkcnMv&#10;ZG93bnJldi54bWxQSwUGAAAAAAQABAD1AAAAigMAAAAA&#10;" path="m,l69,r,70l,70,,,,xe" fillcolor="#c0504d [3205]" strokecolor="white [3201]">
                      <v:stroke joinstyle="miter"/>
                      <v:path arrowok="t"/>
                    </v:shape>
                    <v:shape id="Freeform 80" o:spid="_x0000_s1105" style="position:absolute;left:3448800;top:2700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2qsEA&#10;AADbAAAADwAAAGRycy9kb3ducmV2LnhtbERPy4rCMBTdC/MP4Qqz01RHRDpGKQMFYTZaBZndpbn2&#10;YXNTm4ytf28WgsvDea+3g2nEnTpXWVYwm0YgiHOrKy4UnI7pZAXCeWSNjWVS8CAH283HaI2xtj0f&#10;6J75QoQQdjEqKL1vYyldXpJBN7UtceAutjPoA+wKqTvsQ7hp5DyKltJgxaGhxJZ+Ssqv2b9RcM7+&#10;5sdFnQ7VV3Pep3Wd/N76RKnP8ZB8g/A0+Lf45d5pBauwPnw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9NqrBAAAA2wAAAA8AAAAAAAAAAAAAAAAAmAIAAGRycy9kb3du&#10;cmV2LnhtbFBLBQYAAAAABAAEAPUAAACGAwAAAAA=&#10;" path="m,l72,r,70l,70,,,,xe" fillcolor="#c0504d [3205]" strokecolor="white [3201]">
                      <v:stroke joinstyle="miter"/>
                      <v:path arrowok="t"/>
                    </v:shape>
                    <v:shape id="Freeform 81" o:spid="_x0000_s1106" style="position:absolute;left:3673080;top:2700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TMcUA&#10;AADbAAAADwAAAGRycy9kb3ducmV2LnhtbESPT2vCQBTE74V+h+UVvNVNtBSJriEUAgUvNgri7ZF9&#10;5o/Zt2l2a+K3dwuFHoeZ+Q2zSSfTiRsNrrGsIJ5HIIhLqxuuFBwP+esKhPPIGjvLpOBODtLt89MG&#10;E21H/qJb4SsRIOwSVFB73ydSurImg25ue+LgXexg0Ac5VFIPOAa46eQiit6lwYbDQo09fdRUXosf&#10;o+BUnBeHtzafmmV32udtm+2+x0yp2cuUrUF4mvx/+K/9qRWsYvj9En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ZMx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82" o:spid="_x0000_s1107" style="position:absolute;left:378792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phsYA&#10;AADbAAAADwAAAGRycy9kb3ducmV2LnhtbESPQWvCQBSE70L/w/KE3sxGD1Wiq4hQkPZSjbR6e2Sf&#10;STT7Nma3Mfrru0LB4zAz3zCzRWcq0VLjSssKhlEMgjizuuRcwS59H0xAOI+ssbJMCm7kYDF/6c0w&#10;0fbKG2q3PhcBwi5BBYX3dSKlywoy6CJbEwfvaBuDPsgml7rBa4CbSo7i+E0aLDksFFjTqqDsvP01&#10;Csb11+Xnftqn1cfnaZUfhsfvdNwq9drvllMQnjr/DP+311rBZASP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phs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83" o:spid="_x0000_s1108" style="position:absolute;left:4006440;top:2700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o3cQA&#10;AADbAAAADwAAAGRycy9kb3ducmV2LnhtbESPT2vCQBTE7wW/w/IEb3WjliLRVYIQKHixURBvj+wz&#10;f8y+TbOrid/eLRR6HGbmN8x6O5hGPKhzlWUFs2kEgji3uuJCwemYvi9BOI+ssbFMCp7kYLsZva0x&#10;1rbnb3pkvhABwi5GBaX3bSyly0sy6Ka2JQ7e1XYGfZBdIXWHfYCbRs6j6FMarDgslNjSrqT8lt2N&#10;gnN2mR8/6nSoFs35kNZ1sv/pE6Um4yFZgfA0+P/wX/tLK1gu4PdL+AF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qN3EAAAA2wAAAA8AAAAAAAAAAAAAAAAAmAIAAGRycy9k&#10;b3ducmV2LnhtbFBLBQYAAAAABAAEAPUAAACJAwAAAAA=&#10;" path="m,l72,r,70l,70,,,,xe" fillcolor="#c0504d [3205]" strokecolor="white [3201]">
                      <v:stroke joinstyle="miter"/>
                      <v:path arrowok="t"/>
                    </v:shape>
                    <v:shape id="Freeform 84" o:spid="_x0000_s1109" style="position:absolute;left:4230360;top:27000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UacYA&#10;AADbAAAADwAAAGRycy9kb3ducmV2LnhtbESPQWvCQBSE70L/w/IK3nRjKSrRVUQoSL2oKVVvj+wz&#10;iWbfxuwao7++Wyj0OMzMN8x03ppSNFS7wrKCQT8CQZxaXXCm4Cv56I1BOI+ssbRMCh7kYD576Uwx&#10;1vbOW2p2PhMBwi5GBbn3VSylS3My6Pq2Ig7eydYGfZB1JnWN9wA3pXyLoqE0WHBYyLGiZU7pZXcz&#10;CkbV5rp/ng9J+bk+L7Pj4PSdjBqluq/tYgLCU+v/w3/tlVYwfoffL+E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kUacYAAADbAAAADwAAAAAAAAAAAAAAAACYAgAAZHJz&#10;L2Rvd25yZXYueG1sUEsFBgAAAAAEAAQA9QAAAIsDAAAAAA==&#10;" path="m,l69,r,70l,70,,,,xe" fillcolor="#c0504d [3205]" strokecolor="white [3201]">
                      <v:stroke joinstyle="miter"/>
                      <v:path arrowok="t"/>
                    </v:shape>
                    <v:shape id="Freeform 85" o:spid="_x0000_s1110" style="position:absolute;left:4339800;top:27000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VMsUA&#10;AADbAAAADwAAAGRycy9kb3ducmV2LnhtbESPT2vCQBTE74LfYXkFb7qpVZHUVUIhUPDSRkF6e2Sf&#10;+WP2bcxuTfrt3YLgcZiZ3zCb3WAacaPOVZYVvM4iEMS51RUXCo6HdLoG4TyyxsYyKfgjB7vteLTB&#10;WNuev+mW+UIECLsYFZTet7GULi/JoJvZljh4Z9sZ9EF2hdQd9gFuGjmPopU0WHFYKLGlj5LyS/Zr&#10;FJyyn/lhUadD9dacvtK6TvbXPlFq8jIk7yA8Df4ZfrQ/tYL1Ev6/h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pUyxQAAANsAAAAPAAAAAAAAAAAAAAAAAJgCAABkcnMv&#10;ZG93bnJldi54bWxQSwUGAAAAAAQABAD1AAAAigMAAAAA&#10;" path="m,l72,r,70l,70,,,,xe" fillcolor="#c0504d [3205]" strokecolor="white [3201]">
                      <v:stroke joinstyle="miter"/>
                      <v:path arrowok="t"/>
                    </v:shape>
                    <v:shape id="Freeform 86" o:spid="_x0000_s1111" style="position:absolute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qyMMA&#10;AADbAAAADwAAAGRycy9kb3ducmV2LnhtbESPwWrDMBBE74X8g9hAbo2ckobgRAlJqUvxKbX9AVtr&#10;Y5lYK2Opsfv3VaHQ4zAzb5j9cbKduNPgW8cKVssEBHHtdMuNgqrMHrcgfEDW2DkmBd/k4XiYPewx&#10;1W7kD7oXoRERwj5FBSaEPpXS14Ys+qXriaN3dYPFEOXQSD3gGOG2k09JspEWW44LBnt6MVTfii+r&#10;oHnLLp+vDvO1uxSVPJuuzJ8zpRbz6bQDEWgK/+G/9rtWsN3A75f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NqyM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87" o:spid="_x0000_s1112" style="position:absolute;left:33336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PU8IA&#10;AADbAAAADwAAAGRycy9kb3ducmV2LnhtbESP0WrCQBRE3wX/YbmCb7pp0Vaiq2gxIj7Z6AfcZq/Z&#10;0OzdkF01/r0rFPo4zMwZZrHqbC1u1PrKsYK3cQKCuHC64lLB+ZSNZiB8QNZYOyYFD/KwWvZ7C0y1&#10;u/M33fJQighhn6ICE0KTSukLQxb92DXE0bu41mKIsi2lbvEe4baW70nyIS1WHBcMNvRlqPjNr1ZB&#10;ucuOP1uHh4k75me5MfXpMM2UGg669RxEoC78h//ae61g9gm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89TwgAAANs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88" o:spid="_x0000_s1113" style="position:absolute;left:66744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bIb4A&#10;AADbAAAADwAAAGRycy9kb3ducmV2LnhtbERPzYrCMBC+C75DGMGbpi6uSDWKLnYRT1p9gLEZm2Iz&#10;KU3U7tubw4LHj+9/ue5sLZ7U+sqxgsk4AUFcOF1xqeByzkZzED4ga6wdk4I/8rBe9XtLTLV78Yme&#10;eShFDGGfogITQpNK6QtDFv3YNcSRu7nWYoiwLaVu8RXDbS2/kmQmLVYcGww29GOouOcPq6D8zY7X&#10;ncPD1B3zi9ya+nz4zpQaDrrNAkSgLnzE/+69VjCPY+OX+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wWyG+AAAA2wAAAA8AAAAAAAAAAAAAAAAAmAIAAGRycy9kb3ducmV2&#10;LnhtbFBLBQYAAAAABAAEAPUAAACDAwAAAAA=&#10;" path="m,l69,r,73l,73,,,,xe" fillcolor="#c0504d [3205]" strokecolor="white [3201]">
                      <v:stroke joinstyle="miter"/>
                      <v:path arrowok="t"/>
                    </v:shape>
                    <v:shape id="Freeform 89" o:spid="_x0000_s1114" style="position:absolute;left:1000800;top:35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ELMQA&#10;AADbAAAADwAAAGRycy9kb3ducmV2LnhtbESPzW7CMBCE70h9B2sr9VYcWoTSgIMQ/QGOpIjzKl6S&#10;KPE6tQ2Et68rVeI4mplvNIvlYDpxIecbywom4wQEcWl1w5WCw/fncwrCB2SNnWVScCMPy/xhtMBM&#10;2yvv6VKESkQI+wwV1CH0mZS+rMmgH9ueOHon6wyGKF0ltcNrhJtOviTJTBpsOC7U2NO6prItzkbB&#10;+27qyp/Nuj2mhfwoJl+v57DaKPX0OKzmIAIN4R7+b2+1gvQN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xCzEAAAA2wAAAA8AAAAAAAAAAAAAAAAAmAIAAGRycy9k&#10;b3ducmV2LnhtbFBLBQYAAAAABAAEAPUAAACJAwAAAAA=&#10;" path="m,l72,r,73l,73,,,,xe" fillcolor="#c0504d [3205]" strokecolor="white [3201]">
                      <v:stroke joinstyle="miter"/>
                      <v:path arrowok="t"/>
                    </v:shape>
                    <v:shape id="Freeform 90" o:spid="_x0000_s1115" style="position:absolute;left:111564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/B+r8A&#10;AADbAAAADwAAAGRycy9kb3ducmV2LnhtbERPzYrCMBC+L/gOYYS9ramyylqNomIX8eRWH2BsxqbY&#10;TEoTtfv25iB4/Pj+58vO1uJOra8cKxgOEhDEhdMVlwpOx+zrB4QPyBprx6TgnzwsF72POabaPfiP&#10;7nkoRQxhn6ICE0KTSukLQxb9wDXEkbu41mKIsC2lbvERw20tR0kykRYrjg0GG9oYKq75zSoof7PD&#10;eetw/+0O+UmuTX3cjzOlPvvdagYiUBfe4pd7pxVM4/r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8H6vwAAANsAAAAPAAAAAAAAAAAAAAAAAJgCAABkcnMvZG93bnJl&#10;di54bWxQSwUGAAAAAAQABAD1AAAAhAMAAAAA&#10;" path="m,l69,r,73l,73,,,,xe" fillcolor="#c0504d [3205]" strokecolor="white [3201]">
                      <v:stroke joinstyle="miter"/>
                      <v:path arrowok="t"/>
                    </v:shape>
                    <v:shape id="Freeform 91" o:spid="_x0000_s1116" style="position:absolute;left:122508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kYcQA&#10;AADbAAAADwAAAGRycy9kb3ducmV2LnhtbESP0WrCQBRE3wv9h+UWfKsbi0qbZiNtaUR8sokfcJu9&#10;ZoPZuyG71fj3riD0cZiZM0y2Gm0nTjT41rGC2TQBQVw73XKjYF8Vz68gfEDW2DkmBRfysMofHzJM&#10;tTvzD53K0IgIYZ+iAhNCn0rpa0MW/dT1xNE7uMFiiHJopB7wHOG2ky9JspQWW44LBnv6MlQfyz+r&#10;oFkXu99vh9u525V7+Wm6arsolJo8jR/vIAKN4T98b2+0grcZ3L7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ZGHEAAAA2wAAAA8AAAAAAAAAAAAAAAAAmAIAAGRycy9k&#10;b3ducmV2LnhtbFBLBQYAAAAABAAEAPUAAACJAwAAAAA=&#10;" path="m,l69,r,73l,73,,,,xe" fillcolor="#c0504d [3205]" strokecolor="white [3201]">
                      <v:stroke joinstyle="miter"/>
                      <v:path arrowok="t"/>
                    </v:shape>
                    <v:shape id="Freeform 92" o:spid="_x0000_s1117" style="position:absolute;left:144864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6FsIA&#10;AADbAAAADwAAAGRycy9kb3ducmV2LnhtbESP0WrCQBRE3wX/YblC33SjtEWjq9hiivik0Q+4Zq/Z&#10;YPZuyK6a/n1XKPg4zMwZZrHqbC3u1PrKsYLxKAFBXDhdcangdMyGUxA+IGusHZOCX/KwWvZ7C0y1&#10;e/CB7nkoRYSwT1GBCaFJpfSFIYt+5Bri6F1cazFE2ZZSt/iIcFvLSZJ8SosVxwWDDX0bKq75zSoo&#10;f7L9eeNw9+72+Ul+mfq4+8iUeht06zmIQF14hf/bW61gNoH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foWwgAAANs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93" o:spid="_x0000_s1118" style="position:absolute;left:155772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1fjcMA&#10;AADbAAAADwAAAGRycy9kb3ducmV2LnhtbESPwW7CMBBE75X4B2uRuBUHKBUEDKJVgypOEPiAJV7i&#10;iHgdxS6kf48rIfU4mpk3muW6s7W4UesrxwpGwwQEceF0xaWC0zF7nYHwAVlj7ZgU/JKH9ar3ssRU&#10;uzsf6JaHUkQI+xQVmBCaVEpfGLLoh64hjt7FtRZDlG0pdYv3CLe1HCfJu7RYcVww2NCnoeKa/1gF&#10;5Tbbn78c7t7cPj/JD1Mfd9NMqUG/2yxABOrCf/jZ/tYK5hP4+x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1fjc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94" o:spid="_x0000_s1119" style="position:absolute;left:1666800;top:35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9b8QA&#10;AADbAAAADwAAAGRycy9kb3ducmV2LnhtbESPzW7CMBCE75V4B2uRuBWHH1U0xUSIQilHQtXzKl6S&#10;KPE6tQ2kb4+RKvU4mplvNMusN624kvO1ZQWTcQKCuLC65lLB12n3vADhA7LG1jIp+CUP2WrwtMRU&#10;2xsf6ZqHUkQI+xQVVCF0qZS+qMigH9uOOHpn6wyGKF0ptcNbhJtWTpPkRRqsOS5U2NGmoqLJL0bB&#10;+2Huip/9pvle5HKbTz5ml7DeKzUa9us3EIH68B/+a39qBa9z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4/W/EAAAA2wAAAA8AAAAAAAAAAAAAAAAAmAIAAGRycy9k&#10;b3ducmV2LnhtbFBLBQYAAAAABAAEAPUAAACJAwAAAAA=&#10;" path="m,l72,r,73l,73,,,,xe" fillcolor="#c0504d [3205]" strokecolor="white [3201]">
                      <v:stroke joinstyle="miter"/>
                      <v:path arrowok="t"/>
                    </v:shape>
                    <v:shape id="Freeform 95" o:spid="_x0000_s1120" style="position:absolute;left:178200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iYsMA&#10;AADbAAAADwAAAGRycy9kb3ducmV2LnhtbESP0WrCQBRE34X+w3ILfdNNSxWN2UhbmiI+afQDrtlr&#10;Npi9G7JbTf++Kwg+DjNzhslWg23FhXrfOFbwOklAEFdON1wrOOyL8RyED8gaW8ek4I88rPKnUYap&#10;dlfe0aUMtYgQ9ikqMCF0qZS+MmTRT1xHHL2T6y2GKPta6h6vEW5b+ZYkM2mx4bhgsKMvQ9W5/LUK&#10;6p9ie/x2uHl32/IgP02730wLpV6eh48liEBDeITv7bVWsJjC7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hiYs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96" o:spid="_x0000_s1121" style="position:absolute;left:1891080;top:35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Gg8MA&#10;AADbAAAADwAAAGRycy9kb3ducmV2LnhtbESPQWvCQBSE7wX/w/IEb3WjFrGpaxCrVY/G0vMj+0xC&#10;sm/T3VXTf98VCj0OM/MNs8x604obOV9bVjAZJyCIC6trLhV8nnfPCxA+IGtsLZOCH/KQrQZPS0y1&#10;vfOJbnkoRYSwT1FBFUKXSumLigz6se2Io3exzmCI0pVSO7xHuGnlNEnm0mDNcaHCjjYVFU1+NQre&#10;jy+u+N5vmq9FLrf55GN2Deu9UqNhv34DEagP/+G/9kEreJ3D4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Gg8MAAADbAAAADwAAAAAAAAAAAAAAAACYAgAAZHJzL2Rv&#10;d25yZXYueG1sUEsFBgAAAAAEAAQA9QAAAIgDAAAAAA==&#10;" path="m,l72,r,73l,73,,,,xe" fillcolor="#c0504d [3205]" strokecolor="white [3201]">
                      <v:stroke joinstyle="miter"/>
                      <v:path arrowok="t"/>
                    </v:shape>
                    <v:shape id="Freeform 97" o:spid="_x0000_s1122" style="position:absolute;left:200592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ZjsMA&#10;AADbAAAADwAAAGRycy9kb3ducmV2LnhtbESPwW7CMBBE75X4B2uRuBUHRCkEDKJVgypOEPiAJV7i&#10;iHgdxS6kf48rIfU4mpk3muW6s7W4UesrxwpGwwQEceF0xaWC0zF7nYHwAVlj7ZgU/JKH9ar3ssRU&#10;uzsf6JaHUkQI+xQVmBCaVEpfGLLoh64hjt7FtRZDlG0pdYv3CLe1HCfJVFqsOC4YbOjTUHHNf6yC&#10;cpvtz18OdxO3z0/yw9TH3Vum1KDfbRYgAnXhP/xsf2sF83f4+x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ZZjsMAAADbAAAADwAAAAAAAAAAAAAAAACYAgAAZHJzL2Rv&#10;d25yZXYueG1sUEsFBgAAAAAEAAQA9QAAAIgDAAAAAA==&#10;" path="m,l69,r,73l,73,,,,xe" fillcolor="#c0504d [3205]" strokecolor="white [3201]">
                      <v:stroke joinstyle="miter"/>
                      <v:path arrowok="t"/>
                    </v:shape>
                    <v:shape id="Freeform 98" o:spid="_x0000_s1123" style="position:absolute;left:2448720;top:357120;width:10872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nN/L8A&#10;AADbAAAADwAAAGRycy9kb3ducmV2LnhtbERPzYrCMBC+L/gOYYS9ramyylqNomIX8eRWH2BsxqbY&#10;TEoTtfv25iB4/Pj+58vO1uJOra8cKxgOEhDEhdMVlwpOx+zrB4QPyBprx6TgnzwsF72POabaPfiP&#10;7nkoRQxhn6ICE0KTSukLQxb9wDXEkbu41mKIsC2lbvERw20tR0kykRYrjg0GG9oYKq75zSoof7PD&#10;eetw/+0O+UmuTX3cjzOlPvvdagYiUBfe4pd7pxVM49j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Kc38vwAAANsAAAAPAAAAAAAAAAAAAAAAAJgCAABkcnMvZG93bnJl&#10;di54bWxQSwUGAAAAAAQABAD1AAAAhAMAAAAA&#10;" path="m,l69,r,73l,73,,,,xe" fillcolor="#c0504d [3205]" strokecolor="white [3201]">
                      <v:stroke joinstyle="miter"/>
                      <v:path arrowok="t"/>
                    </v:shape>
                    <v:shape id="Freeform 99" o:spid="_x0000_s1124" style="position:absolute;left:2558520;top:35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S8cIA&#10;AADbAAAADwAAAGRycy9kb3ducmV2LnhtbESPT4vCMBTE74LfITzBm6bqIto1irh/1KN12fOjedsW&#10;m5eaRO1+eyMIHoeZ+Q2zWLWmFldyvrKsYDRMQBDnVldcKPg5fg1mIHxA1lhbJgX/5GG17HYWmGp7&#10;4wNds1CICGGfooIyhCaV0uclGfRD2xBH7886gyFKV0jt8BbhppbjJJlKgxXHhRIb2pSUn7KLUfCx&#10;f3P5ebs5/c4y+ZmNvieXsN4q1e+163cQgdrwCj/bO61gPofH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VLxwgAAANsAAAAPAAAAAAAAAAAAAAAAAJgCAABkcnMvZG93&#10;bnJldi54bWxQSwUGAAAAAAQABAD1AAAAhwMAAAAA&#10;" path="m,l72,r,73l,73,,,,xe" fillcolor="#c0504d [3205]" strokecolor="white [3201]">
                      <v:stroke joinstyle="miter"/>
                      <v:path arrowok="t"/>
                    </v:shape>
                    <v:shape id="Freeform 100" o:spid="_x0000_s1125" style="position:absolute;left:289764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RKMQA&#10;AADcAAAADwAAAGRycy9kb3ducmV2LnhtbESPQW/CMAyF75P4D5GRuI2UCRDqCGhM6zRxgsIPMI3X&#10;VGucqsmg+/fzAYmbrff83uf1dvCtulIfm8AGZtMMFHEVbMO1gfOpeF6BignZYhuYDPxRhO1m9LTG&#10;3IYbH+laplpJCMccDbiUulzrWDnyGKehIxbtO/Qek6x9rW2PNwn3rX7JsqX22LA0OOzo3VH1U/56&#10;A/Vncbh8BNzPw6E8651rT/tFYcxkPLy9gko0pIf5fv1lBT8TfHlGJ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WkSjEAAAA3AAAAA8AAAAAAAAAAAAAAAAAmAIAAGRycy9k&#10;b3ducmV2LnhtbFBLBQYAAAAABAAEAPUAAACJAwAAAAA=&#10;" path="m,l69,r,73l,73,,,,xe" fillcolor="#c0504d [3205]" strokecolor="white [3201]">
                      <v:stroke joinstyle="miter"/>
                      <v:path arrowok="t"/>
                    </v:shape>
                    <v:shape id="Freeform 101" o:spid="_x0000_s1126" style="position:absolute;left:300600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0s8AA&#10;AADcAAAADwAAAGRycy9kb3ducmV2LnhtbERPzYrCMBC+C75DGMGbpoq7SDWKipXFk1YfYGzGpthM&#10;ShO1+/abhYW9zcf3O8t1Z2vxotZXjhVMxgkI4sLpiksF10s2moPwAVlj7ZgUfJOH9arfW2Kq3ZvP&#10;9MpDKWII+xQVmBCaVEpfGLLox64hjtzdtRZDhG0pdYvvGG5rOU2ST2mx4thgsKGdoeKRP62C8pCd&#10;bnuHx5k75Ve5NfXl+JEpNRx0mwWIQF34F/+5v3Scn0zg95l4gV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o0s8AAAADcAAAADwAAAAAAAAAAAAAAAACYAgAAZHJzL2Rvd25y&#10;ZXYueG1sUEsFBgAAAAAEAAQA9QAAAIUDAAAAAA==&#10;" path="m,l69,r,73l,73,,,,xe" fillcolor="#c0504d [3205]" strokecolor="white [3201]">
                      <v:stroke joinstyle="miter"/>
                      <v:path arrowok="t"/>
                    </v:shape>
                    <v:shape id="Freeform 102" o:spid="_x0000_s1127" style="position:absolute;left:3115440;top:35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RxsAA&#10;AADcAAAADwAAAGRycy9kb3ducmV2LnhtbERPS4vCMBC+L/gfwgje1tQHi1SjiM/d41bxPDRjW2wm&#10;NYla//1GEPY2H99zZovW1OJOzleWFQz6CQji3OqKCwXHw/ZzAsIHZI21ZVLwJA+Leedjhqm2D/6l&#10;exYKEUPYp6igDKFJpfR5SQZ93zbEkTtbZzBE6AqpHT5iuKnlMEm+pMGKY0OJDa1Kyi/ZzShY/4xd&#10;ft2vLqdJJjfZYDe6heVeqV63XU5BBGrDv/jt/tZxfjKE1zPx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FRxsAAAADcAAAADwAAAAAAAAAAAAAAAACYAgAAZHJzL2Rvd25y&#10;ZXYueG1sUEsFBgAAAAAEAAQA9QAAAIUDAAAAAA==&#10;" path="m,l72,r,73l,73,,,,xe" fillcolor="#c0504d [3205]" strokecolor="white [3201]">
                      <v:stroke joinstyle="miter"/>
                      <v:path arrowok="t"/>
                    </v:shape>
                    <v:shape id="Freeform 103" o:spid="_x0000_s1128" style="position:absolute;left:333936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PX8EA&#10;AADcAAAADwAAAGRycy9kb3ducmV2LnhtbERP24rCMBB9X/Afwgi+ramXXaQaRWW7iE9u9QPGZmyK&#10;zaQ0We3+vREWfJvDuc5i1dla3Kj1lWMFo2ECgrhwuuJSwemYvc9A+ICssXZMCv7Iw2rZe1tgqt2d&#10;f+iWh1LEEPYpKjAhNKmUvjBk0Q9dQxy5i2sthgjbUuoW7zHc1nKcJJ/SYsWxwWBDW0PFNf+1Csrv&#10;7HD+crifukN+khtTH/cfmVKDfreegwjUhZf4373TcX4y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ED1/BAAAA3AAAAA8AAAAAAAAAAAAAAAAAmAIAAGRycy9kb3du&#10;cmV2LnhtbFBLBQYAAAAABAAEAPUAAACGAwAAAAA=&#10;" path="m,l69,r,73l,73,,,,xe" fillcolor="#c0504d [3205]" strokecolor="white [3201]">
                      <v:stroke joinstyle="miter"/>
                      <v:path arrowok="t"/>
                    </v:shape>
                    <v:shape id="Freeform 104" o:spid="_x0000_s1129" style="position:absolute;left:3448800;top:35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sKcEA&#10;AADcAAAADwAAAGRycy9kb3ducmV2LnhtbERPS4vCMBC+L/gfwgh7W1NdEalGER/rerSK56EZ22Iz&#10;qUnU7r/fCIK3+fieM523phZ3cr6yrKDfS0AQ51ZXXCg4HjZfYxA+IGusLZOCP/Iwn3U+pphq++A9&#10;3bNQiBjCPkUFZQhNKqXPSzLoe7YhjtzZOoMhQldI7fARw00tB0kykgYrjg0lNrQsKb9kN6NgtRu6&#10;/LpdXk7jTK6z/s/3LSy2Sn1228UERKA2vMUv96+O85MhPJ+JF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EbCnBAAAA3AAAAA8AAAAAAAAAAAAAAAAAmAIAAGRycy9kb3du&#10;cmV2LnhtbFBLBQYAAAAABAAEAPUAAACGAwAAAAA=&#10;" path="m,l72,r,73l,73,,,,xe" fillcolor="#c0504d [3205]" strokecolor="white [3201]">
                      <v:stroke joinstyle="miter"/>
                      <v:path arrowok="t"/>
                    </v:shape>
                    <v:shape id="Freeform 105" o:spid="_x0000_s1130" style="position:absolute;left:356364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ysMAA&#10;AADcAAAADwAAAGRycy9kb3ducmV2LnhtbERPzYrCMBC+C/sOYYS9aaqsslSjuLIV8aTVB5htxqbY&#10;TEqT1fr2RhC8zcf3O/NlZ2txpdZXjhWMhgkI4sLpiksFp2M2+AbhA7LG2jEpuJOH5eKjN8dUuxsf&#10;6JqHUsQQ9ikqMCE0qZS+MGTRD11DHLmzay2GCNtS6hZvMdzWcpwkU2mx4thgsKG1oeKS/1sF5Sbb&#10;//063H25fX6SP6Y+7iaZUp/9bjUDEagLb/HLvdVxfjK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EysMAAAADcAAAADwAAAAAAAAAAAAAAAACYAgAAZHJzL2Rvd25y&#10;ZXYueG1sUEsFBgAAAAAEAAQA9QAAAIUDAAAAAA==&#10;" path="m,l69,r,73l,73,,,,xe" fillcolor="#c0504d [3205]" strokecolor="white [3201]">
                      <v:stroke joinstyle="miter"/>
                      <v:path arrowok="t"/>
                    </v:shape>
                    <v:shape id="Freeform 106" o:spid="_x0000_s1131" style="position:absolute;left:378792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sx8AA&#10;AADcAAAADwAAAGRycy9kb3ducmV2LnhtbERPzYrCMBC+C/sOYYS9aaqsslSjuLIV8aTVB5htxqbY&#10;TEqT1fr2RhC8zcf3O/NlZ2txpdZXjhWMhgkI4sLpiksFp2M2+AbhA7LG2jEpuJOH5eKjN8dUuxsf&#10;6JqHUsQQ9ikqMCE0qZS+MGTRD11DHLmzay2GCNtS6hZvMdzWcpwkU2mx4thgsKG1oeKS/1sF5Sbb&#10;//063H25fX6SP6Y+7iaZUp/9bjUDEagLb/HLvdVxfjK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Osx8AAAADcAAAADwAAAAAAAAAAAAAAAACYAgAAZHJzL2Rvd25y&#10;ZXYueG1sUEsFBgAAAAAEAAQA9QAAAIUDAAAAAA==&#10;" path="m,l69,r,73l,73,,,,xe" fillcolor="#c0504d [3205]" strokecolor="white [3201]">
                      <v:stroke joinstyle="miter"/>
                      <v:path arrowok="t"/>
                    </v:shape>
                    <v:shape id="Freeform 107" o:spid="_x0000_s1132" style="position:absolute;left:389700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8JXMEA&#10;AADcAAAADwAAAGRycy9kb3ducmV2LnhtbERPzYrCMBC+L/gOYQRva6rorlSjqGwX8eRWH2BsxqbY&#10;TEqT1e7bG2HB23x8v7NYdbYWN2p95VjBaJiAIC6crrhUcDpm7zMQPiBrrB2Tgj/ysFr23haYanfn&#10;H7rloRQxhH2KCkwITSqlLwxZ9EPXEEfu4lqLIcK2lLrFewy3tRwnyYe0WHFsMNjQ1lBxzX+tgvI7&#10;O5y/HO4n7pCf5MbUx/00U2rQ79ZzEIG68BL/u3c6zk8+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/CVzBAAAA3AAAAA8AAAAAAAAAAAAAAAAAmAIAAGRycy9kb3du&#10;cmV2LnhtbFBLBQYAAAAABAAEAPUAAACGAwAAAAA=&#10;" path="m,l69,r,73l,73,,,,xe" fillcolor="#c0504d [3205]" strokecolor="white [3201]">
                      <v:stroke joinstyle="miter"/>
                      <v:path arrowok="t"/>
                    </v:shape>
                    <v:shape id="Freeform 108" o:spid="_x0000_s1133" style="position:absolute;left:4006440;top:35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mLMQA&#10;AADcAAAADwAAAGRycy9kb3ducmV2LnhtbESPQW/CMAyF75P4D5GRuI0UNk2oEBACBttxHeJsNaat&#10;aJySBOj+/XyYtJut9/ze58Wqd626U4iNZwOTcQaKuPS24crA8fv9eQYqJmSLrWcy8EMRVsvB0wJz&#10;6x/8RfciVUpCOOZooE6py7WOZU0O49h3xKKdfXCYZA2VtgEfEu5aPc2yN+2wYWmosaNNTeWluDkD&#10;28/XUF4Pm8tpVuhdMdm/3NL6YMxo2K/noBL16d/8d/1hBT8TWnlGJ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JZizEAAAA3AAAAA8AAAAAAAAAAAAAAAAAmAIAAGRycy9k&#10;b3ducmV2LnhtbFBLBQYAAAAABAAEAPUAAACJAwAAAAA=&#10;" path="m,l72,r,73l,73,,,,xe" fillcolor="#c0504d [3205]" strokecolor="white [3201]">
                      <v:stroke joinstyle="miter"/>
                      <v:path arrowok="t"/>
                    </v:shape>
                    <v:shape id="Freeform 109" o:spid="_x0000_s1134" style="position:absolute;left:412128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4tcEA&#10;AADcAAAADwAAAGRycy9kb3ducmV2LnhtbERPzYrCMBC+L/gOYQRva6roslajqGwX8eRWH2BsxqbY&#10;TEqT1e7bG2HB23x8v7NYdbYWN2p95VjBaJiAIC6crrhUcDpm758gfEDWWDsmBX/kYbXsvS0w1e7O&#10;P3TLQyliCPsUFZgQmlRKXxiy6IeuIY7cxbUWQ4RtKXWL9xhuazlOkg9pseLYYLChraHimv9aBeV3&#10;djh/OdxP3CE/yY2pj/tpptSg363nIAJ14SX+d+90nJ/M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sOLXBAAAA3AAAAA8AAAAAAAAAAAAAAAAAmAIAAGRycy9kb3du&#10;cmV2LnhtbFBLBQYAAAAABAAEAPUAAACGAwAAAAA=&#10;" path="m,l69,r,73l,73,,,,xe" fillcolor="#c0504d [3205]" strokecolor="white [3201]">
                      <v:stroke joinstyle="miter"/>
                      <v:path arrowok="t"/>
                    </v:shape>
                    <v:shape id="Freeform 110" o:spid="_x0000_s1135" style="position:absolute;left:4230360;top:3571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8H9cQA&#10;AADcAAAADwAAAGRycy9kb3ducmV2LnhtbESPQW/CMAyF75P4D5GRuI2UiSHUERBMdJo4QeEHeI3X&#10;VGucqgnQ/fv5MImbrff83ufVZvCtulEfm8AGZtMMFHEVbMO1gcu5eF6CignZYhuYDPxShM169LTC&#10;3IY7n+hWplpJCMccDbiUulzrWDnyGKehIxbtO/Qek6x9rW2Pdwn3rX7JsoX22LA0OOzo3VH1U169&#10;gfqjOH7tAx7m4Vhe9M6158NrYcxkPGzfQCUa0sP8f/1pBX8m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B/XEAAAA3AAAAA8AAAAAAAAAAAAAAAAAmAIAAGRycy9k&#10;b3ducmV2LnhtbFBLBQYAAAAABAAEAPUAAACJAwAAAAA=&#10;" path="m,l69,r,73l,73,,,,xe" fillcolor="#c0504d [3205]" strokecolor="white [3201]">
                      <v:stroke joinstyle="miter"/>
                      <v:path arrowok="t"/>
                    </v:shape>
                    <v:shape id="Freeform 111" o:spid="_x0000_s1136" style="position:absolute;left:10944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BUMMA&#10;AADcAAAADwAAAGRycy9kb3ducmV2LnhtbERPS2vCQBC+F/wPywi91U20lBJdJQgBwUsbC+JtyI55&#10;mJ2N2dXEf+8WCr3Nx/ec1WY0rbhT72rLCuJZBIK4sLrmUsHPIXv7BOE8ssbWMil4kIPNevKywkTb&#10;gb/pnvtShBB2CSqovO8SKV1RkUE3sx1x4M62N+gD7EupexxCuGnlPIo+pMGaQ0OFHW0rKi75zSg4&#10;5qf54b3JxnrRHr+ypkn31yFV6nU6pksQnkb/L/5z73SYH8fw+0y4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BUMMAAADc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112" o:spid="_x0000_s1137" style="position:absolute;left:22428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pK8QA&#10;AADcAAAADwAAAGRycy9kb3ducmV2LnhtbERPTWvCQBC9C/6HZQRvuomHKqmrFEGQ9qJG1N6G7JjE&#10;ZmfT7BrT/vpuQfA2j/c582VnKtFS40rLCuJxBII4s7rkXMEhXY9mIJxH1lhZJgU/5GC56PfmmGh7&#10;5x21e5+LEMIuQQWF93UipcsKMujGtiYO3MU2Bn2ATS51g/cQbio5iaIXabDk0FBgTauCsq/9zSiY&#10;1tvv0+/1nFbvH9dV/hlfjum0VWo46N5eQXjq/FP8cG90mB9P4P+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4qSvEAAAA3A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13" o:spid="_x0000_s1138" style="position:absolute;left:77652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6vMMA&#10;AADcAAAADwAAAGRycy9kb3ducmV2LnhtbERPS2vCQBC+F/oflhG81Y0PSomuEgqBgheNgvQ2ZMc8&#10;zM6m2dXEf+8KQm/z8T1ntRlMI27UucqygukkAkGcW11xoeB4SD++QDiPrLGxTAru5GCzfn9bYaxt&#10;z3u6Zb4QIYRdjApK79tYSpeXZNBNbEscuLPtDPoAu0LqDvsQbho5i6JPabDi0FBiS98l5ZfsahSc&#10;st/ZYVGnQzVvTru0rpPtX58oNR4NyRKEp8H/i1/uHx3mT+fwfC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t6vMMAAADc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114" o:spid="_x0000_s1139" style="position:absolute;left:89172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UxMUA&#10;AADcAAAADwAAAGRycy9kb3ducmV2LnhtbERPTWvCQBC9F/oflin0ZjaRoiW6ShEKpb2oKa3ehuyY&#10;RLOzMbuN0V/vCkJv83ifM533phYdta6yrCCJYhDEudUVFwq+s/fBKwjnkTXWlknBmRzMZ48PU0y1&#10;PfGKurUvRAhhl6KC0vsmldLlJRl0kW2IA7ezrUEfYFtI3eIphJtaDuN4JA1WHBpKbGhRUn5Y/xkF&#10;42Z5/L3sN1n9+bVfFNtk95ONO6Wen/q3CQhPvf8X390fOsxPXuD2TLh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ZTExQAAANwAAAAPAAAAAAAAAAAAAAAAAJgCAABkcnMv&#10;ZG93bnJldi54bWxQSwUGAAAAAAQABAD1AAAAigMAAAAA&#10;" path="m,l69,r,70l,70,,,,xe" fillcolor="#c0504d [3205]" strokecolor="white [3201]">
                      <v:stroke joinstyle="miter"/>
                      <v:path arrowok="t"/>
                    </v:shape>
                    <v:shape id="Freeform 115" o:spid="_x0000_s1140" style="position:absolute;left:122508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xX8UA&#10;AADcAAAADwAAAGRycy9kb3ducmV2LnhtbERPTWvCQBC9F/oflin0ZjYRqiW6ShEKpb2oKa3ehuyY&#10;RLOzMbuN0V/vCkJv83ifM533phYdta6yrCCJYhDEudUVFwq+s/fBKwjnkTXWlknBmRzMZ48PU0y1&#10;PfGKurUvRAhhl6KC0vsmldLlJRl0kW2IA7ezrUEfYFtI3eIphJtaDuN4JA1WHBpKbGhRUn5Y/xkF&#10;42Z5/L3sN1n9+bVfFNtk95ONO6Wen/q3CQhPvf8X390fOsxPXuD2TLh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TFfxQAAANwAAAAPAAAAAAAAAAAAAAAAAJgCAABkcnMv&#10;ZG93bnJldi54bWxQSwUGAAAAAAQABAD1AAAAigMAAAAA&#10;" path="m,l69,r,70l,70,,,,xe" fillcolor="#c0504d [3205]" strokecolor="white [3201]">
                      <v:stroke joinstyle="miter"/>
                      <v:path arrowok="t"/>
                    </v:shape>
                    <v:shape id="Freeform 116" o:spid="_x0000_s1141" style="position:absolute;left:133344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ZJMMA&#10;AADcAAAADwAAAGRycy9kb3ducmV2LnhtbERPS2vCQBC+F/oflhG81Y1aRFJXCYWA4MVGIXgbstM8&#10;zM7G7Griv+8WCr3Nx/eczW40rXhQ72rLCuazCARxYXXNpYLzKX1bg3AeWWNrmRQ8ycFu+/qywVjb&#10;gb/okflShBB2MSqovO9iKV1RkUE3sx1x4L5tb9AH2JdS9ziEcNPKRRStpMGaQ0OFHX1WVFyzu1GQ&#10;Z5fF6b1Jx3rZ5se0aZLDbUiUmk7G5AOEp9H/i//cex3mz1f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zZJMMAAADc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117" o:spid="_x0000_s1142" style="position:absolute;left:144864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Ks8UA&#10;AADcAAAADwAAAGRycy9kb3ducmV2LnhtbERPS2vCQBC+F/wPywi91U16MCW6ighCqRc1xcdtyI5J&#10;NDubZrcx7a93hUJv8/E9ZzrvTS06al1lWUE8ikAQ51ZXXCj4zFYvbyCcR9ZYWyYFP+RgPhs8TTHV&#10;9sZb6na+ECGEXYoKSu+bVEqXl2TQjWxDHLizbQ36ANtC6hZvIdzU8jWKxtJgxaGhxIaWJeXX3bdR&#10;kDSbr8Pv5ZjVH+vLsjjF532WdEo9D/vFBISn3v+L/9zvOsyPE3g8Ey6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wqzxQAAANwAAAAPAAAAAAAAAAAAAAAAAJgCAABkcnMv&#10;ZG93bnJldi54bWxQSwUGAAAAAAQABAD1AAAAigMAAAAA&#10;" path="m,l69,r,70l,70,,,,xe" fillcolor="#c0504d [3205]" strokecolor="white [3201]">
                      <v:stroke joinstyle="miter"/>
                      <v:path arrowok="t"/>
                    </v:shape>
                    <v:shape id="Freeform 118" o:spid="_x0000_s1143" style="position:absolute;left:166680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/ozcYA&#10;AADcAAAADwAAAGRycy9kb3ducmV2LnhtbESPT2vCQBDF70K/wzKF3nSjFSmpq4RCoNCLjYL0NmSn&#10;+dPsbJrdmvjtOwfB2wzvzXu/2e4n16kLDaHxbGC5SEARl942XBk4HfP5C6gQkS12nsnAlQLsdw+z&#10;LabWj/xJlyJWSkI4pGigjrFPtQ5lTQ7DwvfEon37wWGUdai0HXCUcNfpVZJstMOGpaHGnt5qKn+K&#10;P2fgXHytjus2n5rn7nzI2zb7+B0zY54ep+wVVKQp3s2363cr+EuhlWdkAr3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/ozcYAAADcAAAADwAAAAAAAAAAAAAAAACYAgAAZHJz&#10;L2Rvd25yZXYueG1sUEsFBgAAAAAEAAQA9QAAAIsDAAAAAA==&#10;" path="m,l72,r,70l,70,,,,xe" fillcolor="#c0504d [3205]" strokecolor="white [3201]">
                      <v:stroke joinstyle="miter"/>
                      <v:path arrowok="t"/>
                    </v:shape>
                    <v:shape id="Freeform 119" o:spid="_x0000_s1144" style="position:absolute;left:178200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7WsUA&#10;AADcAAAADwAAAGRycy9kb3ducmV2LnhtbERPTWvCQBC9F/oflil4M5v0oDa6ShEKpV6sKa3ehuyY&#10;RLOzaXaNsb/eFYTe5vE+Z7boTS06al1lWUESxSCIc6srLhR8ZW/DCQjnkTXWlknBhRws5o8PM0y1&#10;PfMndRtfiBDCLkUFpfdNKqXLSzLoItsQB25vW4M+wLaQusVzCDe1fI7jkTRYcWgosaFlSflxczIK&#10;xs369+fvsM3qj9VhWeyS/Xc27pQaPPWvUxCeev8vvrvfdZifvMDtmXCB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DtaxQAAANwAAAAPAAAAAAAAAAAAAAAAAJgCAABkcnMv&#10;ZG93bnJldi54bWxQSwUGAAAAAAQABAD1AAAAigMAAAAA&#10;" path="m,l69,r,70l,70,,,,xe" fillcolor="#c0504d [3205]" strokecolor="white [3201]">
                      <v:stroke joinstyle="miter"/>
                      <v:path arrowok="t"/>
                    </v:shape>
                    <v:shape id="Freeform 120" o:spid="_x0000_s1145" style="position:absolute;left:189108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udsYA&#10;AADcAAAADwAAAGRycy9kb3ducmV2LnhtbESPT0vEQAzF74LfYciCN3e6VUTqTksRCoIX7QqLt9DJ&#10;9s92MrUzbuu3NwfBW8J7ee+XfbG6UV1oDr1nA7ttAoq48bbn1sDHobp9BBUissXRMxn4oQBFfn21&#10;x8z6hd/pUsdWSQiHDA10MU6Z1qHpyGHY+olYtJOfHUZZ51bbGRcJd6NOk+RBO+xZGjqc6Lmj5lx/&#10;OwPH+jM93A/V2t+Nx7dqGMrXr6U05mazlk+gIq3x3/x3/WIFPxV8eUYm0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UudsYAAADcAAAADwAAAAAAAAAAAAAAAACYAgAAZHJz&#10;L2Rvd25yZXYueG1sUEsFBgAAAAAEAAQA9QAAAIsDAAAAAA==&#10;" path="m,l72,r,70l,70,,,,xe" fillcolor="#c0504d [3205]" strokecolor="white [3201]">
                      <v:stroke joinstyle="miter"/>
                      <v:path arrowok="t"/>
                    </v:shape>
                    <v:shape id="Freeform 121" o:spid="_x0000_s1146" style="position:absolute;left:222444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mL7cMA&#10;AADcAAAADwAAAGRycy9kb3ducmV2LnhtbERPS2vCQBC+C/0PyxR6041RpKSuEoRAwUuNBeltyI55&#10;mJ2N2a1J/31XELzNx/ec9XY0rbhR72rLCuazCARxYXXNpYLvYzZ9B+E8ssbWMin4IwfbzctkjYm2&#10;Ax/olvtShBB2CSqovO8SKV1RkUE3sx1x4M62N+gD7EupexxCuGllHEUrabDm0FBhR7uKikv+axSc&#10;8p/4uGyysV60p6+sadL9dUiVensd0w8Qnkb/FD/cnzrMj+dwfyZ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mL7cMAAADc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122" o:spid="_x0000_s1147" style="position:absolute;left:255852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VmsMA&#10;AADcAAAADwAAAGRycy9kb3ducmV2LnhtbERPS2vCQBC+F/wPywje6sZYikRXCUKg4MVGQbwN2TEP&#10;s7MxuzXpv+8WCr3Nx/eczW40rXhS72rLChbzCARxYXXNpYLzKXtdgXAeWWNrmRR8k4PddvKywUTb&#10;gT/pmftShBB2CSqovO8SKV1RkUE3tx1x4G62N+gD7EupexxCuGllHEXv0mDNoaHCjvYVFff8yyi4&#10;5Nf49NZkY71sL8esadLDY0iVmk3HdA3C0+j/xX/uDx3mxzH8Ph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sVmsMAAADc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123" o:spid="_x0000_s1148" style="position:absolute;left:267336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GDcQA&#10;AADcAAAADwAAAGRycy9kb3ducmV2LnhtbERPTWvCQBC9F/wPywje6kaFKtFViiCUeqlGbL0N2TGJ&#10;zc7G7Bqjv94VCr3N433ObNGaUjRUu8KygkE/AkGcWl1wpmCXrF4nIJxH1lhaJgU3crCYd15mGGt7&#10;5Q01W5+JEMIuRgW591UspUtzMuj6tiIO3NHWBn2AdSZ1jdcQbko5jKI3abDg0JBjRcuc0t/txSgY&#10;V1/n7/vpJyk/16dldhgc98m4UarXbd+nIDy1/l/85/7QYf5wBM9nwgV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xg3EAAAA3A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24" o:spid="_x0000_s1149" style="position:absolute;left:278280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4odcMA&#10;AADcAAAADwAAAGRycy9kb3ducmV2LnhtbERPS2vCQBC+F/wPywje6sYopURXCUKg4MXGgngbsmMe&#10;ZmfT7Griv+8WCr3Nx/eczW40rXhQ72rLChbzCARxYXXNpYKvU/b6DsJ5ZI2tZVLwJAe77eRlg4m2&#10;A3/SI/elCCHsElRQed8lUrqiIoNubjviwF1tb9AH2JdS9ziEcNPKOIrepMGaQ0OFHe0rKm753Sg4&#10;55f4tGqysV6252PWNOnhe0iVmk3HdA3C0+j/xX/uDx3mxyv4fSZ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4odcMAAADc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125" o:spid="_x0000_s1150" style="position:absolute;left:289764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374sQA&#10;AADcAAAADwAAAGRycy9kb3ducmV2LnhtbERPTWvCQBC9F/wPywje6kbBKtFViiCUeqlGbL0N2TGJ&#10;zc7G7Bqjv94VCr3N433ObNGaUjRUu8KygkE/AkGcWl1wpmCXrF4nIJxH1lhaJgU3crCYd15mGGt7&#10;5Q01W5+JEMIuRgW591UspUtzMuj6tiIO3NHWBn2AdSZ1jdcQbko5jKI3abDg0JBjRcuc0t/txSgY&#10;V1/n7/vpJyk/16dldhgc98m4UarXbd+nIDy1/l/85/7QYf5wBM9nwgV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9++LEAAAA3A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26" o:spid="_x0000_s1151" style="position:absolute;left:300600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llcUA&#10;AADcAAAADwAAAGRycy9kb3ducmV2LnhtbERPTWvCQBC9C/0Pywi96UYPWqKbIEJB2ktrpNXbkB2T&#10;aHY2Zrcx7a93hYK3ebzPWaa9qUVHrassK5iMIxDEudUVFwp22evoBYTzyBpry6TglxykydNgibG2&#10;V/6kbusLEULYxaig9L6JpXR5SQbd2DbEgTva1qAPsC2kbvEawk0tp1E0kwYrDg0lNrQuKT9vf4yC&#10;efNx+f477bP67f20Lg6T41c275R6HvarBQhPvX+I/90bHeZPZ3B/Jlw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2WVxQAAANwAAAAPAAAAAAAAAAAAAAAAAJgCAABkcnMv&#10;ZG93bnJldi54bWxQSwUGAAAAAAQABAD1AAAAigMAAAAA&#10;" path="m,l69,r,70l,70,,,,xe" fillcolor="#c0504d [3205]" strokecolor="white [3201]">
                      <v:stroke joinstyle="miter"/>
                      <v:path arrowok="t"/>
                    </v:shape>
                    <v:shape id="Freeform 127" o:spid="_x0000_s1152" style="position:absolute;left:311544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2AsQA&#10;AADcAAAADwAAAGRycy9kb3ducmV2LnhtbERPS2vCQBC+F/oflin0VjeNpUp0lVAICL3YKARvQ3bM&#10;w+xsmt2a+O+7hYK3+fies95OphNXGlxjWcHrLAJBXFrdcKXgeMheliCcR9bYWSYFN3Kw3Tw+rDHR&#10;duQvuua+EiGEXYIKau/7REpX1mTQzWxPHLizHQz6AIdK6gHHEG46GUfRuzTYcGiosaePmspL/mMU&#10;FPkpPry12dTMu2KftW36+T2mSj0/TekKhKfJ38X/7p0O8+MF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tgLEAAAA3AAAAA8AAAAAAAAAAAAAAAAAmAIAAGRycy9k&#10;b3ducmV2LnhtbFBLBQYAAAAABAAEAPUAAACJAwAAAAA=&#10;" path="m,l72,r,70l,70,,,,xe" fillcolor="#c0504d [3205]" strokecolor="white [3201]">
                      <v:stroke joinstyle="miter"/>
                      <v:path arrowok="t"/>
                    </v:shape>
                    <v:shape id="Freeform 128" o:spid="_x0000_s1153" style="position:absolute;left:323028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UfMcA&#10;AADcAAAADwAAAGRycy9kb3ducmV2LnhtbESPQWvCQBCF74L/YRmhN93oQUt0FREKpV5aU9p6G7Jj&#10;Es3OptltTPvrOwfB2wzvzXvfrDa9q1VHbag8G5hOElDEubcVFwbes6fxI6gQkS3WnsnALwXYrIeD&#10;FabWX/mNukMslIRwSNFAGWOTah3ykhyGiW+IRTv51mGUtS20bfEq4a7WsySZa4cVS0OJDe1Kyi+H&#10;H2dg0bx+f/6dv7L6ZX/eFcfp6SNbdMY8jPrtElSkPt7Nt+tnK/gzoZVnZAK9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8VHzHAAAA3AAAAA8AAAAAAAAAAAAAAAAAmAIAAGRy&#10;cy9kb3ducmV2LnhtbFBLBQYAAAAABAAEAPUAAACMAwAAAAA=&#10;" path="m,l69,r,70l,70,,,,xe" fillcolor="#c0504d [3205]" strokecolor="white [3201]">
                      <v:stroke joinstyle="miter"/>
                      <v:path arrowok="t"/>
                    </v:shape>
                    <v:shape id="Freeform 129" o:spid="_x0000_s1154" style="position:absolute;left:333936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x58UA&#10;AADcAAAADwAAAGRycy9kb3ducmV2LnhtbERPTWvCQBC9F/wPywje6kYPpkZXKYIgemmTYuttyI5J&#10;bHY2ZteY9td3C4Xe5vE+Z7nuTS06al1lWcFkHIEgzq2uuFDwlm0fn0A4j6yxtkwKvsjBejV4WGKi&#10;7Z1fqUt9IUIIuwQVlN43iZQuL8mgG9uGOHBn2xr0AbaF1C3eQ7ip5TSKZtJgxaGhxIY2JeWf6c0o&#10;iJuX6/v35SOr94fLpjhNzscs7pQaDfvnBQhPvf8X/7l3OsyfzuH3mXCB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PHnxQAAANwAAAAPAAAAAAAAAAAAAAAAAJgCAABkcnMv&#10;ZG93bnJldi54bWxQSwUGAAAAAAQABAD1AAAAigMAAAAA&#10;" path="m,l69,r,70l,70,,,,xe" fillcolor="#c0504d [3205]" strokecolor="white [3201]">
                      <v:stroke joinstyle="miter"/>
                      <v:path arrowok="t"/>
                    </v:shape>
                    <v:shape id="Freeform 130" o:spid="_x0000_s1155" style="position:absolute;left:3448800;top:44856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4q8YA&#10;AADcAAAADwAAAGRycy9kb3ducmV2LnhtbESPS2vDQAyE74X+h0WF3pp1HoTiZBNMwVDopXUCoTfh&#10;VfyIV+t6t7H776tDIDeJGc182u4n16krDaHxbGA+S0ARl942XBk4HvKXV1AhIlvsPJOBPwqw3z0+&#10;bDG1fuQvuhaxUhLCIUUDdYx9qnUoa3IYZr4nFu3sB4dR1qHSdsBRwl2nF0my1g4bloYae3qrqbwU&#10;v87AqfheHFZtPjXL7vSZt2328TNmxjw/TdkGVKQp3s2363cr+EvBl2dkAr3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y4q8YAAADcAAAADwAAAAAAAAAAAAAAAACYAgAAZHJz&#10;L2Rvd25yZXYueG1sUEsFBgAAAAAEAAQA9QAAAIsDAAAAAA==&#10;" path="m,l72,r,70l,70,,,,xe" fillcolor="#c0504d [3205]" strokecolor="white [3201]">
                      <v:stroke joinstyle="miter"/>
                      <v:path arrowok="t"/>
                    </v:shape>
                    <v:shape id="Freeform 131" o:spid="_x0000_s1156" style="position:absolute;left:389700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rPMUA&#10;AADcAAAADwAAAGRycy9kb3ducmV2LnhtbERPTWvCQBC9F/oflin0ZjaxoCW6ShEKpb2oKa3ehuyY&#10;RLOzMbuN0V/vCkJv83ifM533phYdta6yrCCJYhDEudUVFwq+s/fBKwjnkTXWlknBmRzMZ48PU0y1&#10;PfGKurUvRAhhl6KC0vsmldLlJRl0kW2IA7ezrUEfYFtI3eIphJtaDuN4JA1WHBpKbGhRUn5Y/xkF&#10;42Z5/L3sN1n9+bVfFNtk95ONO6Wen/q3CQhPvf8X390fOsx/SeD2TLh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2s8xQAAANwAAAAPAAAAAAAAAAAAAAAAAJgCAABkcnMv&#10;ZG93bnJldi54bWxQSwUGAAAAAAQABAD1AAAAigMAAAAA&#10;" path="m,l69,r,70l,70,,,,xe" fillcolor="#c0504d [3205]" strokecolor="white [3201]">
                      <v:stroke joinstyle="miter"/>
                      <v:path arrowok="t"/>
                    </v:shape>
                    <v:shape id="Freeform 132" o:spid="_x0000_s1157" style="position:absolute;left:4121280;top:44856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31S8QA&#10;AADcAAAADwAAAGRycy9kb3ducmV2LnhtbERPTWvCQBC9F/wPywje6kaFKtFViiCUeqlGbL0N2TGJ&#10;zc7G7Bqjv94VCr3N433ObNGaUjRUu8KygkE/AkGcWl1wpmCXrF4nIJxH1lhaJgU3crCYd15mGGt7&#10;5Q01W5+JEMIuRgW591UspUtzMuj6tiIO3NHWBn2AdSZ1jdcQbko5jKI3abDg0JBjRcuc0t/txSgY&#10;V1/n7/vpJyk/16dldhgc98m4UarXbd+nIDy1/l/85/7QYf5oCM9nwgV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9UvEAAAA3A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33" o:spid="_x0000_s1158" style="position:absolute;left:2339280;top:44856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F4sIA&#10;AADcAAAADwAAAGRycy9kb3ducmV2LnhtbERP22rCQBB9L/Qflin0rW5aL0jMRtrSFPFJox8wZsds&#10;MDsbsltN/94VBN/mcK6TLQfbijP1vnGs4H2UgCCunG64VrDfFW9zED4ga2wdk4J/8rDMn58yTLW7&#10;8JbOZahFDGGfogITQpdK6StDFv3IdcSRO7reYoiwr6Xu8RLDbSs/kmQmLTYcGwx29G2oOpV/VkH9&#10;W2wOPw7XE7cp9/LLtLv1tFDq9WX4XIAINISH+O5e6Th/PIbbM/EC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MXiwgAAANw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134" o:spid="_x0000_s1159" style="position:absolute;left:109440;top:5353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mlMEA&#10;AADcAAAADwAAAGRycy9kb3ducmV2LnhtbERPS4vCMBC+L/gfwgje1tQHItUo4vpYj9sVz0MztsVm&#10;0k2i1n+/EQRv8/E9Z75sTS1u5HxlWcGgn4Agzq2uuFBw/N1+TkH4gKyxtkwKHuRhueh8zDHV9s4/&#10;dMtCIWII+xQVlCE0qZQ+L8mg79uGOHJn6wyGCF0htcN7DDe1HCbJRBqsODaU2NC6pPySXY2Cr8PY&#10;5X/79eU0zeQmG+xG17DaK9XrtqsZiEBteItf7m8d54/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oppTBAAAA3AAAAA8AAAAAAAAAAAAAAAAAmAIAAGRycy9kb3du&#10;cmV2LnhtbFBLBQYAAAAABAAEAPUAAACGAwAAAAA=&#10;" path="m,l72,r,73l,73,,,,xe" fillcolor="#c0504d [3205]" strokecolor="white [3201]">
                      <v:stroke joinstyle="miter"/>
                      <v:path arrowok="t"/>
                    </v:shape>
                    <v:shape id="Freeform 135" o:spid="_x0000_s1160" style="position:absolute;left:22428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4DcIA&#10;AADcAAAADwAAAGRycy9kb3ducmV2LnhtbERPzWrCQBC+F3yHZYTe6sZaS0mzEVtMEU+a+ADT7JgN&#10;ZmdDdqvp27uFgrf5+H4nW422ExcafOtYwXyWgCCunW65UXCsiqc3ED4ga+wck4Jf8rDKJw8Zptpd&#10;+UCXMjQihrBPUYEJoU+l9LUhi37meuLIndxgMUQ4NFIPeI3htpPPSfIqLbYcGwz29GmoPpc/VkHz&#10;Vey/Nw53L25fHuWH6ardslDqcTqu30EEGsNd/O/e6jh/sYS/Z+IF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fgNwgAAANw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136" o:spid="_x0000_s1161" style="position:absolute;left:33336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mesEA&#10;AADcAAAADwAAAGRycy9kb3ducmV2LnhtbERPzYrCMBC+C75DGMGbpru6slSj6GJFPLnVB5htxqZs&#10;MylN1Pr2RljY23x8v7NYdbYWN2p95VjB2zgBQVw4XXGp4HzKRp8gfEDWWDsmBQ/ysFr2ewtMtbvz&#10;N93yUIoYwj5FBSaEJpXSF4Ys+rFriCN3ca3FEGFbSt3iPYbbWr4nyUxarDg2GGzoy1Dxm1+tgnKX&#10;HX+2Dg9Td8zPcmPq0+EjU2o46NZzEIG68C/+c+91nD+Zweu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fZnrBAAAA3AAAAA8AAAAAAAAAAAAAAAAAmAIAAGRycy9kb3du&#10;cmV2LnhtbFBLBQYAAAAABAAEAPUAAACGAwAAAAA=&#10;" path="m,l69,r,73l,73,,,,xe" fillcolor="#c0504d [3205]" strokecolor="white [3201]">
                      <v:stroke joinstyle="miter"/>
                      <v:path arrowok="t"/>
                    </v:shape>
                    <v:shape id="Freeform 137" o:spid="_x0000_s1162" style="position:absolute;left:66744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D4cEA&#10;AADcAAAADwAAAGRycy9kb3ducmV2LnhtbERPzWrCQBC+F3yHZQRvdaPWKtFVbGmkeNLoA4zZMRvM&#10;zobsVtO3dwtCb/Px/c5y3dla3Kj1lWMFo2ECgrhwuuJSwemYvc5B+ICssXZMCn7Jw3rVe1liqt2d&#10;D3TLQyliCPsUFZgQmlRKXxiy6IeuIY7cxbUWQ4RtKXWL9xhuazlOkndpseLYYLChT0PFNf+xCspt&#10;tj9/Ody9uX1+kh+mPu6mmVKDfrdZgAjUhX/x0/2t4/zJDP6e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w+HBAAAA3AAAAA8AAAAAAAAAAAAAAAAAmAIAAGRycy9kb3du&#10;cmV2LnhtbFBLBQYAAAAABAAEAPUAAACGAwAAAAA=&#10;" path="m,l69,r,73l,73,,,,xe" fillcolor="#c0504d [3205]" strokecolor="white [3201]">
                      <v:stroke joinstyle="miter"/>
                      <v:path arrowok="t"/>
                    </v:shape>
                    <v:shape id="Freeform 138" o:spid="_x0000_s1163" style="position:absolute;left:776520;top:5353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skcQA&#10;AADcAAAADwAAAGRycy9kb3ducmV2LnhtbESPT2/CMAzF70j7DpGRdoOUMaGqIyDE/gBHumlnqzFt&#10;ReN0SYDu2+PDpN1svef3fl6uB9epK4XYejYwm2agiCtvW64NfH2+T3JQMSFb7DyTgV+KsF49jJZY&#10;WH/jI13LVCsJ4ViggSalvtA6Vg05jFPfE4t28sFhkjXU2ga8Sbjr9FOWLbTDlqWhwZ62DVXn8uIM&#10;vB6eQ/Wz256/81K/lbOP+SVtdsY8jofNC6hEQ/o3/13vreDPhVaekQn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lrJHEAAAA3AAAAA8AAAAAAAAAAAAAAAAAmAIAAGRycy9k&#10;b3ducmV2LnhtbFBLBQYAAAAABAAEAPUAAACJAwAAAAA=&#10;" path="m,l72,r,73l,73,,,,xe" fillcolor="#c0504d [3205]" strokecolor="white [3201]">
                      <v:stroke joinstyle="miter"/>
                      <v:path arrowok="t"/>
                    </v:shape>
                    <v:shape id="Freeform 139" o:spid="_x0000_s1164" style="position:absolute;left:89172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yCMEA&#10;AADcAAAADwAAAGRycy9kb3ducmV2LnhtbERPzWrCQBC+F3yHZQRvdaPWotFVbGmkeNLoA4zZMRvM&#10;zobsVtO3dwtCb/Px/c5y3dla3Kj1lWMFo2ECgrhwuuJSwemYvc5A+ICssXZMCn7Jw3rVe1liqt2d&#10;D3TLQyliCPsUFZgQmlRKXxiy6IeuIY7cxbUWQ4RtKXWL9xhuazlOkndpseLYYLChT0PFNf+xCspt&#10;tj9/Ody9uX1+kh+mPu6mmVKDfrdZgAjUhX/x0/2t4/zJHP6e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A8gjBAAAA3AAAAA8AAAAAAAAAAAAAAAAAmAIAAGRycy9kb3du&#10;cmV2LnhtbFBLBQYAAAAABAAEAPUAAACGAwAAAAA=&#10;" path="m,l69,r,73l,73,,,,xe" fillcolor="#c0504d [3205]" strokecolor="white [3201]">
                      <v:stroke joinstyle="miter"/>
                      <v:path arrowok="t"/>
                    </v:shape>
                    <v:shape id="Freeform 140" o:spid="_x0000_s1165" style="position:absolute;left:1000800;top:5353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T6sQA&#10;AADcAAAADwAAAGRycy9kb3ducmV2LnhtbESPQW/CMAyF75P2HyIj7TZSGJpQR0AINmBHumlnqzFt&#10;ReN0SYDy7/EBiZut9/ze59mid606U4iNZwOjYQaKuPS24crA78/X6xRUTMgWW89k4EoRFvPnpxnm&#10;1l94T+ciVUpCOOZooE6py7WOZU0O49B3xKIdfHCYZA2VtgEvEu5aPc6yd+2wYWmosaNVTeWxODkD&#10;6+9JKP+3q+PftNCfxWjzdkrLrTEvg375ASpRnx7m+/XOCv5E8OUZmU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0+rEAAAA3AAAAA8AAAAAAAAAAAAAAAAAmAIAAGRycy9k&#10;b3ducmV2LnhtbFBLBQYAAAAABAAEAPUAAACJAwAAAAA=&#10;" path="m,l72,r,73l,73,,,,xe" fillcolor="#c0504d [3205]" strokecolor="white [3201]">
                      <v:stroke joinstyle="miter"/>
                      <v:path arrowok="t"/>
                    </v:shape>
                    <v:shape id="Freeform 141" o:spid="_x0000_s1166" style="position:absolute;left:111564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Nc8AA&#10;AADcAAAADwAAAGRycy9kb3ducmV2LnhtbERPzYrCMBC+C/sOYRb2pqmiIl2j7IpdxJNWH2C2GZti&#10;MylN1Pr2RhC8zcf3O/NlZ2txpdZXjhUMBwkI4sLpiksFx0PWn4HwAVlj7ZgU3MnDcvHRm2Oq3Y33&#10;dM1DKWII+xQVmBCaVEpfGLLoB64hjtzJtRZDhG0pdYu3GG5rOUqSqbRYcWww2NDKUHHOL1ZB+Zft&#10;/tcOt2O3y4/y19SH7SRT6uuz+/kGEagLb/HLvdFx/ngI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CNc8AAAADcAAAADwAAAAAAAAAAAAAAAACYAgAAZHJzL2Rvd25y&#10;ZXYueG1sUEsFBgAAAAAEAAQA9QAAAIUDAAAAAA==&#10;" path="m,l69,r,73l,73,,,,xe" fillcolor="#c0504d [3205]" strokecolor="white [3201]">
                      <v:stroke joinstyle="miter"/>
                      <v:path arrowok="t"/>
                    </v:shape>
                    <v:shape id="Freeform 142" o:spid="_x0000_s1167" style="position:absolute;left:122508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TBMIA&#10;AADcAAAADwAAAGRycy9kb3ducmV2LnhtbERPzWrCQBC+F/oOyxR6q5tKKpJmlbaYUjxpzANMs2M2&#10;mJ0N2dXEt3cLBW/z8f1Ovp5sJy40+NaxgtdZAoK4drrlRkF1KF6WIHxA1tg5JgVX8rBePT7kmGk3&#10;8p4uZWhEDGGfoQITQp9J6WtDFv3M9cSRO7rBYohwaKQecIzhtpPzJFlIiy3HBoM9fRmqT+XZKmi+&#10;i93vxuE2dbuykp+mO2zfCqWen6aPdxCBpnAX/7t/dJyfzuHv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4hMEwgAAANw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143" o:spid="_x0000_s1168" style="position:absolute;left:1333440;top:5353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NncEA&#10;AADcAAAADwAAAGRycy9kb3ducmV2LnhtbERPS4vCMBC+L/gfwgje1tQHItUo4vpYj9sVz0MztsVm&#10;0k2i1n+/EQRv8/E9Z75sTS1u5HxlWcGgn4Agzq2uuFBw/N1+TkH4gKyxtkwKHuRhueh8zDHV9s4/&#10;dMtCIWII+xQVlCE0qZQ+L8mg79uGOHJn6wyGCF0htcN7DDe1HCbJRBqsODaU2NC6pPySXY2Cr8PY&#10;5X/79eU0zeQmG+xG17DaK9XrtqsZiEBteItf7m8d549H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HTZ3BAAAA3AAAAA8AAAAAAAAAAAAAAAAAmAIAAGRycy9kb3du&#10;cmV2LnhtbFBLBQYAAAAABAAEAPUAAACGAwAAAAA=&#10;" path="m,l72,r,73l,73,,,,xe" fillcolor="#c0504d [3205]" strokecolor="white [3201]">
                      <v:stroke joinstyle="miter"/>
                      <v:path arrowok="t"/>
                    </v:shape>
                    <v:shape id="Freeform 144" o:spid="_x0000_s1169" style="position:absolute;left:144864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u68EA&#10;AADcAAAADwAAAGRycy9kb3ducmV2LnhtbERPzWrCQBC+F3yHZQRvdWNJi6SuoRYjxZNGH2DMTrOh&#10;2dmQXWN8e7dQ6G0+vt9Z5aNtxUC9bxwrWMwTEMSV0w3XCs6n4nkJwgdkja1jUnAnD/l68rTCTLsb&#10;H2koQy1iCPsMFZgQukxKXxmy6OeuI47ct+sthgj7WuoebzHctvIlSd6kxYZjg8GOPg1VP+XVKqh3&#10;xeGydbhP3aE8y41pT/vXQqnZdPx4BxFoDP/iP/eXjvPTFH6fi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HLuvBAAAA3AAAAA8AAAAAAAAAAAAAAAAAmAIAAGRycy9kb3du&#10;cmV2LnhtbFBLBQYAAAAABAAEAPUAAACGAwAAAAA=&#10;" path="m,l69,r,73l,73,,,,xe" fillcolor="#c0504d [3205]" strokecolor="white [3201]">
                      <v:stroke joinstyle="miter"/>
                      <v:path arrowok="t"/>
                    </v:shape>
                    <v:shape id="Freeform 145" o:spid="_x0000_s1170" style="position:absolute;left:1666800;top:5353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wcsIA&#10;AADcAAAADwAAAGRycy9kb3ducmV2LnhtbERPS2vCQBC+F/wPywje6sZHRdJsRKzWejQtPQ/ZMQlm&#10;Z9PdVdN/7wqF3ubje0626k0rruR8Y1nBZJyAIC6tbrhS8PW5e16C8AFZY2uZFPySh1U+eMow1fbG&#10;R7oWoRIxhH2KCuoQulRKX9Zk0I9tRxy5k3UGQ4SuktrhLYabVk6TZCENNhwbauxoU1N5Li5Gwdth&#10;7sqf/eb8vSzktpi8zy5hvVdqNOzXryAC9eFf/Of+0HH+/AUez8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nBywgAAANwAAAAPAAAAAAAAAAAAAAAAAJgCAABkcnMvZG93&#10;bnJldi54bWxQSwUGAAAAAAQABAD1AAAAhwMAAAAA&#10;" path="m,l72,r,73l,73,,,,xe" fillcolor="#c0504d [3205]" strokecolor="white [3201]">
                      <v:stroke joinstyle="miter"/>
                      <v:path arrowok="t"/>
                    </v:shape>
                    <v:shape id="Freeform 146" o:spid="_x0000_s1171" style="position:absolute;left:178200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VB8AA&#10;AADcAAAADwAAAGRycy9kb3ducmV2LnhtbERPzYrCMBC+C75DGMGbpi4qSzWKylYWT271AcZmbIrN&#10;pDRR69tvhIW9zcf3O8t1Z2vxoNZXjhVMxgkI4sLpiksF51M2+gThA7LG2jEpeJGH9arfW2Kq3ZN/&#10;6JGHUsQQ9ikqMCE0qZS+MGTRj11DHLmray2GCNtS6hafMdzW8iNJ5tJixbHBYEM7Q8Utv1sF5T47&#10;Xr4cHqbumJ/l1tSnwyxTajjoNgsQgbrwL/5zf+s4fzqH9zPx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kVB8AAAADcAAAADwAAAAAAAAAAAAAAAACYAgAAZHJzL2Rvd25y&#10;ZXYueG1sUEsFBgAAAAAEAAQA9QAAAIUDAAAAAA==&#10;" path="m,l69,r,73l,73,,,,xe" fillcolor="#c0504d [3205]" strokecolor="white [3201]">
                      <v:stroke joinstyle="miter"/>
                      <v:path arrowok="t"/>
                    </v:shape>
                    <v:shape id="Freeform 147" o:spid="_x0000_s1172" style="position:absolute;left:1891080;top:5353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LnsIA&#10;AADcAAAADwAAAGRycy9kb3ducmV2LnhtbERPS2vCQBC+F/wPywje6sYHVdJsRKzWejQtPQ/ZMQlm&#10;Z9PdVdN/7wqF3ubje0626k0rruR8Y1nBZJyAIC6tbrhS8PW5e16C8AFZY2uZFPySh1U+eMow1fbG&#10;R7oWoRIxhH2KCuoQulRKX9Zk0I9tRxy5k3UGQ4SuktrhLYabVk6T5EUabDg21NjRpqbyXFyMgrfD&#10;3JU/+835e1nIbTF5n13Ceq/UaNivX0EE6sO/+M/9oeP8+QIez8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EuewgAAANwAAAAPAAAAAAAAAAAAAAAAAJgCAABkcnMvZG93&#10;bnJldi54bWxQSwUGAAAAAAQABAD1AAAAhwMAAAAA&#10;" path="m,l72,r,73l,73,,,,xe" fillcolor="#c0504d [3205]" strokecolor="white [3201]">
                      <v:stroke joinstyle="miter"/>
                      <v:path arrowok="t"/>
                    </v:shape>
                    <v:shape id="Freeform 148" o:spid="_x0000_s1173" style="position:absolute;left:200592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k7sQA&#10;AADcAAAADwAAAGRycy9kb3ducmV2LnhtbESPQW/CMAyF75P4D5GRuI2UiSHUERCgdZo4QeEHeI3X&#10;VGucqgnQ/fv5MImbrff83ufVZvCtulEfm8AGZtMMFHEVbMO1gcu5eF6CignZYhuYDPxShM169LTC&#10;3IY7n+hWplpJCMccDbiUulzrWDnyGKehIxbtO/Qek6x9rW2Pdwn3rX7JsoX22LA0OOxo76j6Ka/e&#10;QP1RHL/eAx7m4Vhe9M6158NrYcxkPGzfQCUa0sP8f/1pBX8u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JO7EAAAA3AAAAA8AAAAAAAAAAAAAAAAAmAIAAGRycy9k&#10;b3ducmV2LnhtbFBLBQYAAAAABAAEAPUAAACJAwAAAAA=&#10;" path="m,l69,r,73l,73,,,,xe" fillcolor="#c0504d [3205]" strokecolor="white [3201]">
                      <v:stroke joinstyle="miter"/>
                      <v:path arrowok="t"/>
                    </v:shape>
                    <v:shape id="Freeform 149" o:spid="_x0000_s1174" style="position:absolute;left:2224440;top:5353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96d8IA&#10;AADcAAAADwAAAGRycy9kb3ducmV2LnhtbERPS2vCQBC+F/wPywje6sYHxaauQazWejSWnofsmIRk&#10;Z9PdVdN/7wqF3ubje84y600rruR8bVnBZJyAIC6srrlU8HXaPS9A+ICssbVMCn7JQ7YaPC0x1fbG&#10;R7rmoRQxhH2KCqoQulRKX1Rk0I9tRxy5s3UGQ4SulNrhLYabVk6T5EUarDk2VNjRpqKiyS9Gwfth&#10;7oqf/ab5XuRym08+Zpew3is1GvbrNxCB+vAv/nN/6jh//gqPZ+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3p3wgAAANwAAAAPAAAAAAAAAAAAAAAAAJgCAABkcnMvZG93&#10;bnJldi54bWxQSwUGAAAAAAQABAD1AAAAhwMAAAAA&#10;" path="m,l72,r,73l,73,,,,xe" fillcolor="#c0504d [3205]" strokecolor="white [3201]">
                      <v:stroke joinstyle="miter"/>
                      <v:path arrowok="t"/>
                    </v:shape>
                    <v:shape id="Freeform 150" o:spid="_x0000_s1175" style="position:absolute;left:233928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+NcQA&#10;AADcAAAADwAAAGRycy9kb3ducmV2LnhtbESPQW/CMAyF75P4D5GRdhspE0yoIyBA64Q4QeEHeI3X&#10;VGucqgnQ/fv5gLSbrff83uflevCtulEfm8AGppMMFHEVbMO1gcu5eFmAignZYhuYDPxShPVq9LTE&#10;3IY7n+hWplpJCMccDbiUulzrWDnyGCehIxbtO/Qek6x9rW2Pdwn3rX7NsjftsWFpcNjRzlH1U169&#10;gfqzOH59BDzMwrG86K1rz4d5YczzeNi8g0o0pH/z43pvBX8u+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vjXEAAAA3AAAAA8AAAAAAAAAAAAAAAAAmAIAAGRycy9k&#10;b3ducmV2LnhtbFBLBQYAAAAABAAEAPUAAACJAwAAAAA=&#10;" path="m,l69,r,73l,73,,,,xe" fillcolor="#c0504d [3205]" strokecolor="white [3201]">
                      <v:stroke joinstyle="miter"/>
                      <v:path arrowok="t"/>
                    </v:shape>
                    <v:shape id="Freeform 151" o:spid="_x0000_s1176" style="position:absolute;left:2448720;top:535320;width:10872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brsAA&#10;AADcAAAADwAAAGRycy9kb3ducmV2LnhtbERPzYrCMBC+C75DGMGbpi4qUo2iy3ZZPGn1AcZmbIrN&#10;pDRZ7b79RhC8zcf3O6tNZ2txp9ZXjhVMxgkI4sLpiksF51M2WoDwAVlj7ZgU/JGHzbrfW2Gq3YOP&#10;dM9DKWII+xQVmBCaVEpfGLLox64hjtzVtRZDhG0pdYuPGG5r+ZEkc2mx4thgsKFPQ8Ut/7UKyu/s&#10;cPlyuJ+6Q36WO1Of9rNMqeGg2y5BBOrCW/xy/+g4fzaB5zPxAr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kbrsAAAADcAAAADwAAAAAAAAAAAAAAAACYAgAAZHJzL2Rvd25y&#10;ZXYueG1sUEsFBgAAAAAEAAQA9QAAAIUDAAAAAA==&#10;" path="m,l69,r,73l,73,,,,xe" fillcolor="#c0504d [3205]" strokecolor="white [3201]">
                      <v:stroke joinstyle="miter"/>
                      <v:path arrowok="t"/>
                    </v:shape>
                    <v:shape id="Freeform 152" o:spid="_x0000_s1177" style="position:absolute;left:267336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uF2cAA&#10;AADcAAAADwAAAGRycy9kb3ducmV2LnhtbERPzYrCMBC+C/sOYRa8abqiIl2j7C5WxJNWH2C2GZti&#10;MylN1Pr2RhC8zcf3O/NlZ2txpdZXjhV8DRMQxIXTFZcKjodsMAPhA7LG2jEpuJOH5eKjN8dUuxvv&#10;6ZqHUsQQ9ikqMCE0qZS+MGTRD11DHLmTay2GCNtS6hZvMdzWcpQkU2mx4thgsKE/Q8U5v1gF5Trb&#10;/a8cbsdulx/lr6kP20mmVP+z+/kGEagLb/HLvdFx/mQE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uF2cAAAADcAAAADwAAAAAAAAAAAAAAAACYAgAAZHJzL2Rvd25y&#10;ZXYueG1sUEsFBgAAAAAEAAQA9QAAAIUDAAAAAA==&#10;" path="m,l69,r,73l,73,,,,xe" fillcolor="#c0504d [3205]" strokecolor="white [3201]">
                      <v:stroke joinstyle="miter"/>
                      <v:path arrowok="t"/>
                    </v:shape>
                    <v:shape id="Freeform 153" o:spid="_x0000_s1178" style="position:absolute;left:2782800;top:5353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7bQMMA&#10;AADcAAAADwAAAGRycy9kb3ducmV2LnhtbERPS2vCQBC+C/0PyxS81Y31QUjdiFhb9Whaeh6y0yQk&#10;O5vurhr/fbdQ8DYf33NW68F04kLON5YVTCcJCOLS6oYrBZ8fb08pCB+QNXaWScGNPKzzh9EKM22v&#10;fKJLESoRQ9hnqKAOoc+k9GVNBv3E9sSR+7bOYIjQVVI7vMZw08nnJFlKgw3Hhhp72tZUtsXZKHg9&#10;zl35s9+2X2khd8X0fXYOm71S48dh8wIi0BDu4n/3Qcf5ix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7bQMMAAADcAAAADwAAAAAAAAAAAAAAAACYAgAAZHJzL2Rv&#10;d25yZXYueG1sUEsFBgAAAAAEAAQA9QAAAIgDAAAAAA==&#10;" path="m,l72,r,73l,73,,,,xe" fillcolor="#c0504d [3205]" strokecolor="white [3201]">
                      <v:stroke joinstyle="miter"/>
                      <v:path arrowok="t"/>
                    </v:shape>
                    <v:shape id="Freeform 154" o:spid="_x0000_s1179" style="position:absolute;left:300600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64NsAA&#10;AADcAAAADwAAAGRycy9kb3ducmV2LnhtbERPzYrCMBC+C/sOYRa8abqiIl2j7C5WxJNWH2C2GZti&#10;MylN1Pr2RhC8zcf3O/NlZ2txpdZXjhV8DRMQxIXTFZcKjodsMAPhA7LG2jEpuJOH5eKjN8dUuxvv&#10;6ZqHUsQQ9ikqMCE0qZS+MGTRD11DHLmTay2GCNtS6hZvMdzWcpQkU2mx4thgsKE/Q8U5v1gF5Trb&#10;/a8cbsdulx/lr6kP20mmVP+z+/kGEagLb/HLvdFx/mQM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64NsAAAADcAAAADwAAAAAAAAAAAAAAAACYAgAAZHJzL2Rvd25y&#10;ZXYueG1sUEsFBgAAAAAEAAQA9QAAAIUDAAAAAA==&#10;" path="m,l69,r,73l,73,,,,xe" fillcolor="#c0504d [3205]" strokecolor="white [3201]">
                      <v:stroke joinstyle="miter"/>
                      <v:path arrowok="t"/>
                    </v:shape>
                    <v:shape id="Freeform 155" o:spid="_x0000_s1180" style="position:absolute;left:333936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drcEA&#10;AADcAAAADwAAAGRycy9kb3ducmV2LnhtbERPzWrCQBC+F3yHZQRvdWMxRVLXUIuR4kmjDzBmp9nQ&#10;7GzIrjG+fbdQ6G0+vt9Z56NtxUC9bxwrWMwTEMSV0w3XCi7n4nkFwgdkja1jUvAgD/lm8rTGTLs7&#10;n2goQy1iCPsMFZgQukxKXxmy6OeuI47cl+sthgj7Wuoe7zHctvIlSV6lxYZjg8GOPgxV3+XNKqj3&#10;xfG6c3hYumN5kVvTng9podRsOr6/gQg0hn/xn/tTx/lp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SHa3BAAAA3AAAAA8AAAAAAAAAAAAAAAAAmAIAAGRycy9kb3du&#10;cmV2LnhtbFBLBQYAAAAABAAEAPUAAACGAwAAAAA=&#10;" path="m,l69,r,73l,73,,,,xe" fillcolor="#c0504d [3205]" strokecolor="white [3201]">
                      <v:stroke joinstyle="miter"/>
                      <v:path arrowok="t"/>
                    </v:shape>
                    <v:shape id="Freeform 156" o:spid="_x0000_s1181" style="position:absolute;left:356364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D2sIA&#10;AADcAAAADwAAAGRycy9kb3ducmV2LnhtbERPzWrCQBC+C32HZQq96aalEUmzSluaIjlpzANMs2M2&#10;mJ0N2a2mb98VBG/z8f1OvplsL840+s6xgudFAoK4cbrjVkF9KOYrED4ga+wdk4I/8rBZP8xyzLS7&#10;8J7OVWhFDGGfoQITwpBJ6RtDFv3CDcSRO7rRYohwbKUe8RLDbS9fkmQpLXYcGwwO9GmoOVW/VkH7&#10;Xex+vhyWr25X1fLD9IcyLZR6epze30AEmsJdfHNvdZyfLuH6TL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IPawgAAANw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157" o:spid="_x0000_s1182" style="position:absolute;left:378792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mQcIA&#10;AADcAAAADwAAAGRycy9kb3ducmV2LnhtbERP22rCQBB9F/oPyxT6ppuWeiFmI21pivik0Q8Ys2M2&#10;mJ0N2a2mf98VBN/mcK6TrQbbigv1vnGs4HWSgCCunG64VnDYF+MFCB+QNbaOScEfeVjlT6MMU+2u&#10;vKNLGWoRQ9inqMCE0KVS+sqQRT9xHXHkTq63GCLsa6l7vMZw28q3JJlJiw3HBoMdfRmqzuWvVVD/&#10;FNvjt8PNu9uWB/lp2v1mWij18jx8LEEEGsJDfHevdZw/ncPtmXiB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TCZBwgAAANw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158" o:spid="_x0000_s1183" style="position:absolute;left:412128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yM8QA&#10;AADcAAAADwAAAGRycy9kb3ducmV2LnhtbESPQW/CMAyF75P4D5GRdhspE0yoIyBA64Q4QeEHeI3X&#10;VGucqgnQ/fv5gLSbrff83uflevCtulEfm8AGppMMFHEVbMO1gcu5eFmAignZYhuYDPxShPVq9LTE&#10;3IY7n+hWplpJCMccDbiUulzrWDnyGCehIxbtO/Qek6x9rW2Pdwn3rX7NsjftsWFpcNjRzlH1U169&#10;gfqzOH59BDzMwrG86K1rz4d5YczzeNi8g0o0pH/z43pvBX8u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TsjPEAAAA3AAAAA8AAAAAAAAAAAAAAAAAmAIAAGRycy9k&#10;b3ducmV2LnhtbFBLBQYAAAAABAAEAPUAAACJAwAAAAA=&#10;" path="m,l69,r,73l,73,,,,xe" fillcolor="#c0504d [3205]" strokecolor="white [3201]">
                      <v:stroke joinstyle="miter"/>
                      <v:path arrowok="t"/>
                    </v:shape>
                    <v:shape id="Freeform 159" o:spid="_x0000_s1184" style="position:absolute;left:4230360;top:535320;width:108000;height:90720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8XqMIA&#10;AADcAAAADwAAAGRycy9kb3ducmV2LnhtbERPzWrCQBC+C32HZQq96aalisZspC1NEU8afYAxO2aD&#10;2dmQ3Wr69l1B8DYf3+9kq8G24kK9bxwreJ0kIIgrpxuuFRz2xXgOwgdkja1jUvBHHlb50yjDVLsr&#10;7+hShlrEEPYpKjAhdKmUvjJk0U9cRxy5k+sthgj7WuoerzHctvItSWbSYsOxwWBHX4aqc/lrFdQ/&#10;xfb47XDz7rblQX6adr+ZFkq9PA8fSxCBhvAQ391rHedPF3B7Jl4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xeowgAAANwAAAAPAAAAAAAAAAAAAAAAAJgCAABkcnMvZG93&#10;bnJldi54bWxQSwUGAAAAAAQABAD1AAAAhwMAAAAA&#10;" path="m,l69,r,73l,73,,,,xe" fillcolor="#c0504d [3205]" strokecolor="white [3201]">
                      <v:stroke joinstyle="miter"/>
                      <v:path arrowok="t"/>
                    </v:shape>
                    <v:shape id="Freeform 160" o:spid="_x0000_s1185" style="position:absolute;left:442800;top:62892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XtsYA&#10;AADcAAAADwAAAGRycy9kb3ducmV2LnhtbESPT2vCQBDF70K/wzKF3nRTK1JSVwmFgNBLjYL0NmSn&#10;+dPsbJpdTfrtOwfB2wzvzXu/2ewm16krDaHxbOB5kYAiLr1tuDJwOubzV1AhIlvsPJOBPwqw2z7M&#10;NphaP/KBrkWslIRwSNFAHWOfah3KmhyGhe+JRfv2g8Mo61BpO+Ao4a7TyyRZa4cNS0ONPb3XVP4U&#10;F2fgXHwtj6s2n5qX7vyZt2328Ttmxjw9TtkbqEhTvJtv13sr+GvBl2dkAr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+XtsYAAADcAAAADwAAAAAAAAAAAAAAAACYAgAAZHJz&#10;L2Rvd25yZXYueG1sUEsFBgAAAAAEAAQA9QAAAIsDAAAAAA==&#10;" path="m,l72,r,70l,70,,,,xe" fillcolor="#c0504d [3205]" strokecolor="white [3201]">
                      <v:stroke joinstyle="miter"/>
                      <v:path arrowok="t"/>
                    </v:shape>
                    <v:shape id="Freeform 161" o:spid="_x0000_s1186" style="position:absolute;left:557640;top:628920;width:10872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EIcUA&#10;AADcAAAADwAAAGRycy9kb3ducmV2LnhtbERPS2vCQBC+F/oflil4q5t40BLdiAiFohc10tbbkJ08&#10;NDsbs2tM++u7hUJv8/E9Z7EcTCN66lxtWUE8jkAQ51bXXCo4Zq/PLyCcR9bYWCYFX+RgmT4+LDDR&#10;9s576g++FCGEXYIKKu/bREqXV2TQjW1LHLjCdgZ9gF0pdYf3EG4aOYmiqTRYc2iosKV1RfnlcDMK&#10;Zu3u+vF9/syazfa8Lk9x8Z7NeqVGT8NqDsLT4P/Ff+43HeZPY/h9Jlw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EQhxQAAANwAAAAPAAAAAAAAAAAAAAAAAJgCAABkcnMv&#10;ZG93bnJldi54bWxQSwUGAAAAAAQABAD1AAAAigMAAAAA&#10;" path="m,l69,r,70l,70,,,,xe" fillcolor="#c0504d [3205]" strokecolor="white [3201]">
                      <v:stroke joinstyle="miter"/>
                      <v:path arrowok="t"/>
                    </v:shape>
                    <v:shape id="Freeform 162" o:spid="_x0000_s1187" style="position:absolute;left:1000800;top:62892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sWsMA&#10;AADcAAAADwAAAGRycy9kb3ducmV2LnhtbERPS2vCQBC+F/wPyxS81U1jEUldJQgBwYuNgvQ2ZMc8&#10;zM7G7Griv+8WCr3Nx/ec1WY0rXhQ72rLCt5nEQjiwuqaSwWnY/a2BOE8ssbWMil4koPNevKywkTb&#10;gb/okftShBB2CSqovO8SKV1RkUE3sx1x4C62N+gD7EupexxCuGllHEULabDm0FBhR9uKimt+NwrO&#10;+Xd8/GiysZ6350PWNOn+NqRKTV/H9BOEp9H/i//cOx3mL2L4fSZ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GsWsMAAADc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163" o:spid="_x0000_s1188" style="position:absolute;left:1115640;top:62892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/zcQA&#10;AADcAAAADwAAAGRycy9kb3ducmV2LnhtbERPTWvCQBC9C/0PyxS81Y0taImuIkJB6sUaqXobsmMS&#10;zc7G7BpTf70rFLzN433OeNqaUjRUu8Kygn4vAkGcWl1wpmCTfL19gnAeWWNpmRT8kYPp5KUzxljb&#10;K/9Qs/aZCCHsYlSQe1/FUro0J4OuZyviwB1sbdAHWGdS13gN4aaU71E0kAYLDg05VjTPKT2tL0bB&#10;sFqdt7fjLim/l8d5tu8ffpNho1T3tZ2NQHhq/VP8717oMH/wAY9nwgV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f83EAAAA3A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64" o:spid="_x0000_s1189" style="position:absolute;left:1891080;top:62892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RtcMA&#10;AADcAAAADwAAAGRycy9kb3ducmV2LnhtbERPS2vCQBC+F/wPywje6sYHUqKrhEKg4MVGQXobsmMe&#10;ZmfT7NbEf+8WBG/z8T1nsxtMI27Uucqygtk0AkGcW11xoeB0TN8/QDiPrLGxTAru5GC3Hb1tMNa2&#10;52+6Zb4QIYRdjApK79tYSpeXZNBNbUscuIvtDPoAu0LqDvsQbho5j6KVNFhxaCixpc+S8mv2ZxSc&#10;s5/5cVmnQ7Vozoe0rpP9b58oNRkPyRqEp8G/xE/3lw7zV0v4fyZc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SRtcMAAADc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165" o:spid="_x0000_s1190" style="position:absolute;left:2339280;top:62892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CIsQA&#10;AADcAAAADwAAAGRycy9kb3ducmV2LnhtbERPTWvCQBC9C/0PyxS81Y2FaomuIkJB6sUaqXobsmMS&#10;zc7G7BpTf70rFLzN433OeNqaUjRUu8Kygn4vAkGcWl1wpmCTfL19gnAeWWNpmRT8kYPp5KUzxljb&#10;K/9Qs/aZCCHsYlSQe1/FUro0J4OuZyviwB1sbdAHWGdS13gN4aaU71E0kAYLDg05VjTPKT2tL0bB&#10;sFqdt7fjLim/l8d5tu8ffpNho1T3tZ2NQHhq/VP8717oMH/wAY9nwgV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QiLEAAAA3A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66" o:spid="_x0000_s1191" style="position:absolute;left:3230280;top:62892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cVcQA&#10;AADcAAAADwAAAGRycy9kb3ducmV2LnhtbERPS2vCQBC+F/wPywi91Y09xBJdRQRB9KJGfNyG7JhE&#10;s7NpdhvT/vpuoeBtPr7nTGadqURLjSstKxgOIhDEmdUl5woO6fLtA4TzyBory6TgmxzMpr2XCSba&#10;PnhH7d7nIoSwS1BB4X2dSOmyggy6ga2JA3e1jUEfYJNL3eAjhJtKvkdRLA2WHBoKrGlRUHbffxkF&#10;o3r7efq5ndNqvbkt8svwekxHrVKv/W4+BuGp80/xv3ulw/w4hr9nwgV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3FXEAAAA3A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67" o:spid="_x0000_s1192" style="position:absolute;left:3563640;top:62892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5zsQA&#10;AADcAAAADwAAAGRycy9kb3ducmV2LnhtbERPTWvCQBC9F/wPywje6kYPpqSuUgRB9KJG1N6G7JjE&#10;Zmdjdo1pf323UPA2j/c503lnKtFS40rLCkbDCARxZnXJuYJDunx9A+E8ssbKMin4JgfzWe9liom2&#10;D95Ru/e5CCHsElRQeF8nUrqsIINuaGviwF1sY9AH2ORSN/gI4aaS4yiaSIMlh4YCa1oUlH3t70ZB&#10;XG9vp5/rOa3Wm+si/xxdjmncKjXodx/vIDx1/in+d690mD+J4e+Zc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ec7EAAAA3AAAAA8AAAAAAAAAAAAAAAAAmAIAAGRycy9k&#10;b3ducmV2LnhtbFBLBQYAAAAABAAEAPUAAACJAwAAAAA=&#10;" path="m,l69,r,70l,70,,,,xe" fillcolor="#c0504d [3205]" strokecolor="white [3201]">
                      <v:stroke joinstyle="miter"/>
                      <v:path arrowok="t"/>
                    </v:shape>
                    <v:shape id="Freeform 168" o:spid="_x0000_s1193" style="position:absolute;left:3897000;top:631440;width:10800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tvMcA&#10;AADcAAAADwAAAGRycy9kb3ducmV2LnhtbESPQWvCQBCF74L/YRmhN93Yg5boKiIUil5aU9p6G7Jj&#10;Es3OptltTPvrOwfB2wzvzXvfLNe9q1VHbag8G5hOElDEubcVFwbes+fxE6gQkS3WnsnALwVYr4aD&#10;JabWX/mNukMslIRwSNFAGWOTah3ykhyGiW+IRTv51mGUtS20bfEq4a7Wj0ky0w4rloYSG9qWlF8O&#10;P87AvHn9/vw7f2X1bn/eFsfp6SObd8Y8jPrNAlSkPt7Nt+sXK/gzoZVnZAK9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W7bzHAAAA3AAAAA8AAAAAAAAAAAAAAAAAmAIAAGRy&#10;cy9kb3ducmV2LnhtbFBLBQYAAAAABAAEAPUAAACMAwAAAAA=&#10;" path="m,l69,r,70l,70,,,,xe" fillcolor="#c0504d [3205]" strokecolor="white [3201]">
                      <v:stroke joinstyle="miter"/>
                      <v:path arrowok="t"/>
                    </v:shape>
                    <v:shape id="Freeform 169" o:spid="_x0000_s1194" style="position:absolute;left:442800;top:717840;width:113040;height:8712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+K8MA&#10;AADcAAAADwAAAGRycy9kb3ducmV2LnhtbERPS2vCQBC+F/oflil4qxu1iEZXCYVAwUuNgngbsmMe&#10;ZmfT7NbEf+8WCt7m43vOejuYRtyoc5VlBZNxBII4t7riQsHxkL4vQDiPrLGxTAru5GC7eX1ZY6xt&#10;z3u6Zb4QIYRdjApK79tYSpeXZNCNbUscuIvtDPoAu0LqDvsQbho5jaK5NFhxaCixpc+S8mv2axSc&#10;svP08FGnQzVrTt9pXSe7nz5RavQ2JCsQngb/FP+7v3SYP1/C3zPhAr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U+K8MAAADcAAAADwAAAAAAAAAAAAAAAACYAgAAZHJzL2Rv&#10;d25yZXYueG1sUEsFBgAAAAAEAAQA9QAAAIgDAAAAAA==&#10;" path="m,l72,r,70l,70,,,,xe" fillcolor="#c0504d [3205]" strokecolor="white [3201]">
                      <v:stroke joinstyle="miter"/>
                      <v:path arrowok="t"/>
                    </v:shape>
                    <v:shape id="Freeform 170" o:spid="_x0000_s1195" style="position:absolute;left:557640;top:717840;width:108720;height:87120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3Z8cA&#10;AADcAAAADwAAAGRycy9kb3ducmV2LnhtbESPQWvCQBCF74X+h2UKvdWNPRhJXUWEQtFLa6SttyE7&#10;JrHZ2Zjdxuivdw6F3mZ4b977ZrYYXKN66kLt2cB4lIAiLrytuTSwy1+fpqBCRLbYeCYDFwqwmN/f&#10;zTCz/swf1G9jqSSEQ4YGqhjbTOtQVOQwjHxLLNrBdw6jrF2pbYdnCXeNfk6SiXZYszRU2NKqouJn&#10;++sMpO376et6/M6b9ea4Kvfjw2ee9sY8PgzLF1CRhvhv/rt+s4KfCr48Ix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5d2fHAAAA3AAAAA8AAAAAAAAAAAAAAAAAmAIAAGRy&#10;cy9kb3ducmV2LnhtbFBLBQYAAAAABAAEAPUAAACMAwAAAAA=&#10;" path="m,l69,r,70l,70,,,,xe" fillcolor="#c0504d [3205]" strokecolor="white [3201]">
                      <v:stroke joinstyle="miter"/>
                      <v:path arrowok="t"/>
                    </v:shape>
                    <v:shape id="Freeform 171" o:spid="_x0000_s1196" style="position:absolute;left:2115360;top:35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8zMIA&#10;AADcAAAADwAAAGRycy9kb3ducmV2LnhtbERPS2vCQBC+C/0PyxS86SZVWkldJcRXe2xaeh6y0ySY&#10;nU13V43/vlsQvM3H95zlejCdOJPzrWUF6TQBQVxZ3XKt4OtzN1mA8AFZY2eZFFzJw3r1MFpipu2F&#10;P+hchlrEEPYZKmhC6DMpfdWQQT+1PXHkfqwzGCJ0tdQOLzHcdPIpSZ6lwZZjQ4M9FQ1Vx/JkFGze&#10;5676PRTH70Upt2W6n51CflBq/DjkryACDeEuvrnfdJz/ksL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bzMwgAAANwAAAAPAAAAAAAAAAAAAAAAAJgCAABkcnMvZG93&#10;bnJldi54bWxQSwUGAAAAAAQABAD1AAAAhwMAAAAA&#10;" path="m,l72,r,73l,73,,,,xe" fillcolor="#c0504d [3205]" strokecolor="white [3201]">
                      <v:stroke joinstyle="miter"/>
                      <v:path arrowok="t"/>
                    </v:shape>
                    <v:shape id="Freeform 172" o:spid="_x0000_s1197" style="position:absolute;left:2224440;top:357120;width:113040;height:90720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iu8IA&#10;AADcAAAADwAAAGRycy9kb3ducmV2LnhtbERPTWvCQBC9F/oflil4041aqkQ3IrZqPRrF85CdJiHZ&#10;2XR31fTfdwtCb/N4n7Nc9aYVN3K+tqxgPEpAEBdW11wqOJ+2wzkIH5A1tpZJwQ95WGXPT0tMtb3z&#10;kW55KEUMYZ+igiqELpXSFxUZ9CPbEUfuyzqDIUJXSu3wHsNNKydJ8iYN1hwbKuxoU1HR5Fej4P3w&#10;6orv/aa5zHP5kY9302tY75UavPTrBYhAffgXP9yfOs6fTeDvmXi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yK7wgAAANwAAAAPAAAAAAAAAAAAAAAAAJgCAABkcnMvZG93&#10;bnJldi54bWxQSwUGAAAAAAQABAD1AAAAhwMAAAAA&#10;" path="m,l72,r,73l,73,,,,xe" fillcolor="#c0504d [3205]" strokecolor="white [3201]">
                      <v:stroke joinstyle="miter"/>
                      <v:path arrowok="t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E41C8"/>
    <w:multiLevelType w:val="hybridMultilevel"/>
    <w:tmpl w:val="AD44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1FAF"/>
    <w:multiLevelType w:val="hybridMultilevel"/>
    <w:tmpl w:val="4E16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2D69"/>
    <w:multiLevelType w:val="hybridMultilevel"/>
    <w:tmpl w:val="9488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B60FE"/>
    <w:multiLevelType w:val="multilevel"/>
    <w:tmpl w:val="903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00"/>
    <w:rsid w:val="00014409"/>
    <w:rsid w:val="0007141B"/>
    <w:rsid w:val="00082F16"/>
    <w:rsid w:val="000911FD"/>
    <w:rsid w:val="000B52A6"/>
    <w:rsid w:val="000D0754"/>
    <w:rsid w:val="000F4204"/>
    <w:rsid w:val="000F53E7"/>
    <w:rsid w:val="00125A63"/>
    <w:rsid w:val="00136EAB"/>
    <w:rsid w:val="00137050"/>
    <w:rsid w:val="001434EB"/>
    <w:rsid w:val="001445D7"/>
    <w:rsid w:val="00147DD3"/>
    <w:rsid w:val="0015201F"/>
    <w:rsid w:val="00163C50"/>
    <w:rsid w:val="00173457"/>
    <w:rsid w:val="00175370"/>
    <w:rsid w:val="00182E1F"/>
    <w:rsid w:val="00186D98"/>
    <w:rsid w:val="00187595"/>
    <w:rsid w:val="00195F6D"/>
    <w:rsid w:val="001964F5"/>
    <w:rsid w:val="001A3462"/>
    <w:rsid w:val="001B688E"/>
    <w:rsid w:val="001E437A"/>
    <w:rsid w:val="002114A8"/>
    <w:rsid w:val="002121CF"/>
    <w:rsid w:val="00233003"/>
    <w:rsid w:val="002445AC"/>
    <w:rsid w:val="002502EA"/>
    <w:rsid w:val="0026292E"/>
    <w:rsid w:val="00263633"/>
    <w:rsid w:val="00294FFF"/>
    <w:rsid w:val="00296390"/>
    <w:rsid w:val="002A78BB"/>
    <w:rsid w:val="002C5300"/>
    <w:rsid w:val="002C7BAB"/>
    <w:rsid w:val="002F0C4C"/>
    <w:rsid w:val="0030513C"/>
    <w:rsid w:val="003111F3"/>
    <w:rsid w:val="00336C64"/>
    <w:rsid w:val="003375E9"/>
    <w:rsid w:val="00343C78"/>
    <w:rsid w:val="00345B70"/>
    <w:rsid w:val="00373BA0"/>
    <w:rsid w:val="00373E94"/>
    <w:rsid w:val="003E2703"/>
    <w:rsid w:val="003E71D9"/>
    <w:rsid w:val="003F055D"/>
    <w:rsid w:val="00425B85"/>
    <w:rsid w:val="00441B12"/>
    <w:rsid w:val="0044513F"/>
    <w:rsid w:val="004614A0"/>
    <w:rsid w:val="004639A2"/>
    <w:rsid w:val="00475545"/>
    <w:rsid w:val="004805D3"/>
    <w:rsid w:val="00480BF1"/>
    <w:rsid w:val="0049029C"/>
    <w:rsid w:val="004A19A8"/>
    <w:rsid w:val="004B708C"/>
    <w:rsid w:val="004C495C"/>
    <w:rsid w:val="004D0C4C"/>
    <w:rsid w:val="004E22E7"/>
    <w:rsid w:val="004F1C40"/>
    <w:rsid w:val="0051678C"/>
    <w:rsid w:val="0052292F"/>
    <w:rsid w:val="005372D2"/>
    <w:rsid w:val="0053797E"/>
    <w:rsid w:val="00550CFF"/>
    <w:rsid w:val="00552778"/>
    <w:rsid w:val="00580741"/>
    <w:rsid w:val="005A2465"/>
    <w:rsid w:val="005A72D5"/>
    <w:rsid w:val="005B4ED0"/>
    <w:rsid w:val="005B7303"/>
    <w:rsid w:val="005C0133"/>
    <w:rsid w:val="005C6C96"/>
    <w:rsid w:val="005D265B"/>
    <w:rsid w:val="005D6E87"/>
    <w:rsid w:val="005F3D7E"/>
    <w:rsid w:val="0061753A"/>
    <w:rsid w:val="00620C30"/>
    <w:rsid w:val="00631F4F"/>
    <w:rsid w:val="006507D4"/>
    <w:rsid w:val="00681CC7"/>
    <w:rsid w:val="00694A10"/>
    <w:rsid w:val="00697485"/>
    <w:rsid w:val="006C2FD4"/>
    <w:rsid w:val="006D30EB"/>
    <w:rsid w:val="00715E9A"/>
    <w:rsid w:val="00717431"/>
    <w:rsid w:val="007515FA"/>
    <w:rsid w:val="00764171"/>
    <w:rsid w:val="0077642E"/>
    <w:rsid w:val="007B4B12"/>
    <w:rsid w:val="007D503B"/>
    <w:rsid w:val="007E5C20"/>
    <w:rsid w:val="007F70D3"/>
    <w:rsid w:val="008001DF"/>
    <w:rsid w:val="00813DA0"/>
    <w:rsid w:val="00831E19"/>
    <w:rsid w:val="00840F9C"/>
    <w:rsid w:val="00856A57"/>
    <w:rsid w:val="00856A72"/>
    <w:rsid w:val="0088248B"/>
    <w:rsid w:val="0088609E"/>
    <w:rsid w:val="0089455C"/>
    <w:rsid w:val="00897238"/>
    <w:rsid w:val="008A372A"/>
    <w:rsid w:val="008B4460"/>
    <w:rsid w:val="008D08F6"/>
    <w:rsid w:val="008D1C9F"/>
    <w:rsid w:val="008D3DA8"/>
    <w:rsid w:val="008E235A"/>
    <w:rsid w:val="008F35F8"/>
    <w:rsid w:val="00931766"/>
    <w:rsid w:val="00941796"/>
    <w:rsid w:val="0094610D"/>
    <w:rsid w:val="0097664A"/>
    <w:rsid w:val="00992A26"/>
    <w:rsid w:val="00996C7E"/>
    <w:rsid w:val="009B38F9"/>
    <w:rsid w:val="009B3ABE"/>
    <w:rsid w:val="009D63B8"/>
    <w:rsid w:val="009E0969"/>
    <w:rsid w:val="009E444F"/>
    <w:rsid w:val="009F357B"/>
    <w:rsid w:val="00A26532"/>
    <w:rsid w:val="00A602CE"/>
    <w:rsid w:val="00A66F4A"/>
    <w:rsid w:val="00A710E6"/>
    <w:rsid w:val="00A74DE6"/>
    <w:rsid w:val="00A77978"/>
    <w:rsid w:val="00AA0D62"/>
    <w:rsid w:val="00AA3DC4"/>
    <w:rsid w:val="00AA68F5"/>
    <w:rsid w:val="00AB3739"/>
    <w:rsid w:val="00AC40CA"/>
    <w:rsid w:val="00B12D02"/>
    <w:rsid w:val="00B36C40"/>
    <w:rsid w:val="00B87D57"/>
    <w:rsid w:val="00BA65C9"/>
    <w:rsid w:val="00BB5F5B"/>
    <w:rsid w:val="00BD3C59"/>
    <w:rsid w:val="00BD617B"/>
    <w:rsid w:val="00BE0EBC"/>
    <w:rsid w:val="00C11612"/>
    <w:rsid w:val="00C16C1A"/>
    <w:rsid w:val="00C1760D"/>
    <w:rsid w:val="00C25C55"/>
    <w:rsid w:val="00C35781"/>
    <w:rsid w:val="00C55CED"/>
    <w:rsid w:val="00C57CF8"/>
    <w:rsid w:val="00CA1A25"/>
    <w:rsid w:val="00CA607C"/>
    <w:rsid w:val="00CB6EFF"/>
    <w:rsid w:val="00CF148B"/>
    <w:rsid w:val="00D005A6"/>
    <w:rsid w:val="00D44545"/>
    <w:rsid w:val="00D517B7"/>
    <w:rsid w:val="00D60EE1"/>
    <w:rsid w:val="00D73F6F"/>
    <w:rsid w:val="00D80650"/>
    <w:rsid w:val="00D80B22"/>
    <w:rsid w:val="00D80EA2"/>
    <w:rsid w:val="00D839FE"/>
    <w:rsid w:val="00D85CED"/>
    <w:rsid w:val="00D96AA8"/>
    <w:rsid w:val="00DA028A"/>
    <w:rsid w:val="00DC0D08"/>
    <w:rsid w:val="00DC3456"/>
    <w:rsid w:val="00DF3253"/>
    <w:rsid w:val="00E0632E"/>
    <w:rsid w:val="00E17034"/>
    <w:rsid w:val="00E2689A"/>
    <w:rsid w:val="00E51AF5"/>
    <w:rsid w:val="00E722CE"/>
    <w:rsid w:val="00E93FB5"/>
    <w:rsid w:val="00EB7A5C"/>
    <w:rsid w:val="00EC3EA1"/>
    <w:rsid w:val="00EE1569"/>
    <w:rsid w:val="00F008AD"/>
    <w:rsid w:val="00F11781"/>
    <w:rsid w:val="00F11C72"/>
    <w:rsid w:val="00F26086"/>
    <w:rsid w:val="00F57012"/>
    <w:rsid w:val="00F6025D"/>
    <w:rsid w:val="00F63526"/>
    <w:rsid w:val="00F979F2"/>
    <w:rsid w:val="00FA12D7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9794"/>
  <w15:docId w15:val="{92200D76-998C-481E-9899-062EF207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="Candara" w:hAnsi="Candara" w:cs="Candara"/>
        <w:color w:val="1D2228"/>
        <w:sz w:val="30"/>
        <w:szCs w:val="30"/>
        <w:lang w:val="en-US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left="992" w:right="32" w:firstLine="825"/>
      <w:jc w:val="both"/>
    </w:pPr>
  </w:style>
  <w:style w:type="paragraph" w:styleId="Heading1">
    <w:name w:val="heading 1"/>
    <w:basedOn w:val="Normal"/>
    <w:next w:val="Normal"/>
    <w:uiPriority w:val="9"/>
    <w:qFormat/>
    <w:pPr>
      <w:pBdr>
        <w:left w:val="single" w:sz="24" w:space="0" w:color="4BACC6"/>
        <w:bottom w:val="single" w:sz="24" w:space="0" w:color="4BACC6"/>
      </w:pBdr>
      <w:shd w:val="clear" w:color="auto" w:fill="4BACC6"/>
      <w:spacing w:before="140" w:after="280" w:line="240" w:lineRule="auto"/>
      <w:ind w:left="-283"/>
      <w:outlineLvl w:val="0"/>
    </w:pPr>
    <w:rPr>
      <w:b/>
      <w:color w:val="FFFFFF"/>
      <w:sz w:val="36"/>
      <w:szCs w:val="36"/>
      <w:shd w:val="clear" w:color="auto" w:fill="4BACC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hd w:val="clear" w:color="auto" w:fill="4CBABF"/>
      <w:spacing w:before="360" w:after="240" w:line="240" w:lineRule="auto"/>
      <w:ind w:left="720" w:right="1648" w:firstLine="0"/>
      <w:outlineLvl w:val="1"/>
    </w:pPr>
    <w:rPr>
      <w:b/>
      <w:color w:val="F3F3F3"/>
      <w:sz w:val="32"/>
      <w:szCs w:val="32"/>
      <w:shd w:val="clear" w:color="auto" w:fill="4CBABF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900"/>
        <w:tab w:val="left" w:pos="1560"/>
      </w:tabs>
      <w:spacing w:before="360" w:after="240"/>
      <w:outlineLvl w:val="2"/>
    </w:pPr>
    <w:rPr>
      <w:b/>
      <w:color w:val="4CBAB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199"/>
      </w:tabs>
      <w:spacing w:before="120" w:after="240"/>
      <w:outlineLvl w:val="4"/>
    </w:pPr>
    <w:rPr>
      <w:b/>
      <w:color w:val="4BACC6"/>
      <w:sz w:val="25"/>
      <w:szCs w:val="2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ind w:left="0" w:firstLine="0"/>
      <w:outlineLvl w:val="5"/>
    </w:pPr>
    <w:rPr>
      <w:color w:val="082F2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F3021"/>
  </w:style>
  <w:style w:type="character" w:customStyle="1" w:styleId="FooterChar">
    <w:name w:val="Footer Char"/>
    <w:basedOn w:val="DefaultParagraphFont"/>
    <w:link w:val="Footer"/>
    <w:uiPriority w:val="99"/>
    <w:qFormat/>
    <w:rsid w:val="00DF3021"/>
  </w:style>
  <w:style w:type="character" w:styleId="Hyperlink">
    <w:name w:val="Hyperlink"/>
    <w:basedOn w:val="DefaultParagraphFont"/>
    <w:uiPriority w:val="99"/>
    <w:unhideWhenUsed/>
    <w:rsid w:val="00AA2112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F3021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F3021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979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7664A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ppyparentingmal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happyparentingmal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Musawar Ahmad</dc:creator>
  <dc:description/>
  <cp:lastModifiedBy>Mary Gauci</cp:lastModifiedBy>
  <cp:revision>2</cp:revision>
  <cp:lastPrinted>2024-04-08T13:59:00Z</cp:lastPrinted>
  <dcterms:created xsi:type="dcterms:W3CDTF">2024-04-23T08:48:00Z</dcterms:created>
  <dcterms:modified xsi:type="dcterms:W3CDTF">2024-04-23T08:48:00Z</dcterms:modified>
  <dc:language>en-GB</dc:language>
</cp:coreProperties>
</file>